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68394B">
      <w:pPr>
        <w:pStyle w:val="Style15"/>
        <w:tabs>
          <w:tab w:val="left" w:leader="underscore" w:pos="9760"/>
        </w:tabs>
        <w:spacing w:line="360" w:lineRule="auto"/>
        <w:rPr>
          <w:rStyle w:val="FontStyle53"/>
          <w:sz w:val="28"/>
          <w:szCs w:val="28"/>
        </w:rPr>
      </w:pPr>
    </w:p>
    <w:p w14:paraId="2CA1BE8F" w14:textId="77777777" w:rsidR="0068394B" w:rsidRPr="00BB1B65" w:rsidRDefault="0068394B" w:rsidP="003B562D">
      <w:pPr>
        <w:pStyle w:val="Style15"/>
        <w:tabs>
          <w:tab w:val="left" w:leader="underscore" w:pos="9760"/>
        </w:tabs>
        <w:spacing w:line="360" w:lineRule="auto"/>
        <w:jc w:val="right"/>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7242DBB5" w14:textId="77777777" w:rsidR="00025CD6" w:rsidRDefault="00025CD6" w:rsidP="00025CD6">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10031" w:type="dxa"/>
        <w:tblLook w:val="04A0" w:firstRow="1" w:lastRow="0" w:firstColumn="1" w:lastColumn="0" w:noHBand="0" w:noVBand="1"/>
      </w:tblPr>
      <w:tblGrid>
        <w:gridCol w:w="3646"/>
        <w:gridCol w:w="6385"/>
      </w:tblGrid>
      <w:tr w:rsidR="0068394B" w:rsidRPr="00BB1B65" w14:paraId="23A965CC" w14:textId="77777777" w:rsidTr="00836341">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385" w:type="dxa"/>
            <w:tcBorders>
              <w:top w:val="nil"/>
              <w:left w:val="nil"/>
              <w:bottom w:val="single" w:sz="4" w:space="0" w:color="auto"/>
              <w:right w:val="nil"/>
            </w:tcBorders>
            <w:shd w:val="clear" w:color="auto" w:fill="auto"/>
          </w:tcPr>
          <w:p w14:paraId="0C4A9100" w14:textId="29F90B63" w:rsidR="0068394B" w:rsidRPr="00B4511C" w:rsidRDefault="00836341" w:rsidP="00F01379">
            <w:pPr>
              <w:rPr>
                <w:rStyle w:val="FontStyle53"/>
                <w:rFonts w:asciiTheme="majorBidi" w:hAnsiTheme="majorBidi" w:cstheme="majorBidi"/>
                <w:bCs w:val="0"/>
                <w:color w:val="000000"/>
                <w:sz w:val="28"/>
                <w:szCs w:val="28"/>
              </w:rPr>
            </w:pPr>
            <w:r w:rsidRPr="00836341">
              <w:rPr>
                <w:rFonts w:asciiTheme="majorBidi" w:hAnsiTheme="majorBidi" w:cstheme="majorBidi"/>
                <w:color w:val="000000"/>
                <w:sz w:val="28"/>
                <w:szCs w:val="28"/>
              </w:rPr>
              <w:t>43.03.02 Туризм</w:t>
            </w:r>
          </w:p>
        </w:tc>
      </w:tr>
      <w:tr w:rsidR="0068394B" w:rsidRPr="00BB1B65" w14:paraId="7648E37F" w14:textId="77777777" w:rsidTr="00836341">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385"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2622526F" w:rsidR="0068394B" w:rsidRPr="005F23B6" w:rsidRDefault="00836341" w:rsidP="00F01379">
            <w:pPr>
              <w:jc w:val="both"/>
              <w:rPr>
                <w:rStyle w:val="FontStyle53"/>
                <w:b w:val="0"/>
                <w:bCs w:val="0"/>
                <w:sz w:val="28"/>
                <w:szCs w:val="28"/>
              </w:rPr>
            </w:pPr>
            <w:r w:rsidRPr="00836341">
              <w:rPr>
                <w:rFonts w:asciiTheme="majorBidi" w:hAnsiTheme="majorBidi" w:cstheme="majorBidi"/>
                <w:color w:val="000000"/>
                <w:sz w:val="28"/>
                <w:szCs w:val="28"/>
              </w:rPr>
              <w:t>Технология организации и управление туристским и экскурсионным сервисом</w:t>
            </w:r>
            <w:r w:rsidR="002E48D7" w:rsidRPr="002E48D7">
              <w:rPr>
                <w:rFonts w:asciiTheme="majorBidi" w:hAnsiTheme="majorBidi" w:cstheme="majorBidi"/>
                <w:color w:val="000000"/>
                <w:sz w:val="28"/>
                <w:szCs w:val="28"/>
              </w:rPr>
              <w:tab/>
            </w:r>
            <w:r w:rsidR="002E48D7" w:rsidRPr="002E48D7">
              <w:rPr>
                <w:rFonts w:asciiTheme="majorBidi" w:hAnsiTheme="majorBidi" w:cstheme="majorBidi"/>
                <w:color w:val="000000"/>
                <w:sz w:val="28"/>
                <w:szCs w:val="28"/>
              </w:rPr>
              <w:tab/>
            </w:r>
          </w:p>
        </w:tc>
      </w:tr>
      <w:tr w:rsidR="0068394B" w:rsidRPr="00BB1B65" w14:paraId="27662B41" w14:textId="77777777" w:rsidTr="00836341">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385"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36341">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385"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5B58CF57" w14:textId="577A9D3E" w:rsidR="0068394B" w:rsidRDefault="0068394B" w:rsidP="0068394B">
      <w:pPr>
        <w:pStyle w:val="Style15"/>
        <w:tabs>
          <w:tab w:val="left" w:leader="underscore" w:pos="9768"/>
        </w:tabs>
        <w:jc w:val="center"/>
        <w:rPr>
          <w:rStyle w:val="FontStyle53"/>
          <w:sz w:val="28"/>
          <w:szCs w:val="28"/>
        </w:rPr>
      </w:pPr>
    </w:p>
    <w:p w14:paraId="15EF37B5" w14:textId="77777777" w:rsidR="00025CD6" w:rsidRPr="00BB1B65" w:rsidRDefault="00025CD6"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3E74E8CE" w:rsidR="0068394B"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sidR="00025CD6">
        <w:rPr>
          <w:rStyle w:val="FontStyle53"/>
          <w:b w:val="0"/>
          <w:sz w:val="28"/>
          <w:szCs w:val="28"/>
        </w:rPr>
        <w:t>4</w:t>
      </w:r>
      <w:bookmarkStart w:id="0" w:name="_GoBack"/>
      <w:bookmarkEnd w:id="0"/>
      <w:r w:rsidR="0068394B" w:rsidRPr="00BB1B65">
        <w:rPr>
          <w:rStyle w:val="FontStyle53"/>
          <w:b w:val="0"/>
          <w:sz w:val="28"/>
          <w:szCs w:val="28"/>
        </w:rPr>
        <w:t xml:space="preserve"> г.</w:t>
      </w:r>
    </w:p>
    <w:p w14:paraId="68F0E59C" w14:textId="7CA58775" w:rsidR="003B562D" w:rsidRDefault="003B562D" w:rsidP="0068394B">
      <w:pPr>
        <w:pStyle w:val="Style15"/>
        <w:tabs>
          <w:tab w:val="left" w:leader="underscore" w:pos="9768"/>
        </w:tabs>
        <w:jc w:val="center"/>
        <w:rPr>
          <w:rStyle w:val="FontStyle53"/>
          <w:b w:val="0"/>
          <w:sz w:val="28"/>
          <w:szCs w:val="28"/>
        </w:rPr>
      </w:pPr>
    </w:p>
    <w:p w14:paraId="754A8205" w14:textId="77777777" w:rsidR="003B562D" w:rsidRPr="00BB1B65" w:rsidRDefault="003B562D" w:rsidP="0068394B">
      <w:pPr>
        <w:pStyle w:val="Style15"/>
        <w:tabs>
          <w:tab w:val="left" w:leader="underscore" w:pos="9768"/>
        </w:tabs>
        <w:jc w:val="center"/>
        <w:rPr>
          <w:rStyle w:val="FontStyle53"/>
          <w:b w:val="0"/>
          <w:sz w:val="28"/>
          <w:szCs w:val="28"/>
        </w:rPr>
      </w:pPr>
    </w:p>
    <w:p w14:paraId="2E1C54B6" w14:textId="77777777" w:rsidR="0068394B" w:rsidRPr="00BB1B65" w:rsidRDefault="0068394B"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307DFF4C"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836341" w:rsidRPr="00836341">
        <w:rPr>
          <w:rFonts w:asciiTheme="majorBidi" w:hAnsiTheme="majorBidi" w:cstheme="majorBidi"/>
          <w:color w:val="000000"/>
        </w:rPr>
        <w:t>43.03.02 Туризм</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5E69F8">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77777777"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F01379">
        <w:rPr>
          <w:rFonts w:asciiTheme="majorBidi" w:hAnsiTheme="majorBidi" w:cstheme="majorBidi"/>
          <w:color w:val="000000"/>
        </w:rPr>
        <w:t>о</w:t>
      </w:r>
      <w:r w:rsidR="00F01379" w:rsidRPr="00F01379">
        <w:rPr>
          <w:rFonts w:asciiTheme="majorBidi" w:hAnsiTheme="majorBidi" w:cstheme="majorBidi"/>
          <w:color w:val="000000"/>
        </w:rPr>
        <w:t>рганизационно-управленческий, коммуникативный, проектный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Организация добровольческой (волонтерской) деятельности и взаимодействие с социально ориентированными НКО</w:t>
            </w:r>
          </w:p>
        </w:tc>
        <w:tc>
          <w:tcPr>
            <w:tcW w:w="3780" w:type="dxa"/>
            <w:shd w:val="clear" w:color="auto" w:fill="auto"/>
          </w:tcPr>
          <w:p w14:paraId="0AF26191" w14:textId="77777777" w:rsidR="00F01379" w:rsidRDefault="00F01379" w:rsidP="00F01379">
            <w:pPr>
              <w:suppressAutoHyphens/>
              <w:jc w:val="both"/>
            </w:pPr>
            <w:r>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 xml:space="preserve">Технологическая (проектно-технологическая)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836341" w:rsidRPr="00DC11F5" w14:paraId="3299C9E1" w14:textId="745A94F6" w:rsidTr="00836341">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836341" w:rsidRPr="00DC11F5" w:rsidRDefault="00836341" w:rsidP="00A7637E">
            <w:pPr>
              <w:jc w:val="center"/>
              <w:rPr>
                <w:lang w:val="en-US"/>
              </w:rPr>
            </w:pPr>
            <w:r w:rsidRPr="00DC11F5">
              <w:rPr>
                <w:b/>
                <w:bCs/>
                <w:i/>
                <w:iCs/>
              </w:rPr>
              <w:t>Виды учебной работы</w:t>
            </w:r>
          </w:p>
        </w:tc>
        <w:tc>
          <w:tcPr>
            <w:tcW w:w="3378" w:type="dxa"/>
            <w:gridSpan w:val="3"/>
            <w:tcBorders>
              <w:top w:val="single" w:sz="3" w:space="0" w:color="000000"/>
              <w:left w:val="single" w:sz="3" w:space="0" w:color="000000"/>
              <w:bottom w:val="single" w:sz="3" w:space="0" w:color="000000"/>
              <w:right w:val="single" w:sz="3" w:space="0" w:color="000000"/>
            </w:tcBorders>
            <w:shd w:val="clear" w:color="000000" w:fill="FFFFFF"/>
          </w:tcPr>
          <w:p w14:paraId="52118685" w14:textId="2FE6B1A4" w:rsidR="00836341" w:rsidRPr="00DC11F5" w:rsidRDefault="00836341" w:rsidP="00A7637E">
            <w:pPr>
              <w:jc w:val="center"/>
              <w:rPr>
                <w:b/>
                <w:bCs/>
                <w:i/>
                <w:iCs/>
              </w:rPr>
            </w:pPr>
            <w:r w:rsidRPr="00DC11F5">
              <w:rPr>
                <w:b/>
                <w:bCs/>
                <w:i/>
                <w:iCs/>
              </w:rPr>
              <w:t>Формы обучения</w:t>
            </w:r>
          </w:p>
        </w:tc>
      </w:tr>
      <w:tr w:rsidR="00836341" w:rsidRPr="00DC11F5" w14:paraId="5DEAC2C2" w14:textId="05627E8D" w:rsidTr="00836341">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836341" w:rsidRPr="00DC11F5" w:rsidRDefault="00836341" w:rsidP="00A7637E">
            <w:pPr>
              <w:spacing w:after="200" w:line="276" w:lineRule="auto"/>
              <w:rPr>
                <w:lang w:val="en-US"/>
              </w:rPr>
            </w:pP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836341" w:rsidRPr="00DC11F5" w:rsidRDefault="00836341" w:rsidP="00A7637E">
            <w:pPr>
              <w:jc w:val="center"/>
              <w:rPr>
                <w:lang w:val="en-US"/>
              </w:rPr>
            </w:pPr>
            <w:r w:rsidRPr="00DC11F5">
              <w:rPr>
                <w:b/>
                <w:bCs/>
                <w:i/>
                <w:iCs/>
              </w:rPr>
              <w:t>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1EFF03E0" w:rsidR="00836341" w:rsidRPr="00DC11F5" w:rsidRDefault="00836341" w:rsidP="00A7637E">
            <w:pPr>
              <w:jc w:val="center"/>
              <w:rPr>
                <w:lang w:val="en-US"/>
              </w:rPr>
            </w:pPr>
            <w:r>
              <w:rPr>
                <w:b/>
                <w:bCs/>
                <w:i/>
                <w:iCs/>
              </w:rPr>
              <w:t>Очно-</w:t>
            </w:r>
            <w:r w:rsidRPr="00DC11F5">
              <w:rPr>
                <w:b/>
                <w:bCs/>
                <w:i/>
                <w:iCs/>
              </w:rPr>
              <w:t>Заочная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E9D9FB8" w14:textId="0E736744" w:rsidR="00836341" w:rsidRDefault="00836341" w:rsidP="00A7637E">
            <w:pPr>
              <w:jc w:val="center"/>
              <w:rPr>
                <w:b/>
                <w:bCs/>
                <w:i/>
                <w:iCs/>
              </w:rPr>
            </w:pPr>
            <w:r>
              <w:rPr>
                <w:b/>
                <w:bCs/>
                <w:i/>
                <w:iCs/>
              </w:rPr>
              <w:t>Заочная</w:t>
            </w:r>
          </w:p>
        </w:tc>
      </w:tr>
      <w:tr w:rsidR="00836341" w:rsidRPr="00DC11F5" w14:paraId="540DC750" w14:textId="70052E08" w:rsidTr="0083634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836341" w:rsidRPr="00DC11F5" w:rsidRDefault="00836341" w:rsidP="00A7637E">
            <w:pPr>
              <w:jc w:val="both"/>
            </w:pPr>
            <w:r w:rsidRPr="00DC11F5">
              <w:rPr>
                <w:b/>
                <w:bCs/>
              </w:rPr>
              <w:t>Общая трудоемкость</w:t>
            </w:r>
            <w:r w:rsidRPr="00DC11F5">
              <w:t>: зачетные единицы/часы</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1BDDB352" w:rsidR="00836341" w:rsidRPr="00DC11F5" w:rsidRDefault="00836341" w:rsidP="00836341">
            <w:pPr>
              <w:jc w:val="center"/>
              <w:rPr>
                <w:lang w:val="en-US"/>
              </w:rPr>
            </w:pPr>
            <w:r>
              <w:rPr>
                <w:color w:val="000000"/>
              </w:rPr>
              <w:t>4/144</w:t>
            </w: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14:paraId="434BF549" w14:textId="24019D25" w:rsidR="00836341" w:rsidRPr="008C0927" w:rsidRDefault="00836341" w:rsidP="00AF3001">
            <w:pPr>
              <w:jc w:val="center"/>
              <w:rPr>
                <w:lang w:val="en-US"/>
              </w:rPr>
            </w:pPr>
            <w:r>
              <w:rPr>
                <w:color w:val="000000"/>
              </w:rPr>
              <w:t>4/144</w:t>
            </w:r>
          </w:p>
        </w:tc>
        <w:tc>
          <w:tcPr>
            <w:tcW w:w="1134" w:type="dxa"/>
            <w:tcBorders>
              <w:top w:val="single" w:sz="3" w:space="0" w:color="000000"/>
              <w:left w:val="single" w:sz="3" w:space="0" w:color="000000"/>
              <w:bottom w:val="single" w:sz="3" w:space="0" w:color="000000"/>
              <w:right w:val="single" w:sz="3" w:space="0" w:color="000000"/>
            </w:tcBorders>
          </w:tcPr>
          <w:p w14:paraId="11C3E118" w14:textId="2E0F23C4" w:rsidR="00836341" w:rsidRPr="00836341" w:rsidRDefault="00836341" w:rsidP="00AF3001">
            <w:pPr>
              <w:jc w:val="center"/>
              <w:rPr>
                <w:color w:val="000000"/>
                <w:lang w:val="en-US"/>
              </w:rPr>
            </w:pPr>
            <w:r>
              <w:rPr>
                <w:color w:val="000000"/>
              </w:rPr>
              <w:t>4</w:t>
            </w:r>
            <w:r>
              <w:rPr>
                <w:color w:val="000000"/>
                <w:lang w:val="en-US"/>
              </w:rPr>
              <w:t>/144</w:t>
            </w:r>
          </w:p>
        </w:tc>
      </w:tr>
      <w:tr w:rsidR="00836341" w:rsidRPr="00DC11F5" w14:paraId="1FFBEAE2" w14:textId="229F16AF" w:rsidTr="0083634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FA42114" w14:textId="77777777" w:rsidR="00836341" w:rsidRPr="00DC11F5" w:rsidRDefault="00836341" w:rsidP="00AF3001">
            <w:pPr>
              <w:jc w:val="both"/>
              <w:rPr>
                <w:b/>
                <w:bCs/>
              </w:rPr>
            </w:pPr>
            <w:r w:rsidRPr="00DC11F5">
              <w:rPr>
                <w:b/>
                <w:bCs/>
              </w:rPr>
              <w:t>Семестр</w:t>
            </w:r>
            <w:r>
              <w:rPr>
                <w:b/>
                <w:bCs/>
              </w:rPr>
              <w:t xml:space="preserve"> </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4695CE03" w14:textId="77777777" w:rsidR="00836341" w:rsidRPr="00DC11F5" w:rsidRDefault="00836341" w:rsidP="00A7637E">
            <w:pPr>
              <w:jc w:val="center"/>
              <w:rPr>
                <w:color w:val="000000"/>
              </w:rPr>
            </w:pPr>
            <w:r>
              <w:rPr>
                <w:color w:val="000000"/>
              </w:rPr>
              <w:t>1/2</w:t>
            </w: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14:paraId="7C0D2972" w14:textId="77777777" w:rsidR="00836341" w:rsidRPr="008C0927" w:rsidRDefault="00836341" w:rsidP="00A7637E">
            <w:pPr>
              <w:jc w:val="center"/>
              <w:rPr>
                <w:color w:val="000000"/>
              </w:rPr>
            </w:pPr>
            <w:r w:rsidRPr="008C0927">
              <w:rPr>
                <w:color w:val="000000"/>
              </w:rPr>
              <w:t>1/2</w:t>
            </w:r>
          </w:p>
        </w:tc>
        <w:tc>
          <w:tcPr>
            <w:tcW w:w="1134" w:type="dxa"/>
            <w:tcBorders>
              <w:top w:val="single" w:sz="3" w:space="0" w:color="000000"/>
              <w:left w:val="single" w:sz="3" w:space="0" w:color="000000"/>
              <w:bottom w:val="single" w:sz="3" w:space="0" w:color="000000"/>
              <w:right w:val="single" w:sz="3" w:space="0" w:color="000000"/>
            </w:tcBorders>
          </w:tcPr>
          <w:p w14:paraId="4C35FD8F" w14:textId="15DBE867" w:rsidR="00836341" w:rsidRPr="00836341" w:rsidRDefault="00836341" w:rsidP="00A7637E">
            <w:pPr>
              <w:jc w:val="center"/>
              <w:rPr>
                <w:color w:val="000000"/>
                <w:lang w:val="en-US"/>
              </w:rPr>
            </w:pPr>
            <w:r>
              <w:rPr>
                <w:color w:val="000000"/>
                <w:lang w:val="en-US"/>
              </w:rPr>
              <w:t>1/2</w:t>
            </w:r>
          </w:p>
        </w:tc>
      </w:tr>
      <w:tr w:rsidR="00836341" w:rsidRPr="00DC11F5" w14:paraId="24FD2068" w14:textId="4E4D2373" w:rsidTr="0083634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836341" w:rsidRPr="00DC11F5" w:rsidRDefault="00836341" w:rsidP="00A7637E">
            <w:pPr>
              <w:jc w:val="both"/>
            </w:pPr>
            <w:r w:rsidRPr="00DC11F5">
              <w:rPr>
                <w:b/>
                <w:bCs/>
              </w:rPr>
              <w:t>Контактная работа с преподавателем</w:t>
            </w:r>
            <w:r w:rsidRPr="00DC11F5">
              <w:t>:</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836341" w:rsidRPr="00DC11F5" w:rsidRDefault="00836341" w:rsidP="00A7637E">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836341" w:rsidRPr="008C0927" w:rsidRDefault="00836341" w:rsidP="00A7637E">
            <w:pPr>
              <w:jc w:val="center"/>
            </w:pPr>
          </w:p>
        </w:tc>
        <w:tc>
          <w:tcPr>
            <w:tcW w:w="1134" w:type="dxa"/>
            <w:tcBorders>
              <w:top w:val="single" w:sz="3" w:space="0" w:color="000000"/>
              <w:left w:val="single" w:sz="3" w:space="0" w:color="000000"/>
              <w:bottom w:val="single" w:sz="3" w:space="0" w:color="000000"/>
              <w:right w:val="single" w:sz="3" w:space="0" w:color="000000"/>
            </w:tcBorders>
          </w:tcPr>
          <w:p w14:paraId="0055DE14" w14:textId="77777777" w:rsidR="00836341" w:rsidRPr="008C0927" w:rsidRDefault="00836341" w:rsidP="00A7637E">
            <w:pPr>
              <w:jc w:val="center"/>
            </w:pPr>
          </w:p>
        </w:tc>
      </w:tr>
      <w:tr w:rsidR="00836341" w:rsidRPr="00BE57FE" w14:paraId="00518DA9" w14:textId="79355CEF" w:rsidTr="00836341">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836341" w:rsidRPr="00DC11F5" w:rsidRDefault="0083634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836341" w:rsidRPr="000A5A62" w:rsidRDefault="00836341" w:rsidP="00A7637E">
            <w:pPr>
              <w:jc w:val="both"/>
            </w:pPr>
            <w:r>
              <w:t>Занятия лекционного типа - л</w:t>
            </w:r>
            <w:r w:rsidRPr="00DC11F5">
              <w:t>екционные занятия</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63EBBDD" w:rsidR="00836341" w:rsidRPr="00DC11F5" w:rsidRDefault="00836341" w:rsidP="00A7637E">
            <w:pPr>
              <w:jc w:val="center"/>
              <w:rPr>
                <w:lang w:val="en-US"/>
              </w:rPr>
            </w:pPr>
            <w:r>
              <w:t>38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3F3A73A8" w:rsidR="00836341" w:rsidRPr="008C0927" w:rsidRDefault="00836341" w:rsidP="00A7637E">
            <w:pPr>
              <w:jc w:val="center"/>
            </w:pPr>
            <w:r>
              <w:t>20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0F3B3B75" w14:textId="03451608" w:rsidR="00836341" w:rsidRPr="008C0927" w:rsidRDefault="00836341" w:rsidP="00A7637E">
            <w:pPr>
              <w:jc w:val="center"/>
            </w:pPr>
            <w:r>
              <w:t>8</w:t>
            </w:r>
          </w:p>
        </w:tc>
      </w:tr>
      <w:tr w:rsidR="00836341" w:rsidRPr="00BE57FE" w14:paraId="003E8FCB" w14:textId="6E64B850" w:rsidTr="00836341">
        <w:trPr>
          <w:trHeight w:val="1"/>
        </w:trPr>
        <w:tc>
          <w:tcPr>
            <w:tcW w:w="250" w:type="dxa"/>
            <w:vMerge/>
            <w:tcBorders>
              <w:left w:val="single" w:sz="3" w:space="0" w:color="000000"/>
              <w:right w:val="single" w:sz="3" w:space="0" w:color="000000"/>
            </w:tcBorders>
            <w:shd w:val="clear" w:color="000000" w:fill="FFFFFF"/>
          </w:tcPr>
          <w:p w14:paraId="53B442B7" w14:textId="77777777" w:rsidR="00836341" w:rsidRPr="00DC11F5" w:rsidRDefault="0083634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836341" w:rsidRPr="00DC11F5" w:rsidRDefault="0083634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9B3AA7F" w:rsidR="00836341" w:rsidRPr="00DC11F5" w:rsidRDefault="00836341" w:rsidP="00AF3001">
            <w:pPr>
              <w:jc w:val="center"/>
              <w:rPr>
                <w:lang w:val="en-US"/>
              </w:rPr>
            </w:pPr>
            <w:r>
              <w:t>74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33C50BAC" w:rsidR="00836341" w:rsidRPr="008C0927" w:rsidRDefault="00836341" w:rsidP="00AF3001">
            <w:pPr>
              <w:jc w:val="center"/>
            </w:pPr>
            <w:r>
              <w:t>32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8FFD9D6" w14:textId="0C6AE25D" w:rsidR="00836341" w:rsidRDefault="00836341" w:rsidP="00AF3001">
            <w:pPr>
              <w:jc w:val="center"/>
            </w:pPr>
            <w:r>
              <w:t>12</w:t>
            </w:r>
          </w:p>
        </w:tc>
      </w:tr>
      <w:tr w:rsidR="00836341" w:rsidRPr="000A5A62" w14:paraId="25F98907" w14:textId="7A54BB7C" w:rsidTr="00836341">
        <w:trPr>
          <w:trHeight w:val="1"/>
        </w:trPr>
        <w:tc>
          <w:tcPr>
            <w:tcW w:w="250" w:type="dxa"/>
            <w:vMerge/>
            <w:tcBorders>
              <w:left w:val="single" w:sz="3" w:space="0" w:color="000000"/>
              <w:right w:val="single" w:sz="3" w:space="0" w:color="000000"/>
            </w:tcBorders>
            <w:shd w:val="clear" w:color="000000" w:fill="FFFFFF"/>
          </w:tcPr>
          <w:p w14:paraId="7B1F06D4" w14:textId="77777777" w:rsidR="00836341" w:rsidRPr="00DC11F5" w:rsidRDefault="0083634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836341" w:rsidRPr="003F2293" w:rsidRDefault="0083634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836341" w:rsidRPr="000A5A62" w:rsidRDefault="00836341" w:rsidP="00A7637E">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836341" w:rsidRPr="002E48D7" w:rsidRDefault="00836341" w:rsidP="00A7637E">
            <w:pPr>
              <w:jc w:val="center"/>
              <w:rPr>
                <w:highlight w:val="red"/>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1FA96E99" w14:textId="77777777" w:rsidR="00836341" w:rsidRPr="002E48D7" w:rsidRDefault="00836341" w:rsidP="00A7637E">
            <w:pPr>
              <w:jc w:val="center"/>
              <w:rPr>
                <w:highlight w:val="red"/>
              </w:rPr>
            </w:pPr>
          </w:p>
        </w:tc>
      </w:tr>
      <w:tr w:rsidR="00836341" w:rsidRPr="00DC11F5" w14:paraId="3C30EF6B" w14:textId="4204A272" w:rsidTr="00836341">
        <w:trPr>
          <w:trHeight w:val="1"/>
        </w:trPr>
        <w:tc>
          <w:tcPr>
            <w:tcW w:w="250" w:type="dxa"/>
            <w:vMerge/>
            <w:tcBorders>
              <w:left w:val="single" w:sz="3" w:space="0" w:color="000000"/>
              <w:right w:val="single" w:sz="3" w:space="0" w:color="000000"/>
            </w:tcBorders>
            <w:shd w:val="clear" w:color="000000" w:fill="FFFFFF"/>
          </w:tcPr>
          <w:p w14:paraId="710A86D0" w14:textId="77777777" w:rsidR="00836341" w:rsidRPr="00DC11F5" w:rsidRDefault="0083634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836341" w:rsidRPr="00DC11F5" w:rsidRDefault="00836341" w:rsidP="00A7637E">
            <w:pPr>
              <w:jc w:val="both"/>
            </w:pPr>
            <w:r>
              <w:t>Консультации</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836341" w:rsidRPr="00FD2413" w:rsidRDefault="00836341" w:rsidP="00A7637E">
            <w:pPr>
              <w:jc w:val="center"/>
            </w:pPr>
            <w: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429FC257" w:rsidR="00836341" w:rsidRPr="002E48D7" w:rsidRDefault="00836341" w:rsidP="00A7637E">
            <w:pPr>
              <w:jc w:val="center"/>
              <w:rPr>
                <w:highlight w:val="red"/>
                <w:lang w:val="en-US"/>
              </w:rPr>
            </w:pPr>
            <w: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46D8D877" w14:textId="306F74DC" w:rsidR="00836341" w:rsidRPr="00836341" w:rsidRDefault="00836341" w:rsidP="00A7637E">
            <w:pPr>
              <w:jc w:val="center"/>
              <w:rPr>
                <w:lang w:val="en-US"/>
              </w:rPr>
            </w:pPr>
            <w:r>
              <w:rPr>
                <w:lang w:val="en-US"/>
              </w:rPr>
              <w:t>/2</w:t>
            </w:r>
          </w:p>
        </w:tc>
      </w:tr>
      <w:tr w:rsidR="00836341" w:rsidRPr="00DC11F5" w14:paraId="30917C9D" w14:textId="07F51A09" w:rsidTr="00836341">
        <w:trPr>
          <w:trHeight w:val="1"/>
        </w:trPr>
        <w:tc>
          <w:tcPr>
            <w:tcW w:w="250" w:type="dxa"/>
            <w:vMerge/>
            <w:tcBorders>
              <w:left w:val="single" w:sz="3" w:space="0" w:color="000000"/>
              <w:right w:val="single" w:sz="3" w:space="0" w:color="000000"/>
            </w:tcBorders>
            <w:shd w:val="clear" w:color="000000" w:fill="FFFFFF"/>
          </w:tcPr>
          <w:p w14:paraId="3C5DACDE" w14:textId="77777777" w:rsidR="00836341" w:rsidRPr="00DC11F5" w:rsidRDefault="0083634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836341" w:rsidRDefault="00836341" w:rsidP="00A7637E">
            <w:pPr>
              <w:jc w:val="both"/>
            </w:pPr>
            <w:r>
              <w:t>Курсовая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836341" w:rsidRDefault="00836341" w:rsidP="00A7637E">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836341" w:rsidRPr="002E48D7" w:rsidRDefault="00836341" w:rsidP="00A7637E">
            <w:pPr>
              <w:jc w:val="center"/>
              <w:rPr>
                <w:highlight w:val="red"/>
                <w:lang w:val="en-US"/>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60F485B6" w14:textId="77777777" w:rsidR="00836341" w:rsidRPr="002E48D7" w:rsidRDefault="00836341" w:rsidP="00A7637E">
            <w:pPr>
              <w:jc w:val="center"/>
              <w:rPr>
                <w:highlight w:val="red"/>
                <w:lang w:val="en-US"/>
              </w:rPr>
            </w:pPr>
          </w:p>
        </w:tc>
      </w:tr>
      <w:tr w:rsidR="00836341" w:rsidRPr="00BE57FE" w14:paraId="197254E6" w14:textId="1FBA8B09" w:rsidTr="00836341">
        <w:trPr>
          <w:trHeight w:val="1"/>
        </w:trPr>
        <w:tc>
          <w:tcPr>
            <w:tcW w:w="250" w:type="dxa"/>
            <w:vMerge/>
            <w:tcBorders>
              <w:left w:val="single" w:sz="3" w:space="0" w:color="000000"/>
              <w:right w:val="single" w:sz="3" w:space="0" w:color="000000"/>
            </w:tcBorders>
            <w:shd w:val="clear" w:color="000000" w:fill="FFFFFF"/>
          </w:tcPr>
          <w:p w14:paraId="5866696E" w14:textId="77777777" w:rsidR="00836341" w:rsidRPr="00DC11F5" w:rsidRDefault="0083634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836341" w:rsidRPr="00DC11F5" w:rsidRDefault="0083634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36341" w:rsidRDefault="00836341" w:rsidP="006579F2">
            <w:pPr>
              <w:jc w:val="center"/>
            </w:pPr>
            <w:r>
              <w:t>2</w:t>
            </w:r>
          </w:p>
          <w:p w14:paraId="2A8CDA14" w14:textId="6675E58D" w:rsidR="00836341" w:rsidRPr="00B13684" w:rsidRDefault="00836341" w:rsidP="006579F2">
            <w:pPr>
              <w:jc w:val="center"/>
            </w:pPr>
            <w:r>
              <w:t xml:space="preserve"> (2/7)</w:t>
            </w:r>
          </w:p>
          <w:p w14:paraId="7896EF3A" w14:textId="77777777" w:rsidR="00836341" w:rsidRPr="00B13684" w:rsidRDefault="00836341" w:rsidP="00A7637E">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0C94AD8" w14:textId="77777777" w:rsidR="00836341" w:rsidRDefault="00836341" w:rsidP="003E00E3">
            <w:pPr>
              <w:jc w:val="center"/>
            </w:pPr>
            <w:r>
              <w:t xml:space="preserve">2 </w:t>
            </w:r>
          </w:p>
          <w:p w14:paraId="7AEC5014" w14:textId="654909E6" w:rsidR="00836341" w:rsidRPr="00B13684" w:rsidRDefault="00836341" w:rsidP="003E00E3">
            <w:pPr>
              <w:jc w:val="center"/>
            </w:pPr>
            <w:r>
              <w:t>(2/25)</w:t>
            </w:r>
          </w:p>
          <w:p w14:paraId="51648C97" w14:textId="56C90653" w:rsidR="00836341" w:rsidRPr="002E48D7" w:rsidRDefault="00836341" w:rsidP="00A7637E">
            <w:pPr>
              <w:jc w:val="center"/>
              <w:rPr>
                <w:highlight w:val="red"/>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6141E50A" w14:textId="77777777" w:rsidR="00836341" w:rsidRDefault="00836341" w:rsidP="003E00E3">
            <w:pPr>
              <w:jc w:val="center"/>
              <w:rPr>
                <w:lang w:val="en-US"/>
              </w:rPr>
            </w:pPr>
            <w:r>
              <w:rPr>
                <w:lang w:val="en-US"/>
              </w:rPr>
              <w:t>2</w:t>
            </w:r>
          </w:p>
          <w:p w14:paraId="52748BAB" w14:textId="4DEC4B63" w:rsidR="00836341" w:rsidRPr="00836341" w:rsidRDefault="00D34A56" w:rsidP="003E00E3">
            <w:pPr>
              <w:jc w:val="center"/>
              <w:rPr>
                <w:lang w:val="en-US"/>
              </w:rPr>
            </w:pPr>
            <w:r>
              <w:rPr>
                <w:lang w:val="en-US"/>
              </w:rPr>
              <w:t>(2/9</w:t>
            </w:r>
            <w:r w:rsidR="00836341">
              <w:rPr>
                <w:lang w:val="en-US"/>
              </w:rPr>
              <w:t>)</w:t>
            </w:r>
          </w:p>
        </w:tc>
      </w:tr>
      <w:tr w:rsidR="00836341" w:rsidRPr="00BE57FE" w14:paraId="27BA832A" w14:textId="5C1F1030" w:rsidTr="0083634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7FC9ABB" w:rsidR="00836341" w:rsidRPr="00DC11F5" w:rsidRDefault="00836341" w:rsidP="00A7637E">
            <w:pPr>
              <w:jc w:val="both"/>
              <w:rPr>
                <w:lang w:val="en-US"/>
              </w:rPr>
            </w:pPr>
            <w:r w:rsidRPr="00DC11F5">
              <w:rPr>
                <w:b/>
                <w:bCs/>
              </w:rPr>
              <w:t>Самостоятельная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5CF44953" w:rsidR="00836341" w:rsidRPr="00DC11F5" w:rsidRDefault="00836341" w:rsidP="00AF3001">
            <w:pPr>
              <w:jc w:val="center"/>
              <w:rPr>
                <w:lang w:val="en-US"/>
              </w:rPr>
            </w:pPr>
            <w:r>
              <w:t>19</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0366367D" w:rsidR="00836341" w:rsidRPr="002E48D7" w:rsidRDefault="00836341" w:rsidP="006579F2">
            <w:pPr>
              <w:jc w:val="center"/>
              <w:rPr>
                <w:highlight w:val="red"/>
              </w:rPr>
            </w:pPr>
            <w:r>
              <w:t>61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EBCDEF3" w14:textId="23AA8F23" w:rsidR="00836341" w:rsidRPr="00836341" w:rsidRDefault="00836341" w:rsidP="006579F2">
            <w:pPr>
              <w:jc w:val="center"/>
              <w:rPr>
                <w:lang w:val="en-US"/>
              </w:rPr>
            </w:pPr>
            <w:r>
              <w:rPr>
                <w:lang w:val="en-US"/>
              </w:rPr>
              <w:t>109</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5CB208CF" w:rsidR="0068394B" w:rsidRDefault="0068394B" w:rsidP="0068394B">
      <w:pPr>
        <w:pStyle w:val="a3"/>
        <w:ind w:left="862"/>
        <w:rPr>
          <w:b/>
        </w:rPr>
      </w:pPr>
      <w:r w:rsidRPr="00DC11F5">
        <w:rPr>
          <w:b/>
        </w:rPr>
        <w:t>4.1Распределение часов по разделам/темам и видам работы</w:t>
      </w:r>
    </w:p>
    <w:p w14:paraId="3508E682" w14:textId="317FE5FD" w:rsidR="00F07E50" w:rsidRDefault="00F07E50" w:rsidP="0068394B">
      <w:pPr>
        <w:pStyle w:val="a3"/>
        <w:ind w:left="862"/>
        <w:rPr>
          <w:b/>
        </w:rPr>
      </w:pPr>
    </w:p>
    <w:p w14:paraId="39F9F8B3" w14:textId="77777777" w:rsidR="00F07E50" w:rsidRPr="00CB4201" w:rsidRDefault="00F07E50" w:rsidP="00F07E50">
      <w:pPr>
        <w:pStyle w:val="a3"/>
        <w:ind w:left="1724"/>
        <w:jc w:val="both"/>
        <w:rPr>
          <w:b/>
        </w:rPr>
      </w:pPr>
    </w:p>
    <w:p w14:paraId="45C6C16B" w14:textId="77777777" w:rsidR="00F07E50" w:rsidRPr="00CB4201" w:rsidRDefault="00F07E50" w:rsidP="00F07E50">
      <w:pPr>
        <w:pStyle w:val="a3"/>
        <w:ind w:left="1724"/>
        <w:jc w:val="both"/>
        <w:rPr>
          <w:b/>
        </w:rPr>
      </w:pPr>
    </w:p>
    <w:p w14:paraId="74F71044" w14:textId="77777777" w:rsidR="00F07E50" w:rsidRPr="00CB4201" w:rsidRDefault="00F07E50" w:rsidP="00F07E50">
      <w:pPr>
        <w:pStyle w:val="a3"/>
        <w:ind w:left="1724"/>
        <w:jc w:val="both"/>
        <w:rPr>
          <w:b/>
        </w:rPr>
      </w:pPr>
      <w:r w:rsidRPr="00CB4201">
        <w:rPr>
          <w:b/>
        </w:rPr>
        <w:t>Очная форма обучения</w:t>
      </w:r>
    </w:p>
    <w:p w14:paraId="4537FE35" w14:textId="77777777" w:rsidR="00F07E50" w:rsidRPr="00CB4201" w:rsidRDefault="00F07E50" w:rsidP="00F07E50">
      <w:pPr>
        <w:pStyle w:val="a3"/>
        <w:ind w:left="1724"/>
        <w:jc w:val="both"/>
        <w:rPr>
          <w:b/>
        </w:rPr>
      </w:pPr>
    </w:p>
    <w:p w14:paraId="10201AB0" w14:textId="77777777" w:rsidR="00F07E50" w:rsidRPr="00CB4201" w:rsidRDefault="00F07E50" w:rsidP="00F07E50">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3AAC86D6" w14:textId="77777777" w:rsidR="00F07E50" w:rsidRPr="00CB4201" w:rsidRDefault="00F07E50" w:rsidP="00F07E50">
      <w:pPr>
        <w:pStyle w:val="af6"/>
        <w:widowControl w:val="0"/>
        <w:jc w:val="both"/>
        <w:rPr>
          <w:rFonts w:ascii="Times New Roman" w:hAnsi="Times New Roman"/>
          <w:b/>
          <w:sz w:val="24"/>
          <w:szCs w:val="24"/>
        </w:rPr>
      </w:pPr>
    </w:p>
    <w:p w14:paraId="07BDA2BA" w14:textId="77777777" w:rsidR="00F07E50" w:rsidRPr="00CB4201" w:rsidRDefault="00F07E50" w:rsidP="00F07E50">
      <w:pPr>
        <w:jc w:val="both"/>
        <w:rPr>
          <w:b/>
        </w:rPr>
      </w:pPr>
      <w:r w:rsidRPr="00CB4201">
        <w:rPr>
          <w:b/>
        </w:rPr>
        <w:t>4.1. Содержание дисциплины, структурированное по темам, c указанием видов</w:t>
      </w:r>
    </w:p>
    <w:p w14:paraId="11186B07" w14:textId="77777777" w:rsidR="00F07E50" w:rsidRPr="00CB4201" w:rsidRDefault="00F07E50" w:rsidP="00F07E50">
      <w:pPr>
        <w:jc w:val="both"/>
        <w:rPr>
          <w:b/>
        </w:rPr>
      </w:pPr>
      <w:r w:rsidRPr="00CB4201">
        <w:rPr>
          <w:b/>
        </w:rPr>
        <w:t xml:space="preserve"> учебных занятий и отведенного на них количества академических часов </w:t>
      </w:r>
    </w:p>
    <w:p w14:paraId="70CE9A85" w14:textId="77777777" w:rsidR="00F07E50" w:rsidRPr="00CB4201" w:rsidRDefault="00F07E50" w:rsidP="00F07E50">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F07E50" w:rsidRPr="00CB4201" w14:paraId="5D95F336" w14:textId="77777777" w:rsidTr="00D34A5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410ADC40" w14:textId="77777777" w:rsidR="00F07E50" w:rsidRPr="00CB4201" w:rsidRDefault="00F07E50" w:rsidP="00D34A5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58B04782" w14:textId="77777777" w:rsidR="00F07E50" w:rsidRPr="00CB4201" w:rsidRDefault="00F07E50" w:rsidP="00D34A5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B43245" w14:textId="77777777" w:rsidR="00F07E50" w:rsidRPr="00CB4201" w:rsidRDefault="00F07E50" w:rsidP="00D34A5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04F97E6D" w14:textId="77777777" w:rsidR="00F07E50" w:rsidRPr="00CB4201" w:rsidRDefault="00F07E50" w:rsidP="00D34A5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7273CABA" w14:textId="77777777" w:rsidR="00F07E50" w:rsidRPr="00CB4201" w:rsidRDefault="00F07E50" w:rsidP="00D34A5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352513" w14:textId="77777777" w:rsidR="00F07E50" w:rsidRPr="00CB4201" w:rsidRDefault="00F07E50" w:rsidP="00D34A56">
            <w:pPr>
              <w:spacing w:line="254" w:lineRule="auto"/>
              <w:jc w:val="center"/>
              <w:rPr>
                <w:i/>
                <w:lang w:eastAsia="en-US"/>
              </w:rPr>
            </w:pPr>
            <w:r w:rsidRPr="00CB4201">
              <w:rPr>
                <w:lang w:eastAsia="en-US"/>
              </w:rPr>
              <w:t xml:space="preserve">Формы текущего контроля успеваемости </w:t>
            </w:r>
          </w:p>
          <w:p w14:paraId="14DC2C23" w14:textId="77777777" w:rsidR="00F07E50" w:rsidRPr="00CB4201" w:rsidRDefault="00F07E50" w:rsidP="00D34A5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F07E50" w:rsidRPr="00CB4201" w14:paraId="62581846" w14:textId="77777777" w:rsidTr="00D34A5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5CA036CE" w14:textId="77777777" w:rsidR="00F07E50" w:rsidRPr="00CB4201" w:rsidRDefault="00F07E50" w:rsidP="00D34A5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09637506" w14:textId="77777777" w:rsidR="00F07E50" w:rsidRPr="00CB4201" w:rsidRDefault="00F07E50" w:rsidP="00D34A5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8D2824" w14:textId="77777777" w:rsidR="00F07E50" w:rsidRPr="00CB4201" w:rsidRDefault="00F07E50" w:rsidP="00D34A5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0D49D96E" w14:textId="77777777" w:rsidR="00F07E50" w:rsidRPr="00CB4201" w:rsidRDefault="00F07E50" w:rsidP="00D34A5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26F719" w14:textId="77777777" w:rsidR="00F07E50" w:rsidRPr="00CB4201" w:rsidRDefault="00F07E50" w:rsidP="00D34A5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E26562" w14:textId="77777777" w:rsidR="00F07E50" w:rsidRPr="00CB4201" w:rsidRDefault="00F07E50" w:rsidP="00D34A56">
            <w:pPr>
              <w:rPr>
                <w:i/>
                <w:lang w:eastAsia="en-US"/>
              </w:rPr>
            </w:pPr>
          </w:p>
        </w:tc>
      </w:tr>
      <w:tr w:rsidR="00F07E50" w:rsidRPr="00CB4201" w14:paraId="36FCBD11" w14:textId="77777777" w:rsidTr="00D34A5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8A80DB1" w14:textId="77777777" w:rsidR="00F07E50" w:rsidRPr="00CB4201" w:rsidRDefault="00F07E50" w:rsidP="00D34A5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2223E75" w14:textId="77777777" w:rsidR="00F07E50" w:rsidRPr="00CB4201" w:rsidRDefault="00F07E50" w:rsidP="00D34A5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C2CB58"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FFDBB1" w14:textId="77777777" w:rsidR="00F07E50" w:rsidRPr="00CB4201" w:rsidRDefault="00F07E50" w:rsidP="00D34A5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9BDE48" w14:textId="77777777" w:rsidR="00F07E50" w:rsidRPr="00CB4201" w:rsidRDefault="00F07E50" w:rsidP="00D34A5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AB46DA" w14:textId="77777777" w:rsidR="00F07E50" w:rsidRPr="00CB4201" w:rsidRDefault="00F07E50" w:rsidP="00D34A5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C9D2BE" w14:textId="77777777" w:rsidR="00F07E50" w:rsidRPr="00CB4201" w:rsidRDefault="00F07E50" w:rsidP="00D34A5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A689AE" w14:textId="77777777" w:rsidR="00F07E50" w:rsidRPr="00CB4201" w:rsidRDefault="00F07E50" w:rsidP="00D34A56">
            <w:pPr>
              <w:rPr>
                <w:i/>
                <w:lang w:eastAsia="en-US"/>
              </w:rPr>
            </w:pPr>
          </w:p>
        </w:tc>
      </w:tr>
      <w:tr w:rsidR="00F07E50" w:rsidRPr="00CB4201" w14:paraId="54D533F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8EDFB63" w14:textId="77777777" w:rsidR="00F07E50" w:rsidRPr="00CB4201" w:rsidRDefault="00F07E50" w:rsidP="00D34A5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CD1C001" w14:textId="77777777" w:rsidR="00F07E50" w:rsidRPr="00CB4201" w:rsidRDefault="00F07E50" w:rsidP="00D34A5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15BFEBAA" w14:textId="77777777" w:rsidR="00F07E50" w:rsidRPr="00CB4201" w:rsidRDefault="00F07E50" w:rsidP="00D34A56">
            <w:pPr>
              <w:spacing w:line="254" w:lineRule="auto"/>
              <w:jc w:val="center"/>
              <w:rPr>
                <w:b/>
                <w:lang w:eastAsia="en-US"/>
              </w:rPr>
            </w:pPr>
            <w:r w:rsidRPr="00CB4201">
              <w:rPr>
                <w:b/>
                <w:lang w:eastAsia="en-US"/>
              </w:rPr>
              <w:t>1</w:t>
            </w:r>
          </w:p>
          <w:p w14:paraId="7EC091A0"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9FA228" w14:textId="77777777" w:rsidR="00F07E50" w:rsidRPr="00CB4201" w:rsidRDefault="00F07E50" w:rsidP="00D34A5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1CBC43" w14:textId="77777777" w:rsidR="00F07E50" w:rsidRPr="00CB4201" w:rsidRDefault="00F07E50" w:rsidP="00D34A5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06F271E"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3C5609" w14:textId="77777777" w:rsidR="00F07E50" w:rsidRPr="00CB4201" w:rsidRDefault="00F07E50" w:rsidP="00D34A5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BD4A39" w14:textId="77777777" w:rsidR="00F07E50" w:rsidRPr="00CB4201" w:rsidRDefault="00F07E50" w:rsidP="00D34A56">
            <w:pPr>
              <w:spacing w:line="254" w:lineRule="auto"/>
              <w:rPr>
                <w:b/>
                <w:lang w:eastAsia="en-US"/>
              </w:rPr>
            </w:pPr>
            <w:r w:rsidRPr="00CB4201">
              <w:rPr>
                <w:b/>
                <w:lang w:eastAsia="en-US"/>
              </w:rPr>
              <w:t>тестирование</w:t>
            </w:r>
          </w:p>
        </w:tc>
      </w:tr>
      <w:tr w:rsidR="00F07E50" w:rsidRPr="00CB4201" w14:paraId="22D3718B" w14:textId="77777777" w:rsidTr="00D34A5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2375A9B" w14:textId="77777777" w:rsidR="00F07E50" w:rsidRPr="00CB4201" w:rsidRDefault="00F07E50" w:rsidP="00D34A5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09BB7E9" w14:textId="77777777" w:rsidR="00F07E50" w:rsidRPr="00CB4201" w:rsidRDefault="00F07E50" w:rsidP="00D34A5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EB4A0D"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D84977B" w14:textId="77777777" w:rsidR="00F07E50" w:rsidRPr="00CB4201" w:rsidRDefault="00F07E50" w:rsidP="00D34A5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B443D1" w14:textId="77777777" w:rsidR="00F07E50" w:rsidRPr="00CB4201" w:rsidRDefault="00F07E50" w:rsidP="00D34A5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9A85C3"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0A65B4" w14:textId="77777777" w:rsidR="00F07E50" w:rsidRPr="00CB4201" w:rsidRDefault="00F07E50" w:rsidP="00D34A56">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8EC7863" w14:textId="77777777" w:rsidR="00F07E50" w:rsidRPr="00CB4201" w:rsidRDefault="00F07E50" w:rsidP="00D34A56">
            <w:pPr>
              <w:spacing w:line="254" w:lineRule="auto"/>
              <w:rPr>
                <w:b/>
                <w:lang w:eastAsia="en-US"/>
              </w:rPr>
            </w:pPr>
          </w:p>
        </w:tc>
      </w:tr>
      <w:tr w:rsidR="00F07E50" w:rsidRPr="00CB4201" w14:paraId="758378EF"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B7937A"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A168B7" w14:textId="77777777" w:rsidR="00F07E50" w:rsidRPr="00CB4201" w:rsidRDefault="00F07E50" w:rsidP="00D34A5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3B1391"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6A6869"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634499A"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EF88164"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88E17A"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43EBA73" w14:textId="77777777" w:rsidR="00F07E50" w:rsidRPr="00CB4201" w:rsidRDefault="00F07E50" w:rsidP="00D34A56">
            <w:pPr>
              <w:spacing w:line="254" w:lineRule="auto"/>
              <w:rPr>
                <w:lang w:eastAsia="en-US"/>
              </w:rPr>
            </w:pPr>
          </w:p>
        </w:tc>
      </w:tr>
      <w:tr w:rsidR="00F07E50" w:rsidRPr="00CB4201" w14:paraId="5A600D9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C35AA4"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4791C20" w14:textId="77777777" w:rsidR="00F07E50" w:rsidRPr="00CB4201" w:rsidRDefault="00F07E50" w:rsidP="00D34A5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38A33D"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DB03B2"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529A7C5"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A15FDD2"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B71F2E"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43402E7" w14:textId="77777777" w:rsidR="00F07E50" w:rsidRPr="00CB4201" w:rsidRDefault="00F07E50" w:rsidP="00D34A56">
            <w:pPr>
              <w:spacing w:line="254" w:lineRule="auto"/>
              <w:rPr>
                <w:lang w:eastAsia="en-US"/>
              </w:rPr>
            </w:pPr>
          </w:p>
        </w:tc>
      </w:tr>
      <w:tr w:rsidR="00F07E50" w:rsidRPr="00CB4201" w14:paraId="6BC506C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F54F9D"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FC0F01" w14:textId="77777777" w:rsidR="00F07E50" w:rsidRPr="00CB4201" w:rsidRDefault="00F07E50" w:rsidP="00D34A5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D87275"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ABA4DB"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E041CC"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48F996"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9BDE76" w14:textId="77777777" w:rsidR="00F07E50" w:rsidRPr="00CB4201" w:rsidRDefault="00F07E50" w:rsidP="00D34A5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B22F15" w14:textId="77777777" w:rsidR="00F07E50" w:rsidRPr="00CB4201" w:rsidRDefault="00F07E50" w:rsidP="00D34A56">
            <w:pPr>
              <w:spacing w:line="254" w:lineRule="auto"/>
              <w:rPr>
                <w:lang w:eastAsia="en-US"/>
              </w:rPr>
            </w:pPr>
            <w:r w:rsidRPr="00CB4201">
              <w:rPr>
                <w:lang w:eastAsia="en-US"/>
              </w:rPr>
              <w:t>В соотв. с методическими рекомендациями</w:t>
            </w:r>
          </w:p>
        </w:tc>
      </w:tr>
      <w:tr w:rsidR="00F07E50" w:rsidRPr="00CB4201" w14:paraId="2EC73582"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0A1EB72"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ED21E4C" w14:textId="77777777" w:rsidR="00F07E50" w:rsidRPr="00CB4201" w:rsidRDefault="00F07E50" w:rsidP="00D34A5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E1380E"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304C5A"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EDD550"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E1D35E0"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A8CE15" w14:textId="77777777" w:rsidR="00F07E50" w:rsidRPr="00CB4201" w:rsidRDefault="00F07E50" w:rsidP="00D34A5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F6D147" w14:textId="77777777" w:rsidR="00F07E50" w:rsidRPr="00CB4201" w:rsidRDefault="00F07E50" w:rsidP="00D34A56">
            <w:pPr>
              <w:rPr>
                <w:lang w:eastAsia="en-US"/>
              </w:rPr>
            </w:pPr>
          </w:p>
        </w:tc>
      </w:tr>
      <w:tr w:rsidR="00F07E50" w:rsidRPr="00CB4201" w14:paraId="3D8648B6"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5C9638"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FB9B97" w14:textId="77777777" w:rsidR="00F07E50" w:rsidRPr="00CB4201" w:rsidRDefault="00F07E50" w:rsidP="00D34A5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8CC100"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D51257"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2D5851" w14:textId="77777777" w:rsidR="00F07E50" w:rsidRPr="00CB4201" w:rsidRDefault="00F07E50" w:rsidP="00D34A5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A1E48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CA0038" w14:textId="77777777" w:rsidR="00F07E50" w:rsidRPr="00CB4201" w:rsidRDefault="00F07E50" w:rsidP="00D34A56">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7715A5"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06E3448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3A04BED" w14:textId="77777777" w:rsidR="00F07E50" w:rsidRPr="00CB4201" w:rsidRDefault="00F07E50" w:rsidP="00D34A5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178DACD3" w14:textId="77777777" w:rsidR="00F07E50" w:rsidRPr="00CB4201" w:rsidRDefault="00F07E50" w:rsidP="00D34A56">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312BD972" w14:textId="77777777" w:rsidR="00F07E50" w:rsidRPr="00CB4201" w:rsidRDefault="00F07E50" w:rsidP="00D34A5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A41A621" w14:textId="77777777" w:rsidR="00F07E50" w:rsidRPr="00CB4201" w:rsidRDefault="00F07E50" w:rsidP="00D34A5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F3746" w14:textId="77777777" w:rsidR="00F07E50" w:rsidRPr="00CB4201" w:rsidRDefault="00F07E50" w:rsidP="00D34A5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4858DC" w14:textId="77777777" w:rsidR="00F07E50" w:rsidRPr="00CB4201" w:rsidRDefault="00F07E50" w:rsidP="00D34A5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85E75C"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097C6E" w14:textId="77777777" w:rsidR="00F07E50" w:rsidRPr="00CB4201" w:rsidRDefault="00F07E50" w:rsidP="00D34A5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CF750CB" w14:textId="77777777" w:rsidR="00F07E50" w:rsidRPr="00CB4201" w:rsidRDefault="00F07E50" w:rsidP="00D34A56">
            <w:pPr>
              <w:spacing w:line="254" w:lineRule="auto"/>
              <w:rPr>
                <w:lang w:eastAsia="en-US"/>
              </w:rPr>
            </w:pPr>
          </w:p>
        </w:tc>
      </w:tr>
      <w:tr w:rsidR="00F07E50" w:rsidRPr="00CB4201" w14:paraId="48695C49"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C7CAA6"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B62E94" w14:textId="77777777" w:rsidR="00F07E50" w:rsidRPr="00CB4201" w:rsidRDefault="00F07E50" w:rsidP="00D34A5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25A94D"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DCB807"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78CC233"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E0320AD"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097A52"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BA65DCD" w14:textId="77777777" w:rsidR="00F07E50" w:rsidRPr="00CB4201" w:rsidRDefault="00F07E50" w:rsidP="00D34A56">
            <w:pPr>
              <w:spacing w:line="254" w:lineRule="auto"/>
              <w:rPr>
                <w:lang w:eastAsia="en-US"/>
              </w:rPr>
            </w:pPr>
          </w:p>
        </w:tc>
      </w:tr>
      <w:tr w:rsidR="00F07E50" w:rsidRPr="00CB4201" w14:paraId="2260CCEC"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063C0E"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3AAF44" w14:textId="77777777" w:rsidR="00F07E50" w:rsidRPr="00CB4201" w:rsidRDefault="00F07E50" w:rsidP="00D34A5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6296CD"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3FFAD0"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385A3DA"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8EBB511"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8E22F9"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8E05D1D" w14:textId="77777777" w:rsidR="00F07E50" w:rsidRPr="00CB4201" w:rsidRDefault="00F07E50" w:rsidP="00D34A56">
            <w:pPr>
              <w:spacing w:line="254" w:lineRule="auto"/>
              <w:rPr>
                <w:lang w:eastAsia="en-US"/>
              </w:rPr>
            </w:pPr>
          </w:p>
        </w:tc>
      </w:tr>
      <w:tr w:rsidR="00F07E50" w:rsidRPr="00CB4201" w14:paraId="649B9BF3"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A233BA"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A7570A" w14:textId="77777777" w:rsidR="00F07E50" w:rsidRPr="00CB4201" w:rsidRDefault="00F07E50" w:rsidP="00D34A5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C2E6D5"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1E6F2B"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9B8CC7"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974850F"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217753" w14:textId="77777777" w:rsidR="00F07E50" w:rsidRPr="00CB4201" w:rsidRDefault="00F07E50" w:rsidP="00D34A5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EB940E" w14:textId="77777777" w:rsidR="00F07E50" w:rsidRPr="00CB4201" w:rsidRDefault="00F07E50" w:rsidP="00D34A56">
            <w:pPr>
              <w:spacing w:line="254" w:lineRule="auto"/>
              <w:rPr>
                <w:lang w:eastAsia="en-US"/>
              </w:rPr>
            </w:pPr>
            <w:r w:rsidRPr="00CB4201">
              <w:rPr>
                <w:lang w:eastAsia="en-US"/>
              </w:rPr>
              <w:t>В соотв. с методическими рекомендациями</w:t>
            </w:r>
          </w:p>
        </w:tc>
      </w:tr>
      <w:tr w:rsidR="00F07E50" w:rsidRPr="00CB4201" w14:paraId="289AD34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0BAA254"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F23D51" w14:textId="77777777" w:rsidR="00F07E50" w:rsidRPr="00CB4201" w:rsidRDefault="00F07E50" w:rsidP="00D34A5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272D3C"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FF245A"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224419"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39B3DC9"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9E2589" w14:textId="77777777" w:rsidR="00F07E50" w:rsidRPr="00CB4201" w:rsidRDefault="00F07E50" w:rsidP="00D34A5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12A042" w14:textId="77777777" w:rsidR="00F07E50" w:rsidRPr="00CB4201" w:rsidRDefault="00F07E50" w:rsidP="00D34A56">
            <w:pPr>
              <w:rPr>
                <w:lang w:eastAsia="en-US"/>
              </w:rPr>
            </w:pPr>
          </w:p>
        </w:tc>
      </w:tr>
      <w:tr w:rsidR="00F07E50" w:rsidRPr="00CB4201" w14:paraId="3060AB4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A71ED5"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56B063" w14:textId="77777777" w:rsidR="00F07E50" w:rsidRPr="00CB4201" w:rsidRDefault="00F07E50" w:rsidP="00D34A5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B9AC17"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0BDE4D"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5BF1D6" w14:textId="77777777" w:rsidR="00F07E50" w:rsidRPr="00CB4201" w:rsidRDefault="00F07E50" w:rsidP="00D34A5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6596B9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82742C" w14:textId="77777777" w:rsidR="00F07E50" w:rsidRPr="00CB4201" w:rsidRDefault="00F07E50" w:rsidP="00D34A5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AFABDB"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4C01857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7989267" w14:textId="77777777" w:rsidR="00F07E50" w:rsidRPr="00CB4201" w:rsidRDefault="00F07E50" w:rsidP="00D34A5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3351C57" w14:textId="77777777" w:rsidR="00F07E50" w:rsidRPr="00CB4201" w:rsidRDefault="00F07E50" w:rsidP="00D34A5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78CDB72" w14:textId="77777777" w:rsidR="00F07E50" w:rsidRPr="00CB4201" w:rsidRDefault="00F07E50" w:rsidP="00D34A5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B73D7" w14:textId="77777777" w:rsidR="00F07E50" w:rsidRPr="00CB4201" w:rsidRDefault="00F07E50" w:rsidP="00D34A5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527DE43" w14:textId="77777777" w:rsidR="00F07E50" w:rsidRPr="00CB4201" w:rsidRDefault="00F07E50" w:rsidP="00D34A5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86A467"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EB1E" w14:textId="77777777" w:rsidR="00F07E50" w:rsidRPr="00CB4201" w:rsidRDefault="00F07E50" w:rsidP="00D34A5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311C6B9" w14:textId="77777777" w:rsidR="00F07E50" w:rsidRPr="00CB4201" w:rsidRDefault="00F07E50" w:rsidP="00D34A56">
            <w:pPr>
              <w:spacing w:line="254" w:lineRule="auto"/>
              <w:rPr>
                <w:b/>
                <w:lang w:eastAsia="en-US"/>
              </w:rPr>
            </w:pPr>
          </w:p>
        </w:tc>
      </w:tr>
      <w:tr w:rsidR="00F07E50" w:rsidRPr="00CB4201" w14:paraId="73A59795"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6A1366"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7722D9" w14:textId="77777777" w:rsidR="00F07E50" w:rsidRPr="00CB4201" w:rsidRDefault="00F07E50" w:rsidP="00D34A5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809CCD"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0C2045"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73EA898"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9D6AB88"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7F51DA"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E74030A" w14:textId="77777777" w:rsidR="00F07E50" w:rsidRPr="00CB4201" w:rsidRDefault="00F07E50" w:rsidP="00D34A56">
            <w:pPr>
              <w:spacing w:line="254" w:lineRule="auto"/>
              <w:rPr>
                <w:lang w:eastAsia="en-US"/>
              </w:rPr>
            </w:pPr>
          </w:p>
        </w:tc>
      </w:tr>
      <w:tr w:rsidR="00F07E50" w:rsidRPr="00CB4201" w14:paraId="033C9AA6"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B52032"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A0FBBF" w14:textId="77777777" w:rsidR="00F07E50" w:rsidRPr="00CB4201" w:rsidRDefault="00F07E50" w:rsidP="00D34A56">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E6C991"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CFB131"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CD85C2"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4913EF8"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295B40" w14:textId="77777777" w:rsidR="00F07E50" w:rsidRPr="00CB4201" w:rsidRDefault="00F07E50" w:rsidP="00D34A5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9E9810" w14:textId="77777777" w:rsidR="00F07E50" w:rsidRPr="00CB4201" w:rsidRDefault="00F07E50" w:rsidP="00D34A56">
            <w:pPr>
              <w:spacing w:line="254" w:lineRule="auto"/>
              <w:rPr>
                <w:lang w:eastAsia="en-US"/>
              </w:rPr>
            </w:pPr>
            <w:r w:rsidRPr="00CB4201">
              <w:rPr>
                <w:lang w:eastAsia="en-US"/>
              </w:rPr>
              <w:t>В соотв. с методическими рекомендациями</w:t>
            </w:r>
          </w:p>
        </w:tc>
      </w:tr>
      <w:tr w:rsidR="00F07E50" w:rsidRPr="00CB4201" w14:paraId="754FFD9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7057718"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B6B4AE" w14:textId="77777777" w:rsidR="00F07E50" w:rsidRPr="00CB4201" w:rsidRDefault="00F07E50" w:rsidP="00D34A5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3E4356"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AA2910"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F6172A"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7E3839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3D2AAE" w14:textId="77777777" w:rsidR="00F07E50" w:rsidRPr="00CB4201" w:rsidRDefault="00F07E50" w:rsidP="00D34A5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9B065E" w14:textId="77777777" w:rsidR="00F07E50" w:rsidRPr="00CB4201" w:rsidRDefault="00F07E50" w:rsidP="00D34A56">
            <w:pPr>
              <w:rPr>
                <w:lang w:eastAsia="en-US"/>
              </w:rPr>
            </w:pPr>
          </w:p>
        </w:tc>
      </w:tr>
      <w:tr w:rsidR="00F07E50" w:rsidRPr="00CB4201" w14:paraId="37E07DA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8C17C74"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D030E7" w14:textId="77777777" w:rsidR="00F07E50" w:rsidRPr="00CB4201" w:rsidRDefault="00F07E50" w:rsidP="00D34A5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F0E1B0"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0EF9A0"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78B3D0D"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3B1F1F7"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9C6D32" w14:textId="77777777" w:rsidR="00F07E50" w:rsidRPr="00CB4201" w:rsidRDefault="00F07E50" w:rsidP="00D34A5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15D02F" w14:textId="77777777" w:rsidR="00F07E50" w:rsidRPr="00CB4201" w:rsidRDefault="00F07E50" w:rsidP="00D34A56">
            <w:pPr>
              <w:rPr>
                <w:lang w:eastAsia="en-US"/>
              </w:rPr>
            </w:pPr>
          </w:p>
        </w:tc>
      </w:tr>
      <w:tr w:rsidR="00F07E50" w:rsidRPr="00CB4201" w14:paraId="6F27AE80"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42578D"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E257FCF" w14:textId="77777777" w:rsidR="00F07E50" w:rsidRPr="00CB4201" w:rsidRDefault="00F07E50" w:rsidP="00D34A5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FA4FBE5" w14:textId="77777777" w:rsidR="00F07E50" w:rsidRPr="00CB4201" w:rsidRDefault="00F07E50" w:rsidP="00D34A5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6055EA"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CC9DB0" w14:textId="77777777" w:rsidR="00F07E50" w:rsidRPr="00CB4201" w:rsidRDefault="00F07E50" w:rsidP="00D34A5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CA652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98029A" w14:textId="77777777" w:rsidR="00F07E50" w:rsidRPr="00CB4201" w:rsidRDefault="00F07E50" w:rsidP="00D34A5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A8C203"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6180D995"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05E544B" w14:textId="77777777" w:rsidR="00F07E50" w:rsidRPr="00CB4201" w:rsidRDefault="00F07E50" w:rsidP="00D34A5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1DD49B63" w14:textId="77777777" w:rsidR="00F07E50" w:rsidRPr="00CB4201" w:rsidRDefault="00F07E50" w:rsidP="00D34A56">
            <w:pPr>
              <w:pStyle w:val="a3"/>
              <w:ind w:left="0"/>
              <w:rPr>
                <w:b/>
              </w:rPr>
            </w:pPr>
            <w:r w:rsidRPr="00CB4201">
              <w:rPr>
                <w:b/>
              </w:rPr>
              <w:t>Раздел 4. РОССИЯ В XVI–XVII вв.</w:t>
            </w:r>
          </w:p>
          <w:p w14:paraId="0059EC27" w14:textId="77777777" w:rsidR="00F07E50" w:rsidRPr="00CB4201" w:rsidRDefault="00F07E50" w:rsidP="00D34A5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4C536B6" w14:textId="77777777" w:rsidR="00F07E50" w:rsidRPr="00CB4201" w:rsidRDefault="00F07E50" w:rsidP="00D34A5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0B3D7" w14:textId="77777777" w:rsidR="00F07E50" w:rsidRPr="00CB4201" w:rsidRDefault="00F07E50" w:rsidP="00D34A5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903181" w14:textId="77777777" w:rsidR="00F07E50" w:rsidRPr="00CB4201" w:rsidRDefault="00F07E50" w:rsidP="00D34A5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7EB38"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979683" w14:textId="77777777" w:rsidR="00F07E50" w:rsidRPr="00CB4201" w:rsidRDefault="00F07E50" w:rsidP="00D34A5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9761142" w14:textId="77777777" w:rsidR="00F07E50" w:rsidRPr="00CB4201" w:rsidRDefault="00F07E50" w:rsidP="00D34A56">
            <w:pPr>
              <w:spacing w:line="254" w:lineRule="auto"/>
              <w:rPr>
                <w:lang w:eastAsia="en-US"/>
              </w:rPr>
            </w:pPr>
          </w:p>
        </w:tc>
      </w:tr>
      <w:tr w:rsidR="00F07E50" w:rsidRPr="00CB4201" w14:paraId="4904C946"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280358"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15151E" w14:textId="77777777" w:rsidR="00F07E50" w:rsidRPr="00CB4201" w:rsidRDefault="00F07E50" w:rsidP="00D34A5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D80B0C"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2C9B74"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D54B802"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6242321"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649351"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74343D" w14:textId="77777777" w:rsidR="00F07E50" w:rsidRPr="00CB4201" w:rsidRDefault="00F07E50" w:rsidP="00D34A56">
            <w:pPr>
              <w:spacing w:line="254" w:lineRule="auto"/>
              <w:rPr>
                <w:lang w:eastAsia="en-US"/>
              </w:rPr>
            </w:pPr>
          </w:p>
        </w:tc>
      </w:tr>
      <w:tr w:rsidR="00F07E50" w:rsidRPr="00CB4201" w14:paraId="385B19CB"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AA5659"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BF7EF5" w14:textId="77777777" w:rsidR="00F07E50" w:rsidRPr="00CB4201" w:rsidRDefault="00F07E50" w:rsidP="00D34A5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7642B1"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E930ED"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506EFE1"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62D6747"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DFCEC9"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30CAD25" w14:textId="77777777" w:rsidR="00F07E50" w:rsidRPr="00CB4201" w:rsidRDefault="00F07E50" w:rsidP="00D34A56">
            <w:pPr>
              <w:spacing w:line="254" w:lineRule="auto"/>
              <w:rPr>
                <w:lang w:eastAsia="en-US"/>
              </w:rPr>
            </w:pPr>
          </w:p>
        </w:tc>
      </w:tr>
      <w:tr w:rsidR="00F07E50" w:rsidRPr="00CB4201" w14:paraId="7029561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9F940D0"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382AA8" w14:textId="77777777" w:rsidR="00F07E50" w:rsidRPr="00CB4201" w:rsidRDefault="00F07E50" w:rsidP="00D34A5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C92043"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9E76AC7"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F83639"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645120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D28BEA" w14:textId="77777777" w:rsidR="00F07E50" w:rsidRPr="00CB4201" w:rsidRDefault="00F07E50" w:rsidP="00D34A5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4E47E7" w14:textId="77777777" w:rsidR="00F07E50" w:rsidRPr="00CB4201" w:rsidRDefault="00F07E50" w:rsidP="00D34A56">
            <w:pPr>
              <w:spacing w:line="254" w:lineRule="auto"/>
              <w:rPr>
                <w:lang w:eastAsia="en-US"/>
              </w:rPr>
            </w:pPr>
            <w:r w:rsidRPr="00CB4201">
              <w:rPr>
                <w:lang w:eastAsia="en-US"/>
              </w:rPr>
              <w:t>В соотв. с методическими рекомендациями</w:t>
            </w:r>
          </w:p>
        </w:tc>
      </w:tr>
      <w:tr w:rsidR="00F07E50" w:rsidRPr="00CB4201" w14:paraId="1E9BB39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D893C8"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AA615C" w14:textId="77777777" w:rsidR="00F07E50" w:rsidRPr="00CB4201" w:rsidRDefault="00F07E50" w:rsidP="00D34A5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265CA14"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06624B"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F5A8FD"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460F8A1"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2F291B" w14:textId="77777777" w:rsidR="00F07E50" w:rsidRPr="00CB4201" w:rsidRDefault="00F07E50" w:rsidP="00D34A5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48CADF" w14:textId="77777777" w:rsidR="00F07E50" w:rsidRPr="00CB4201" w:rsidRDefault="00F07E50" w:rsidP="00D34A56">
            <w:pPr>
              <w:rPr>
                <w:lang w:eastAsia="en-US"/>
              </w:rPr>
            </w:pPr>
          </w:p>
        </w:tc>
      </w:tr>
      <w:tr w:rsidR="00F07E50" w:rsidRPr="00CB4201" w14:paraId="3AA4DD50"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4574E1"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A1D173" w14:textId="77777777" w:rsidR="00F07E50" w:rsidRPr="00CB4201" w:rsidRDefault="00F07E50" w:rsidP="00D34A5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ED1053"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984167"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11F2FE" w14:textId="77777777" w:rsidR="00F07E50" w:rsidRPr="00CB4201" w:rsidRDefault="00F07E50" w:rsidP="00D34A5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3A3EDA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E1621C" w14:textId="77777777" w:rsidR="00F07E50" w:rsidRPr="00CB4201" w:rsidRDefault="00F07E50" w:rsidP="00D34A5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D8D5D"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39824F6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1CB1D34" w14:textId="77777777" w:rsidR="00F07E50" w:rsidRPr="00CB4201" w:rsidRDefault="00F07E50" w:rsidP="00D34A56">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82C373F" w14:textId="77777777" w:rsidR="00F07E50" w:rsidRPr="00CB4201" w:rsidRDefault="00F07E50" w:rsidP="00D34A5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350402E" w14:textId="77777777" w:rsidR="00F07E50" w:rsidRPr="00CB4201" w:rsidRDefault="00F07E50" w:rsidP="00D34A5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BB0BD1" w14:textId="77777777" w:rsidR="00F07E50" w:rsidRPr="00CB4201" w:rsidRDefault="00F07E50" w:rsidP="00D34A5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AC10201" w14:textId="77777777" w:rsidR="00F07E50" w:rsidRPr="00CB4201" w:rsidRDefault="00F07E50" w:rsidP="00D34A5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6B93B"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ACD03F" w14:textId="77777777" w:rsidR="00F07E50" w:rsidRPr="00CB4201" w:rsidRDefault="00F07E50" w:rsidP="00D34A5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2BDC31F" w14:textId="77777777" w:rsidR="00F07E50" w:rsidRPr="00CB4201" w:rsidRDefault="00F07E50" w:rsidP="00D34A56">
            <w:pPr>
              <w:spacing w:line="254" w:lineRule="auto"/>
              <w:rPr>
                <w:b/>
                <w:lang w:eastAsia="en-US"/>
              </w:rPr>
            </w:pPr>
          </w:p>
          <w:p w14:paraId="74F36BFA" w14:textId="77777777" w:rsidR="00F07E50" w:rsidRPr="00CB4201" w:rsidRDefault="00F07E50" w:rsidP="00D34A56">
            <w:pPr>
              <w:spacing w:line="254" w:lineRule="auto"/>
              <w:rPr>
                <w:b/>
                <w:lang w:eastAsia="en-US"/>
              </w:rPr>
            </w:pPr>
          </w:p>
        </w:tc>
      </w:tr>
      <w:tr w:rsidR="00F07E50" w:rsidRPr="00CB4201" w14:paraId="53F3557F"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2E014E"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F4FF14" w14:textId="77777777" w:rsidR="00F07E50" w:rsidRPr="00CB4201" w:rsidRDefault="00F07E50" w:rsidP="00D34A5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EA71C4"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1B3B55"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3BFD829"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D48426"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DE64F7"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ED45CA8" w14:textId="77777777" w:rsidR="00F07E50" w:rsidRPr="00CB4201" w:rsidRDefault="00F07E50" w:rsidP="00D34A56">
            <w:pPr>
              <w:spacing w:line="254" w:lineRule="auto"/>
              <w:rPr>
                <w:lang w:eastAsia="en-US"/>
              </w:rPr>
            </w:pPr>
          </w:p>
        </w:tc>
      </w:tr>
      <w:tr w:rsidR="00F07E50" w:rsidRPr="00CB4201" w14:paraId="0D75B934"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23D961"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F573BD3" w14:textId="77777777" w:rsidR="00F07E50" w:rsidRPr="00CB4201" w:rsidRDefault="00F07E50" w:rsidP="00D34A56">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9EE279"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63071D"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4149E21"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603337B"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DAA0D8"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55949EC" w14:textId="77777777" w:rsidR="00F07E50" w:rsidRPr="00CB4201" w:rsidRDefault="00F07E50" w:rsidP="00D34A56">
            <w:pPr>
              <w:spacing w:line="254" w:lineRule="auto"/>
              <w:rPr>
                <w:lang w:eastAsia="en-US"/>
              </w:rPr>
            </w:pPr>
          </w:p>
        </w:tc>
      </w:tr>
      <w:tr w:rsidR="00F07E50" w:rsidRPr="00CB4201" w14:paraId="11630558"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4ECAE4"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CA8637" w14:textId="77777777" w:rsidR="00F07E50" w:rsidRPr="00CB4201" w:rsidRDefault="00F07E50" w:rsidP="00D34A5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8BA959"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EC8C1B"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C7D150"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2B593F3"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F9995C" w14:textId="77777777" w:rsidR="00F07E50" w:rsidRPr="00CB4201" w:rsidRDefault="00F07E50" w:rsidP="00D34A5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7D2E38"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184E607F"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D0C322"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DAB1BD" w14:textId="77777777" w:rsidR="00F07E50" w:rsidRPr="00CB4201" w:rsidRDefault="00F07E50" w:rsidP="00D34A5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E176F3"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9D3992"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B66217"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DDF435" w14:textId="77777777" w:rsidR="00F07E50" w:rsidRPr="00CB4201" w:rsidRDefault="00F07E50" w:rsidP="00D34A5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EE65A8" w14:textId="77777777" w:rsidR="00F07E50" w:rsidRPr="00CB4201" w:rsidRDefault="00F07E50" w:rsidP="00D34A5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BE8DB0" w14:textId="77777777" w:rsidR="00F07E50" w:rsidRPr="00CB4201" w:rsidRDefault="00F07E50" w:rsidP="00D34A56">
            <w:pPr>
              <w:rPr>
                <w:lang w:eastAsia="en-US"/>
              </w:rPr>
            </w:pPr>
          </w:p>
        </w:tc>
      </w:tr>
      <w:tr w:rsidR="00F07E50" w:rsidRPr="00CB4201" w14:paraId="49531C24"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D8AD86"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85A8CC" w14:textId="77777777" w:rsidR="00F07E50" w:rsidRPr="00CB4201" w:rsidRDefault="00F07E50" w:rsidP="00D34A5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A98003"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A0CE21"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109611"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59C7FE" w14:textId="77777777" w:rsidR="00F07E50" w:rsidRPr="00CB4201" w:rsidRDefault="00F07E50" w:rsidP="00D34A5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5A2F7F" w14:textId="77777777" w:rsidR="00F07E50" w:rsidRPr="00CB4201" w:rsidRDefault="00F07E50" w:rsidP="00D34A5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DCEBE9" w14:textId="77777777" w:rsidR="00F07E50" w:rsidRPr="00CB4201" w:rsidRDefault="00F07E50" w:rsidP="00D34A56">
            <w:pPr>
              <w:rPr>
                <w:lang w:eastAsia="en-US"/>
              </w:rPr>
            </w:pPr>
          </w:p>
        </w:tc>
      </w:tr>
      <w:tr w:rsidR="00F07E50" w:rsidRPr="00CB4201" w14:paraId="6EC4877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46B6A65"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DD6BF2" w14:textId="77777777" w:rsidR="00F07E50" w:rsidRPr="00CB4201" w:rsidRDefault="00F07E50" w:rsidP="00D34A5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831928"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468B8EC"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8B01B7"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CD83FF"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4DC884" w14:textId="77777777" w:rsidR="00F07E50" w:rsidRPr="00CB4201" w:rsidRDefault="00F07E50" w:rsidP="00D34A5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26BF6"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193D77D3"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8CFA68"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2F6F211A" w14:textId="77777777" w:rsidR="00F07E50" w:rsidRPr="00CB4201" w:rsidRDefault="00F07E50" w:rsidP="00D34A5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5555BA8F"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E2F12A"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14AC3B5" w14:textId="77777777" w:rsidR="00F07E50" w:rsidRPr="00CB4201" w:rsidRDefault="00F07E50" w:rsidP="00D34A5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C42BC5D"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410BCF"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56EDDBD" w14:textId="77777777" w:rsidR="00F07E50" w:rsidRPr="00CB4201" w:rsidRDefault="00F07E50" w:rsidP="00D34A56">
            <w:pPr>
              <w:spacing w:line="254" w:lineRule="auto"/>
              <w:rPr>
                <w:b/>
                <w:lang w:eastAsia="en-US"/>
              </w:rPr>
            </w:pPr>
            <w:r w:rsidRPr="00CB4201">
              <w:rPr>
                <w:b/>
                <w:lang w:eastAsia="en-US"/>
              </w:rPr>
              <w:t>2 зачет</w:t>
            </w:r>
          </w:p>
        </w:tc>
      </w:tr>
      <w:tr w:rsidR="00F07E50" w:rsidRPr="00CB4201" w14:paraId="030276EB"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62A9D29" w14:textId="77777777" w:rsidR="00F07E50" w:rsidRPr="00CB4201" w:rsidRDefault="00F07E50" w:rsidP="00D34A5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0BDC20FD" w14:textId="77777777" w:rsidR="00F07E50" w:rsidRPr="00CB4201" w:rsidRDefault="00F07E50" w:rsidP="00D34A5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EA3D64" w14:textId="77777777" w:rsidR="00F07E50" w:rsidRPr="00CB4201" w:rsidRDefault="00F07E50" w:rsidP="00D34A5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41D0A3" w14:textId="77777777" w:rsidR="00F07E50" w:rsidRPr="00CB4201" w:rsidRDefault="00F07E50" w:rsidP="00D34A5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EDD69A" w14:textId="77777777" w:rsidR="00F07E50" w:rsidRPr="00CB4201" w:rsidRDefault="00F07E50" w:rsidP="00D34A5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4EC68A"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234186" w14:textId="2D1A7290" w:rsidR="00F07E50" w:rsidRPr="00CB4201" w:rsidRDefault="00F07E50" w:rsidP="00D34A56">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75957DA7" w14:textId="77777777" w:rsidR="00F07E50" w:rsidRPr="00CB4201" w:rsidRDefault="00F07E50" w:rsidP="00D34A56">
            <w:pPr>
              <w:spacing w:line="254" w:lineRule="auto"/>
              <w:rPr>
                <w:b/>
                <w:lang w:eastAsia="en-US"/>
              </w:rPr>
            </w:pPr>
          </w:p>
        </w:tc>
      </w:tr>
      <w:tr w:rsidR="00F07E50" w:rsidRPr="00CB4201" w14:paraId="4E10C4B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098C39B" w14:textId="77777777" w:rsidR="00F07E50" w:rsidRPr="00CB4201" w:rsidRDefault="00F07E50" w:rsidP="00D34A5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4F94C78F" w14:textId="77777777" w:rsidR="00F07E50" w:rsidRPr="00CB4201" w:rsidRDefault="00F07E50" w:rsidP="00D34A56">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19B896E9" w14:textId="77777777" w:rsidR="00F07E50" w:rsidRPr="00CB4201" w:rsidRDefault="00F07E50" w:rsidP="00D34A5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98239F1" w14:textId="77777777" w:rsidR="00F07E50" w:rsidRPr="00CB4201" w:rsidRDefault="00F07E50" w:rsidP="00D34A5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F5AF76" w14:textId="77777777" w:rsidR="00F07E50" w:rsidRPr="00CB4201" w:rsidRDefault="00F07E50" w:rsidP="00D34A5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5924B3" w14:textId="77777777" w:rsidR="00F07E50" w:rsidRPr="00CB4201" w:rsidRDefault="00F07E50" w:rsidP="00D34A5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E1B0FA"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4F71BD" w14:textId="0E5DBE4B" w:rsidR="00F07E50" w:rsidRPr="00CB4201" w:rsidRDefault="00F07E50" w:rsidP="00D34A5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CB3082" w14:textId="77777777" w:rsidR="00F07E50" w:rsidRPr="00CB4201" w:rsidRDefault="00F07E50" w:rsidP="00D34A56">
            <w:pPr>
              <w:spacing w:line="254" w:lineRule="auto"/>
              <w:rPr>
                <w:lang w:eastAsia="en-US"/>
              </w:rPr>
            </w:pPr>
          </w:p>
        </w:tc>
      </w:tr>
      <w:tr w:rsidR="00F07E50" w:rsidRPr="00CB4201" w14:paraId="1B838779"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568F7E"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CBC2C5" w14:textId="77777777" w:rsidR="00F07E50" w:rsidRPr="00CB4201" w:rsidRDefault="00F07E50" w:rsidP="00D34A5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FBCBEC"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CAD3BB"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C299336"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2015621"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523630"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4F58F34" w14:textId="77777777" w:rsidR="00F07E50" w:rsidRPr="00CB4201" w:rsidRDefault="00F07E50" w:rsidP="00D34A56">
            <w:pPr>
              <w:spacing w:line="254" w:lineRule="auto"/>
              <w:rPr>
                <w:lang w:eastAsia="en-US"/>
              </w:rPr>
            </w:pPr>
          </w:p>
        </w:tc>
      </w:tr>
      <w:tr w:rsidR="00F07E50" w:rsidRPr="00CB4201" w14:paraId="16D562C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FF0EEAC"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00FB6C" w14:textId="77777777" w:rsidR="00F07E50" w:rsidRPr="00CB4201" w:rsidRDefault="00F07E50" w:rsidP="00D34A5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BA4E41"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58DC5E"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70AEA4D"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CB51E2"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B1110A2"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8B80646" w14:textId="77777777" w:rsidR="00F07E50" w:rsidRPr="00CB4201" w:rsidRDefault="00F07E50" w:rsidP="00D34A56">
            <w:pPr>
              <w:spacing w:line="254" w:lineRule="auto"/>
              <w:rPr>
                <w:lang w:eastAsia="en-US"/>
              </w:rPr>
            </w:pPr>
          </w:p>
        </w:tc>
      </w:tr>
      <w:tr w:rsidR="00F07E50" w:rsidRPr="00CB4201" w14:paraId="3744F4C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3C353B"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7D2DB59" w14:textId="77777777" w:rsidR="00F07E50" w:rsidRPr="00CB4201" w:rsidRDefault="00F07E50" w:rsidP="00D34A5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F35A0AD"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61E14C"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0CC8EC"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284D4E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E9AE70" w14:textId="42ECFFC1" w:rsidR="00F07E50" w:rsidRPr="00CB4201" w:rsidRDefault="00F07E50" w:rsidP="00D34A5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D5E1D1"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342538C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6E642E"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063146" w14:textId="77777777" w:rsidR="00F07E50" w:rsidRPr="00CB4201" w:rsidRDefault="00F07E50" w:rsidP="00D34A5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9D07F2"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46AD9F"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7F9D61"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CC56C61"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DB8C6B" w14:textId="70F635B1" w:rsidR="00F07E50" w:rsidRPr="00CB4201" w:rsidRDefault="00F07E50" w:rsidP="00D34A5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6D423" w14:textId="77777777" w:rsidR="00F07E50" w:rsidRPr="00CB4201" w:rsidRDefault="00F07E50" w:rsidP="00D34A56">
            <w:pPr>
              <w:rPr>
                <w:lang w:eastAsia="en-US"/>
              </w:rPr>
            </w:pPr>
          </w:p>
        </w:tc>
      </w:tr>
      <w:tr w:rsidR="00F07E50" w:rsidRPr="00CB4201" w14:paraId="1B08890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00F481"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B0BF26" w14:textId="77777777" w:rsidR="00F07E50" w:rsidRPr="00CB4201" w:rsidRDefault="00F07E50" w:rsidP="00D34A5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A1D6D1"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BAEABE"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CC3431"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FB2C58"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E0FF37" w14:textId="549A5699" w:rsidR="00F07E50" w:rsidRPr="00CB4201" w:rsidRDefault="00F07E50" w:rsidP="00D34A5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ABB341"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1F7D379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17D7ECD" w14:textId="77777777" w:rsidR="00F07E50" w:rsidRPr="00CB4201" w:rsidRDefault="00F07E50" w:rsidP="00D34A56">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36764D39" w14:textId="77777777" w:rsidR="00F07E50" w:rsidRPr="00CB4201" w:rsidRDefault="00F07E50" w:rsidP="00D34A5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737D59DF" w14:textId="77777777" w:rsidR="00F07E50" w:rsidRPr="00CB4201" w:rsidRDefault="00F07E50" w:rsidP="00D34A5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AEDBBDF" w14:textId="77777777" w:rsidR="00F07E50" w:rsidRPr="00CB4201" w:rsidRDefault="00F07E50" w:rsidP="00D34A5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4D173A" w14:textId="77777777" w:rsidR="00F07E50" w:rsidRPr="00CB4201" w:rsidRDefault="00F07E50" w:rsidP="00D34A5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80F546" w14:textId="77777777" w:rsidR="00F07E50" w:rsidRPr="00CB4201" w:rsidRDefault="00F07E50" w:rsidP="00D34A56">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4E32CF"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FFE167" w14:textId="5FCDCAAF" w:rsidR="00F07E50" w:rsidRPr="00CB4201" w:rsidRDefault="00F07E50" w:rsidP="00D34A5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7076FAB7" w14:textId="77777777" w:rsidR="00F07E50" w:rsidRPr="00CB4201" w:rsidRDefault="00F07E50" w:rsidP="00D34A56">
            <w:pPr>
              <w:spacing w:line="254" w:lineRule="auto"/>
              <w:rPr>
                <w:b/>
                <w:lang w:eastAsia="en-US"/>
              </w:rPr>
            </w:pPr>
          </w:p>
        </w:tc>
      </w:tr>
      <w:tr w:rsidR="00F07E50" w:rsidRPr="00CB4201" w14:paraId="6E5C160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C97D89"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E1ABAA" w14:textId="77777777" w:rsidR="00F07E50" w:rsidRDefault="00F07E50" w:rsidP="00D34A56">
            <w:pPr>
              <w:spacing w:line="254" w:lineRule="auto"/>
              <w:rPr>
                <w:lang w:eastAsia="en-US"/>
              </w:rPr>
            </w:pPr>
            <w:r w:rsidRPr="00CB4201">
              <w:rPr>
                <w:lang w:eastAsia="en-US"/>
              </w:rPr>
              <w:t>Лекция. Актуальные вопросы развития России и СССР в 1917-1945 гг.</w:t>
            </w:r>
          </w:p>
          <w:p w14:paraId="718369C1" w14:textId="77777777" w:rsidR="00F07E50" w:rsidRPr="003B4F0C" w:rsidRDefault="00F07E50" w:rsidP="00D34A5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7CF883"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56ACE8" w14:textId="77777777" w:rsidR="00F07E50" w:rsidRPr="00CB4201" w:rsidRDefault="00F07E50" w:rsidP="00D34A5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A3408A9"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D2712"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1091B0"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8B1F6F6" w14:textId="77777777" w:rsidR="00F07E50" w:rsidRPr="00CB4201" w:rsidRDefault="00F07E50" w:rsidP="00D34A56">
            <w:pPr>
              <w:spacing w:line="254" w:lineRule="auto"/>
              <w:rPr>
                <w:lang w:eastAsia="en-US"/>
              </w:rPr>
            </w:pPr>
          </w:p>
        </w:tc>
      </w:tr>
      <w:tr w:rsidR="00F07E50" w:rsidRPr="00CB4201" w14:paraId="31349DC9"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C60280"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05AE15D" w14:textId="77777777" w:rsidR="00F07E50" w:rsidRPr="00CB4201" w:rsidRDefault="00F07E50" w:rsidP="00D34A5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845FBD"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599CEB" w14:textId="77777777" w:rsidR="00F07E50" w:rsidRPr="00CB4201" w:rsidRDefault="00F07E50" w:rsidP="00D34A5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6E5B33F"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51A437D"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B9BF6D0"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5872B0" w14:textId="77777777" w:rsidR="00F07E50" w:rsidRPr="00CB4201" w:rsidRDefault="00F07E50" w:rsidP="00D34A56">
            <w:pPr>
              <w:spacing w:line="254" w:lineRule="auto"/>
              <w:rPr>
                <w:lang w:eastAsia="en-US"/>
              </w:rPr>
            </w:pPr>
          </w:p>
        </w:tc>
      </w:tr>
      <w:tr w:rsidR="00F07E50" w:rsidRPr="00CB4201" w14:paraId="75CBEF08"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95E550"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38AF7DD" w14:textId="77777777" w:rsidR="00F07E50" w:rsidRPr="00CB4201" w:rsidRDefault="00F07E50" w:rsidP="00D34A56">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53D644"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C4FC7A4"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AACFB8"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2EFAA78"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6BBB9F" w14:textId="0450EA24" w:rsidR="00F07E50" w:rsidRPr="00CB4201" w:rsidRDefault="00F07E50" w:rsidP="00D34A5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09B0AF"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206CC7C9"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9DEE5C"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CDFAFD" w14:textId="77777777" w:rsidR="00F07E50" w:rsidRPr="00CB4201" w:rsidRDefault="00F07E50" w:rsidP="00D34A5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22A542"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2ABDA7"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BA7FFE"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4CD0252"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DEF5D4" w14:textId="53ABCC7E" w:rsidR="00F07E50" w:rsidRPr="00CB4201" w:rsidRDefault="00F07E50" w:rsidP="00D34A5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89B18A" w14:textId="77777777" w:rsidR="00F07E50" w:rsidRPr="00CB4201" w:rsidRDefault="00F07E50" w:rsidP="00D34A56">
            <w:pPr>
              <w:rPr>
                <w:lang w:eastAsia="en-US"/>
              </w:rPr>
            </w:pPr>
          </w:p>
        </w:tc>
      </w:tr>
      <w:tr w:rsidR="00F07E50" w:rsidRPr="00CB4201" w14:paraId="571FE640"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08393CE5"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16E1CCA0" w14:textId="77777777" w:rsidR="00F07E50" w:rsidRPr="00CB4201" w:rsidRDefault="00F07E50" w:rsidP="00D34A5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73C8C6"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7EA4C0A"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0273FC12"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3699E940"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9960442" w14:textId="6A592C43" w:rsidR="00F07E50" w:rsidRPr="00CB4201" w:rsidRDefault="00F07E50" w:rsidP="00D34A5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2E37D0" w14:textId="77777777" w:rsidR="00F07E50" w:rsidRPr="00CB4201" w:rsidRDefault="00F07E50" w:rsidP="00D34A56">
            <w:pPr>
              <w:rPr>
                <w:lang w:eastAsia="en-US"/>
              </w:rPr>
            </w:pPr>
          </w:p>
        </w:tc>
      </w:tr>
      <w:tr w:rsidR="00F07E50" w:rsidRPr="00CB4201" w14:paraId="7F183652"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D10E39"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81B8CE7" w14:textId="77777777" w:rsidR="00F07E50" w:rsidRPr="00CB4201" w:rsidRDefault="00F07E50" w:rsidP="00D34A5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F95ED9"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B87803"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E0C203"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7FCC67"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D14C28" w14:textId="0306B2FA" w:rsidR="00F07E50" w:rsidRPr="00CB4201" w:rsidRDefault="00F07E50" w:rsidP="00D34A5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6371FA"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5BF0BF8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EE8D1F6" w14:textId="77777777" w:rsidR="00F07E50" w:rsidRPr="00CB4201" w:rsidRDefault="00F07E50" w:rsidP="00D34A5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4CBB30B" w14:textId="77777777" w:rsidR="00F07E50" w:rsidRPr="00CB4201" w:rsidRDefault="00F07E50" w:rsidP="00D34A5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5A07D52" w14:textId="77777777" w:rsidR="00F07E50" w:rsidRPr="00CB4201" w:rsidRDefault="00F07E50" w:rsidP="00D34A5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F481D6" w14:textId="77777777" w:rsidR="00F07E50" w:rsidRPr="00CB4201" w:rsidRDefault="00F07E50" w:rsidP="00D34A5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25E0C9" w14:textId="77777777" w:rsidR="00F07E50" w:rsidRPr="00CB4201" w:rsidRDefault="00F07E50" w:rsidP="00D34A5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2D4407"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97A58D" w14:textId="10B19CD6" w:rsidR="00F07E50" w:rsidRPr="00CB4201" w:rsidRDefault="00F07E50" w:rsidP="00D34A5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B6C000" w14:textId="77777777" w:rsidR="00F07E50" w:rsidRPr="00CB4201" w:rsidRDefault="00F07E50" w:rsidP="00D34A56">
            <w:pPr>
              <w:spacing w:line="254" w:lineRule="auto"/>
              <w:rPr>
                <w:lang w:eastAsia="en-US"/>
              </w:rPr>
            </w:pPr>
          </w:p>
        </w:tc>
      </w:tr>
      <w:tr w:rsidR="00F07E50" w:rsidRPr="00CB4201" w14:paraId="7006A96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DF07DE0"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19E06D" w14:textId="77777777" w:rsidR="00F07E50" w:rsidRPr="00CB4201" w:rsidRDefault="00F07E50" w:rsidP="00D34A5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C39E92"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A7333C" w14:textId="77777777" w:rsidR="00F07E50" w:rsidRPr="00CB4201" w:rsidRDefault="00F07E50" w:rsidP="00D34A5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16569BA"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A95D1BF"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9C69AB"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B8ECACB" w14:textId="77777777" w:rsidR="00F07E50" w:rsidRPr="00CB4201" w:rsidRDefault="00F07E50" w:rsidP="00D34A56">
            <w:pPr>
              <w:spacing w:line="254" w:lineRule="auto"/>
              <w:rPr>
                <w:lang w:eastAsia="en-US"/>
              </w:rPr>
            </w:pPr>
          </w:p>
        </w:tc>
      </w:tr>
      <w:tr w:rsidR="00F07E50" w:rsidRPr="00CB4201" w14:paraId="046E0476"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9CF40F"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4BCD2D" w14:textId="77777777" w:rsidR="00F07E50" w:rsidRPr="00CB4201" w:rsidRDefault="00F07E50" w:rsidP="00D34A5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0AF624"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917ECD" w14:textId="77777777" w:rsidR="00F07E50" w:rsidRPr="00CB4201" w:rsidRDefault="00F07E50" w:rsidP="00D34A5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44BA4009"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3770A3"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E8EF1D"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029F378" w14:textId="77777777" w:rsidR="00F07E50" w:rsidRPr="00CB4201" w:rsidRDefault="00F07E50" w:rsidP="00D34A56">
            <w:pPr>
              <w:spacing w:line="254" w:lineRule="auto"/>
              <w:rPr>
                <w:lang w:eastAsia="en-US"/>
              </w:rPr>
            </w:pPr>
          </w:p>
        </w:tc>
      </w:tr>
      <w:tr w:rsidR="00F07E50" w:rsidRPr="00CB4201" w14:paraId="32FC6E0F"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ADC962"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5137604" w14:textId="77777777" w:rsidR="00F07E50" w:rsidRPr="00CB4201" w:rsidRDefault="00F07E50" w:rsidP="00D34A56">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A340E1"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FCF83D"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6CC29C7" w14:textId="77777777" w:rsidR="00F07E50" w:rsidRPr="00CB4201" w:rsidRDefault="00F07E50" w:rsidP="00D34A56">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716BAD9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EFE5E1" w14:textId="3EF425FE" w:rsidR="00F07E50" w:rsidRPr="00CB4201" w:rsidRDefault="00F07E50" w:rsidP="00D34A5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52C92B"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7B8AD98B"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916FD9C"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0BFA14" w14:textId="77777777" w:rsidR="00F07E50" w:rsidRPr="00CB4201" w:rsidRDefault="00F07E50" w:rsidP="00D34A56">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8591C7"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366831"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480507"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6F5C697"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D08205" w14:textId="5031FD08" w:rsidR="00F07E50" w:rsidRPr="00CB4201" w:rsidRDefault="00F07E50" w:rsidP="00D34A5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18DAB3" w14:textId="77777777" w:rsidR="00F07E50" w:rsidRPr="00CB4201" w:rsidRDefault="00F07E50" w:rsidP="00D34A56">
            <w:pPr>
              <w:rPr>
                <w:lang w:eastAsia="en-US"/>
              </w:rPr>
            </w:pPr>
          </w:p>
        </w:tc>
      </w:tr>
      <w:tr w:rsidR="00F07E50" w:rsidRPr="00CB4201" w14:paraId="7EBF01B8"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8C8A581"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821104" w14:textId="77777777" w:rsidR="00F07E50" w:rsidRPr="00CB4201" w:rsidRDefault="00F07E50" w:rsidP="00D34A5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D3A768"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ECA42A3"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6B1274"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AF9833"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6EAEE0" w14:textId="259BE301" w:rsidR="00F07E50" w:rsidRPr="00CB4201" w:rsidRDefault="00F07E50" w:rsidP="00D34A5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379E41"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52F7272C"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0B1F572" w14:textId="77777777" w:rsidR="00F07E50" w:rsidRPr="00CB4201" w:rsidRDefault="00F07E50" w:rsidP="00D34A5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621C4CB" w14:textId="77777777" w:rsidR="00F07E50" w:rsidRPr="00CB4201" w:rsidRDefault="00F07E50" w:rsidP="00D34A5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878A4C" w14:textId="77777777" w:rsidR="00F07E50" w:rsidRPr="00CB4201" w:rsidRDefault="00F07E50" w:rsidP="00D34A5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22D14FCA" w14:textId="77777777" w:rsidR="00F07E50" w:rsidRPr="00CB4201" w:rsidRDefault="00F07E50" w:rsidP="00D34A5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52EECB7A" w14:textId="77777777" w:rsidR="00F07E50" w:rsidRPr="00CB4201" w:rsidRDefault="00F07E50" w:rsidP="00D34A5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E00F205"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517677" w14:textId="77777777" w:rsidR="00F07E50" w:rsidRPr="00CB4201" w:rsidRDefault="00F07E50" w:rsidP="00D34A5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3AAC77" w14:textId="2FB1E8B3" w:rsidR="00F07E50" w:rsidRPr="00CB4201" w:rsidRDefault="00F07E50" w:rsidP="00D34A56">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F07E50" w:rsidRPr="00CB4201" w14:paraId="4E1643E6"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A6A9EF"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D225B2" w14:textId="77777777" w:rsidR="00F07E50" w:rsidRPr="00CB4201" w:rsidRDefault="00F07E50" w:rsidP="00D34A5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FCD87C" w14:textId="77777777" w:rsidR="00F07E50" w:rsidRPr="00CB4201" w:rsidRDefault="00F07E50" w:rsidP="00D34A5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9D714" w14:textId="77777777" w:rsidR="00F07E50" w:rsidRPr="00CB4201" w:rsidRDefault="00F07E50" w:rsidP="00D34A56">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18CDF6D" w14:textId="77777777" w:rsidR="00F07E50" w:rsidRPr="00CB4201" w:rsidRDefault="00F07E50" w:rsidP="00D34A56">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5464252C"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F2FB41" w14:textId="68605329" w:rsidR="00F07E50" w:rsidRPr="00CB4201" w:rsidRDefault="00F07E50" w:rsidP="00D34A5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DA02A" w14:textId="7C76247C" w:rsidR="00F07E50" w:rsidRPr="00CB4201" w:rsidRDefault="00F07E50" w:rsidP="00D34A56">
            <w:pPr>
              <w:spacing w:line="254" w:lineRule="auto"/>
              <w:jc w:val="center"/>
              <w:rPr>
                <w:b/>
                <w:lang w:eastAsia="en-US"/>
              </w:rPr>
            </w:pPr>
            <w:r>
              <w:rPr>
                <w:b/>
                <w:lang w:eastAsia="en-US"/>
              </w:rPr>
              <w:t>11</w:t>
            </w:r>
          </w:p>
        </w:tc>
      </w:tr>
      <w:tr w:rsidR="00F07E50" w:rsidRPr="00CB4201" w14:paraId="37C8C82A" w14:textId="77777777" w:rsidTr="00D34A5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4737A3D3" w14:textId="77777777" w:rsidR="00F07E50" w:rsidRPr="00CB4201" w:rsidRDefault="00F07E50" w:rsidP="00D34A5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94A441" w14:textId="77777777" w:rsidR="00F07E50" w:rsidRPr="00CB4201" w:rsidRDefault="00F07E50" w:rsidP="00D34A5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E19D8" w14:textId="77777777" w:rsidR="00F07E50" w:rsidRPr="00CB4201" w:rsidRDefault="00F07E50" w:rsidP="00D34A56">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E25134" w14:textId="77777777" w:rsidR="00F07E50" w:rsidRPr="00CB4201" w:rsidRDefault="00F07E50" w:rsidP="00D34A56">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4C521AA5"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D5155F" w14:textId="221AFDC9" w:rsidR="00F07E50" w:rsidRPr="00CB4201" w:rsidRDefault="00F07E50" w:rsidP="00D34A56">
            <w:pPr>
              <w:spacing w:line="254" w:lineRule="auto"/>
              <w:jc w:val="center"/>
              <w:rPr>
                <w:b/>
                <w:lang w:eastAsia="en-US"/>
              </w:rPr>
            </w:pPr>
            <w:r>
              <w:rPr>
                <w:b/>
                <w:lang w:eastAsia="en-U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1806D" w14:textId="3AA97E16" w:rsidR="00F07E50" w:rsidRPr="00CB4201" w:rsidRDefault="00F07E50" w:rsidP="00D34A56">
            <w:pPr>
              <w:spacing w:line="254" w:lineRule="auto"/>
              <w:jc w:val="center"/>
              <w:rPr>
                <w:lang w:eastAsia="en-US"/>
              </w:rPr>
            </w:pPr>
            <w:r>
              <w:rPr>
                <w:b/>
                <w:lang w:eastAsia="en-US"/>
              </w:rPr>
              <w:t>13</w:t>
            </w:r>
          </w:p>
        </w:tc>
      </w:tr>
    </w:tbl>
    <w:p w14:paraId="2CB3C2C2" w14:textId="77777777" w:rsidR="00F07E50" w:rsidRPr="00CB4201" w:rsidRDefault="00F07E50" w:rsidP="00F07E50">
      <w:pPr>
        <w:jc w:val="both"/>
        <w:rPr>
          <w:b/>
          <w:lang w:eastAsia="en-US"/>
        </w:rPr>
      </w:pPr>
    </w:p>
    <w:p w14:paraId="07435B9B" w14:textId="77777777" w:rsidR="00F07E50" w:rsidRPr="00CB4201" w:rsidRDefault="00F07E50" w:rsidP="00F07E50">
      <w:pPr>
        <w:jc w:val="both"/>
        <w:rPr>
          <w:b/>
          <w:lang w:eastAsia="en-US"/>
        </w:rPr>
      </w:pPr>
    </w:p>
    <w:p w14:paraId="3E1DF597" w14:textId="77777777" w:rsidR="00F07E50" w:rsidRPr="00CB4201" w:rsidRDefault="00F07E50" w:rsidP="00F07E50">
      <w:pPr>
        <w:jc w:val="both"/>
        <w:rPr>
          <w:b/>
          <w:lang w:eastAsia="en-US"/>
        </w:rPr>
      </w:pPr>
    </w:p>
    <w:p w14:paraId="1E63891C" w14:textId="77777777" w:rsidR="00F07E50" w:rsidRPr="00CB4201" w:rsidRDefault="00F07E50" w:rsidP="00F07E50">
      <w:pPr>
        <w:jc w:val="both"/>
        <w:rPr>
          <w:b/>
          <w:lang w:eastAsia="en-US"/>
        </w:rPr>
      </w:pPr>
    </w:p>
    <w:p w14:paraId="6B8FB62F" w14:textId="77777777" w:rsidR="00F07E50" w:rsidRPr="00CB4201" w:rsidRDefault="00F07E50" w:rsidP="00F07E50">
      <w:pPr>
        <w:jc w:val="both"/>
        <w:rPr>
          <w:b/>
          <w:lang w:eastAsia="en-US"/>
        </w:rPr>
      </w:pPr>
    </w:p>
    <w:p w14:paraId="20AC26C1" w14:textId="6DD1D75F" w:rsidR="00F07E50" w:rsidRPr="00CB4201" w:rsidRDefault="00F07E50" w:rsidP="00F07E50">
      <w:pPr>
        <w:jc w:val="both"/>
        <w:rPr>
          <w:b/>
          <w:lang w:eastAsia="en-US"/>
        </w:rPr>
      </w:pPr>
    </w:p>
    <w:p w14:paraId="07577B4E" w14:textId="77777777" w:rsidR="00F07E50" w:rsidRPr="00CB4201" w:rsidRDefault="00F07E50" w:rsidP="00F07E50">
      <w:pPr>
        <w:jc w:val="both"/>
        <w:rPr>
          <w:b/>
          <w:bCs/>
        </w:rPr>
      </w:pPr>
      <w:r w:rsidRPr="00CB4201">
        <w:rPr>
          <w:b/>
          <w:bCs/>
        </w:rPr>
        <w:t>4.2 План внеаудиторной самостоятельной работы обучающихся по дисциплине</w:t>
      </w:r>
    </w:p>
    <w:p w14:paraId="422213DC" w14:textId="77777777" w:rsidR="00F07E50" w:rsidRPr="00CB4201" w:rsidRDefault="00F07E50" w:rsidP="00F07E50">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F07E50" w:rsidRPr="00CB4201" w14:paraId="11A260B9" w14:textId="77777777" w:rsidTr="00D34A5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3060C56D" w14:textId="77777777" w:rsidR="00F07E50" w:rsidRPr="00CB4201" w:rsidRDefault="00F07E50" w:rsidP="00D34A5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B82ACA9" w14:textId="77777777" w:rsidR="00F07E50" w:rsidRPr="00CB4201" w:rsidRDefault="00F07E50" w:rsidP="00D34A5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2F267C81" w14:textId="77777777" w:rsidR="00F07E50" w:rsidRPr="00CB4201" w:rsidRDefault="00F07E50" w:rsidP="00D34A5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728321AC" w14:textId="77777777" w:rsidR="00F07E50" w:rsidRPr="00CB4201" w:rsidRDefault="00F07E50" w:rsidP="00D34A5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2BAFC842" w14:textId="77777777" w:rsidR="00F07E50" w:rsidRPr="00CB4201" w:rsidRDefault="00F07E50" w:rsidP="00D34A5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F07E50" w:rsidRPr="00CB4201" w14:paraId="4713FA7C" w14:textId="77777777" w:rsidTr="00D34A5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1D655D65" w14:textId="77777777" w:rsidR="00F07E50" w:rsidRPr="00CB4201" w:rsidRDefault="00F07E50" w:rsidP="00D34A5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4BCAA68" w14:textId="77777777" w:rsidR="00F07E50" w:rsidRPr="00CB4201" w:rsidRDefault="00F07E50" w:rsidP="00D34A5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4E232E4" w14:textId="77777777" w:rsidR="00F07E50" w:rsidRPr="00CB4201" w:rsidRDefault="00F07E50" w:rsidP="00D34A5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C7503C" w14:textId="77777777" w:rsidR="00F07E50" w:rsidRPr="00CB4201" w:rsidRDefault="00F07E50" w:rsidP="00D34A5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7D5DEDDA" w14:textId="77777777" w:rsidR="00F07E50" w:rsidRPr="00CB4201" w:rsidRDefault="00F07E50" w:rsidP="00D34A5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177ABF28" w14:textId="77777777" w:rsidR="00F07E50" w:rsidRPr="00CB4201" w:rsidRDefault="00F07E50" w:rsidP="00D34A5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5B0417DA" w14:textId="77777777" w:rsidR="00F07E50" w:rsidRPr="00CB4201" w:rsidRDefault="00F07E50" w:rsidP="00D34A56">
            <w:pPr>
              <w:rPr>
                <w:lang w:eastAsia="en-US"/>
              </w:rPr>
            </w:pPr>
          </w:p>
        </w:tc>
      </w:tr>
      <w:tr w:rsidR="00F07E50" w:rsidRPr="00CB4201" w14:paraId="4A1004E4"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647D3D4A" w14:textId="77777777" w:rsidR="00F07E50" w:rsidRPr="00CB4201" w:rsidRDefault="00F07E50" w:rsidP="00D34A5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33A51C58" w14:textId="77777777" w:rsidR="00F07E50" w:rsidRPr="00CB4201" w:rsidRDefault="00F07E50" w:rsidP="00D34A56">
            <w:pPr>
              <w:pStyle w:val="Default"/>
              <w:spacing w:line="254" w:lineRule="auto"/>
              <w:jc w:val="both"/>
              <w:rPr>
                <w:color w:val="auto"/>
                <w:lang w:eastAsia="en-US"/>
              </w:rPr>
            </w:pPr>
            <w:r w:rsidRPr="00CB4201">
              <w:rPr>
                <w:bCs/>
                <w:color w:val="auto"/>
                <w:lang w:eastAsia="en-US"/>
              </w:rPr>
              <w:t>Раздел 1-5</w:t>
            </w:r>
          </w:p>
          <w:p w14:paraId="603D3B5A" w14:textId="77777777" w:rsidR="00F07E50" w:rsidRPr="00CB4201" w:rsidRDefault="00F07E50" w:rsidP="00D34A5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81ACE4D"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7693B50" w14:textId="77777777" w:rsidR="00F07E50" w:rsidRPr="00CB4201" w:rsidRDefault="00F07E50" w:rsidP="00D34A5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0B152FA7" w14:textId="77777777" w:rsidR="00F07E50" w:rsidRPr="00CB4201" w:rsidRDefault="00F07E50" w:rsidP="00D34A56">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46D1C700"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8CC20B7"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12A08FCE"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639874C5" w14:textId="77777777" w:rsidR="00F07E50" w:rsidRPr="00CB4201" w:rsidRDefault="00F07E50" w:rsidP="00D34A5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6AC49084" w14:textId="77777777" w:rsidR="00F07E50" w:rsidRPr="00CB4201" w:rsidRDefault="00F07E50" w:rsidP="00D34A5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11E907D3" w14:textId="77777777" w:rsidR="00F07E50" w:rsidRPr="00CB4201" w:rsidRDefault="00F07E50" w:rsidP="00D34A56">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3DDE479" w14:textId="77777777" w:rsidR="00F07E50" w:rsidRPr="00CB4201" w:rsidRDefault="00F07E50" w:rsidP="00D34A5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292BFFC" w14:textId="45765F4F" w:rsidR="00F07E50" w:rsidRPr="00CB4201" w:rsidRDefault="00F07E50" w:rsidP="00D34A56">
            <w:pPr>
              <w:spacing w:line="254" w:lineRule="auto"/>
              <w:jc w:val="both"/>
              <w:rPr>
                <w:lang w:eastAsia="en-US"/>
              </w:rPr>
            </w:pPr>
            <w:r>
              <w:rPr>
                <w:bCs/>
                <w:lang w:eastAsia="en-US"/>
              </w:rPr>
              <w:t>1</w:t>
            </w:r>
          </w:p>
        </w:tc>
        <w:tc>
          <w:tcPr>
            <w:tcW w:w="1418" w:type="dxa"/>
            <w:tcBorders>
              <w:top w:val="nil"/>
              <w:left w:val="single" w:sz="4" w:space="0" w:color="auto"/>
              <w:bottom w:val="single" w:sz="4" w:space="0" w:color="auto"/>
              <w:right w:val="single" w:sz="4" w:space="0" w:color="auto"/>
            </w:tcBorders>
            <w:vAlign w:val="center"/>
            <w:hideMark/>
          </w:tcPr>
          <w:p w14:paraId="32DC1212" w14:textId="77777777" w:rsidR="00F07E50" w:rsidRPr="00CB4201" w:rsidRDefault="00F07E50" w:rsidP="00D34A56">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3FAE091E" w14:textId="77777777" w:rsidR="00F07E50" w:rsidRPr="00CB4201" w:rsidRDefault="00F07E50" w:rsidP="00D34A56">
            <w:pPr>
              <w:spacing w:line="254" w:lineRule="auto"/>
              <w:rPr>
                <w:lang w:eastAsia="en-US"/>
              </w:rPr>
            </w:pPr>
            <w:r w:rsidRPr="00CB4201">
              <w:rPr>
                <w:lang w:eastAsia="en-US"/>
              </w:rPr>
              <w:t>В соответствии с методич. рекомендациями</w:t>
            </w:r>
          </w:p>
        </w:tc>
      </w:tr>
      <w:tr w:rsidR="00F07E50" w:rsidRPr="00CB4201" w14:paraId="290E2C62" w14:textId="77777777" w:rsidTr="00D34A5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34B98563" w14:textId="77777777" w:rsidR="00F07E50" w:rsidRPr="00CB4201" w:rsidRDefault="00F07E50" w:rsidP="00D34A5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4C3EFF9B" w14:textId="7183CBF1" w:rsidR="00F07E50" w:rsidRPr="00CB4201" w:rsidRDefault="00F07E50" w:rsidP="00D34A56">
            <w:pPr>
              <w:spacing w:line="254" w:lineRule="auto"/>
              <w:jc w:val="both"/>
              <w:rPr>
                <w:b/>
                <w:lang w:eastAsia="en-US"/>
              </w:rPr>
            </w:pPr>
            <w:r>
              <w:rPr>
                <w:b/>
                <w:lang w:eastAsia="en-US"/>
              </w:rPr>
              <w:t>19</w:t>
            </w:r>
          </w:p>
        </w:tc>
        <w:tc>
          <w:tcPr>
            <w:tcW w:w="1418" w:type="dxa"/>
            <w:tcBorders>
              <w:top w:val="single" w:sz="6" w:space="0" w:color="auto"/>
              <w:left w:val="single" w:sz="6" w:space="0" w:color="auto"/>
              <w:bottom w:val="single" w:sz="6" w:space="0" w:color="auto"/>
              <w:right w:val="single" w:sz="6" w:space="0" w:color="auto"/>
            </w:tcBorders>
            <w:vAlign w:val="center"/>
          </w:tcPr>
          <w:p w14:paraId="27E0B294" w14:textId="77777777" w:rsidR="00F07E50" w:rsidRPr="00CB4201" w:rsidRDefault="00F07E50" w:rsidP="00D34A5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722FA65D" w14:textId="77777777" w:rsidR="00F07E50" w:rsidRPr="00CB4201" w:rsidRDefault="00F07E50" w:rsidP="00D34A56">
            <w:pPr>
              <w:spacing w:line="254" w:lineRule="auto"/>
              <w:jc w:val="both"/>
              <w:rPr>
                <w:lang w:eastAsia="en-US"/>
              </w:rPr>
            </w:pPr>
          </w:p>
        </w:tc>
      </w:tr>
    </w:tbl>
    <w:p w14:paraId="1FC962FA" w14:textId="77777777" w:rsidR="00F07E50" w:rsidRPr="00CB4201" w:rsidRDefault="00F07E50" w:rsidP="00F07E50">
      <w:pPr>
        <w:pStyle w:val="a3"/>
        <w:ind w:left="-426" w:firstLine="142"/>
        <w:jc w:val="both"/>
        <w:rPr>
          <w:b/>
        </w:rPr>
      </w:pPr>
    </w:p>
    <w:p w14:paraId="0BE6CD37" w14:textId="77777777" w:rsidR="00F07E50" w:rsidRPr="00CB4201" w:rsidRDefault="00F07E50" w:rsidP="00F07E50">
      <w:pPr>
        <w:pStyle w:val="a3"/>
        <w:ind w:left="1724"/>
        <w:jc w:val="both"/>
        <w:rPr>
          <w:b/>
        </w:rPr>
      </w:pPr>
    </w:p>
    <w:p w14:paraId="305B79E5" w14:textId="77777777" w:rsidR="00F07E50" w:rsidRPr="00CB4201" w:rsidRDefault="00F07E50" w:rsidP="00F07E50">
      <w:pPr>
        <w:pStyle w:val="a3"/>
        <w:ind w:left="1724"/>
        <w:jc w:val="both"/>
        <w:rPr>
          <w:b/>
        </w:rPr>
      </w:pPr>
    </w:p>
    <w:p w14:paraId="40600189" w14:textId="77777777" w:rsidR="00F07E50" w:rsidRPr="00CB4201" w:rsidRDefault="00F07E50" w:rsidP="00F07E50">
      <w:pPr>
        <w:pStyle w:val="a3"/>
        <w:ind w:left="1724"/>
        <w:jc w:val="both"/>
        <w:rPr>
          <w:b/>
        </w:rPr>
      </w:pPr>
    </w:p>
    <w:p w14:paraId="3E27B937" w14:textId="77777777" w:rsidR="00F07E50" w:rsidRPr="00CB4201" w:rsidRDefault="00F07E50" w:rsidP="00F07E50">
      <w:pPr>
        <w:pStyle w:val="a3"/>
        <w:ind w:left="1724"/>
        <w:jc w:val="both"/>
        <w:rPr>
          <w:b/>
        </w:rPr>
      </w:pPr>
    </w:p>
    <w:p w14:paraId="14F941A8" w14:textId="77777777" w:rsidR="00F07E50" w:rsidRPr="00CB4201" w:rsidRDefault="00F07E50" w:rsidP="00F07E50">
      <w:pPr>
        <w:pStyle w:val="a3"/>
        <w:ind w:left="1724"/>
        <w:jc w:val="both"/>
        <w:rPr>
          <w:b/>
        </w:rPr>
      </w:pPr>
    </w:p>
    <w:p w14:paraId="3958993B" w14:textId="77777777" w:rsidR="00F07E50" w:rsidRPr="00CB4201" w:rsidRDefault="00F07E50" w:rsidP="00F07E50">
      <w:pPr>
        <w:pStyle w:val="a3"/>
        <w:ind w:left="1724"/>
        <w:jc w:val="both"/>
        <w:rPr>
          <w:b/>
        </w:rPr>
      </w:pPr>
    </w:p>
    <w:p w14:paraId="16FB460D" w14:textId="77777777" w:rsidR="00F07E50" w:rsidRPr="00CB4201" w:rsidRDefault="00F07E50" w:rsidP="00F07E50">
      <w:pPr>
        <w:pStyle w:val="a3"/>
        <w:ind w:left="1724"/>
        <w:jc w:val="both"/>
        <w:rPr>
          <w:b/>
        </w:rPr>
      </w:pPr>
    </w:p>
    <w:p w14:paraId="40BB1D7D" w14:textId="77777777" w:rsidR="00F07E50" w:rsidRPr="00CB4201" w:rsidRDefault="00F07E50" w:rsidP="00F07E50">
      <w:pPr>
        <w:pStyle w:val="a3"/>
        <w:ind w:left="1724"/>
        <w:jc w:val="both"/>
        <w:rPr>
          <w:b/>
        </w:rPr>
      </w:pPr>
    </w:p>
    <w:p w14:paraId="65672A29" w14:textId="77777777" w:rsidR="00F07E50" w:rsidRPr="00CB4201" w:rsidRDefault="00F07E50" w:rsidP="00F07E50">
      <w:pPr>
        <w:pStyle w:val="a3"/>
        <w:ind w:left="1724"/>
        <w:jc w:val="both"/>
        <w:rPr>
          <w:b/>
        </w:rPr>
      </w:pPr>
    </w:p>
    <w:p w14:paraId="41C95A5C" w14:textId="77777777" w:rsidR="00F07E50" w:rsidRPr="00CB4201" w:rsidRDefault="00F07E50" w:rsidP="00F07E50">
      <w:pPr>
        <w:pStyle w:val="a3"/>
        <w:ind w:left="1724"/>
        <w:jc w:val="both"/>
        <w:rPr>
          <w:b/>
        </w:rPr>
      </w:pPr>
    </w:p>
    <w:p w14:paraId="649C51BD" w14:textId="77777777" w:rsidR="00F07E50" w:rsidRPr="00CB4201" w:rsidRDefault="00F07E50" w:rsidP="00F07E50">
      <w:pPr>
        <w:pStyle w:val="a3"/>
        <w:ind w:left="1724"/>
        <w:jc w:val="both"/>
        <w:rPr>
          <w:b/>
        </w:rPr>
      </w:pPr>
    </w:p>
    <w:p w14:paraId="5BF8A317" w14:textId="77777777" w:rsidR="00F07E50" w:rsidRPr="00CB4201" w:rsidRDefault="00F07E50" w:rsidP="00F07E50">
      <w:pPr>
        <w:pStyle w:val="a3"/>
        <w:ind w:left="1724"/>
        <w:jc w:val="both"/>
        <w:rPr>
          <w:b/>
        </w:rPr>
      </w:pPr>
    </w:p>
    <w:p w14:paraId="6C95849E" w14:textId="77777777" w:rsidR="00F07E50" w:rsidRPr="00CB4201" w:rsidRDefault="00F07E50" w:rsidP="00F07E50">
      <w:pPr>
        <w:pStyle w:val="a3"/>
        <w:ind w:left="1724"/>
        <w:jc w:val="both"/>
        <w:rPr>
          <w:b/>
        </w:rPr>
      </w:pPr>
    </w:p>
    <w:p w14:paraId="3F0D8461" w14:textId="77777777" w:rsidR="00F07E50" w:rsidRPr="00CB4201" w:rsidRDefault="00F07E50" w:rsidP="00F07E50">
      <w:pPr>
        <w:pStyle w:val="a3"/>
        <w:ind w:left="1724"/>
        <w:jc w:val="both"/>
        <w:rPr>
          <w:b/>
        </w:rPr>
      </w:pPr>
    </w:p>
    <w:p w14:paraId="049C5522" w14:textId="77777777" w:rsidR="00F07E50" w:rsidRPr="00CB4201" w:rsidRDefault="00F07E50" w:rsidP="00F07E50">
      <w:pPr>
        <w:pStyle w:val="a3"/>
        <w:ind w:left="1724"/>
        <w:jc w:val="both"/>
        <w:rPr>
          <w:b/>
        </w:rPr>
      </w:pPr>
    </w:p>
    <w:p w14:paraId="7C7AAF4C" w14:textId="77777777" w:rsidR="00F07E50" w:rsidRPr="00CB4201" w:rsidRDefault="00F07E50" w:rsidP="00F07E50">
      <w:pPr>
        <w:pStyle w:val="a3"/>
        <w:ind w:left="1724"/>
        <w:jc w:val="both"/>
        <w:rPr>
          <w:b/>
        </w:rPr>
      </w:pPr>
    </w:p>
    <w:p w14:paraId="09A3EE6C" w14:textId="77777777" w:rsidR="00F07E50" w:rsidRPr="00CB4201" w:rsidRDefault="00F07E50" w:rsidP="00F07E50">
      <w:pPr>
        <w:pStyle w:val="a3"/>
        <w:ind w:left="1724"/>
        <w:jc w:val="both"/>
        <w:rPr>
          <w:b/>
        </w:rPr>
      </w:pPr>
    </w:p>
    <w:p w14:paraId="70FE69CB" w14:textId="77777777" w:rsidR="00F07E50" w:rsidRPr="00CB4201" w:rsidRDefault="00F07E50" w:rsidP="00F07E50">
      <w:pPr>
        <w:pStyle w:val="a3"/>
        <w:ind w:left="1724"/>
        <w:jc w:val="both"/>
        <w:rPr>
          <w:b/>
        </w:rPr>
      </w:pPr>
    </w:p>
    <w:p w14:paraId="6B2D724D" w14:textId="77777777" w:rsidR="00F07E50" w:rsidRPr="00CB4201" w:rsidRDefault="00F07E50" w:rsidP="00F07E50">
      <w:pPr>
        <w:pStyle w:val="a3"/>
        <w:ind w:left="1724"/>
        <w:jc w:val="both"/>
        <w:rPr>
          <w:b/>
        </w:rPr>
      </w:pPr>
    </w:p>
    <w:p w14:paraId="4986E0FE" w14:textId="77777777" w:rsidR="00F07E50" w:rsidRPr="00CB4201" w:rsidRDefault="00F07E50" w:rsidP="00F07E50">
      <w:pPr>
        <w:pStyle w:val="a3"/>
        <w:ind w:left="1724"/>
        <w:jc w:val="both"/>
        <w:rPr>
          <w:b/>
        </w:rPr>
      </w:pPr>
    </w:p>
    <w:p w14:paraId="56725533" w14:textId="77777777" w:rsidR="00F07E50" w:rsidRPr="00CB4201" w:rsidRDefault="00F07E50" w:rsidP="00F07E50">
      <w:pPr>
        <w:pStyle w:val="a3"/>
        <w:ind w:left="1724"/>
        <w:jc w:val="both"/>
        <w:rPr>
          <w:b/>
        </w:rPr>
      </w:pPr>
    </w:p>
    <w:p w14:paraId="7B3B7910" w14:textId="77777777" w:rsidR="00F07E50" w:rsidRPr="00CB4201" w:rsidRDefault="00F07E50" w:rsidP="00F07E50">
      <w:pPr>
        <w:pStyle w:val="a3"/>
        <w:ind w:left="1724"/>
        <w:jc w:val="both"/>
        <w:rPr>
          <w:b/>
        </w:rPr>
      </w:pPr>
    </w:p>
    <w:p w14:paraId="33A05E76" w14:textId="77777777" w:rsidR="00F07E50" w:rsidRPr="00CB4201" w:rsidRDefault="00F07E50" w:rsidP="00F07E50">
      <w:pPr>
        <w:pStyle w:val="a3"/>
        <w:ind w:left="1724"/>
        <w:jc w:val="both"/>
        <w:rPr>
          <w:b/>
        </w:rPr>
      </w:pPr>
    </w:p>
    <w:p w14:paraId="2A54B441" w14:textId="77777777" w:rsidR="00F07E50" w:rsidRPr="00CB4201" w:rsidRDefault="00F07E50" w:rsidP="00F07E50">
      <w:pPr>
        <w:pStyle w:val="a3"/>
        <w:ind w:left="1724"/>
        <w:jc w:val="both"/>
        <w:rPr>
          <w:b/>
        </w:rPr>
      </w:pPr>
    </w:p>
    <w:p w14:paraId="0E93DDDC" w14:textId="77777777" w:rsidR="00F07E50" w:rsidRPr="00CB4201" w:rsidRDefault="00F07E50" w:rsidP="00F07E50">
      <w:pPr>
        <w:pStyle w:val="a3"/>
        <w:ind w:left="1724"/>
        <w:jc w:val="both"/>
        <w:rPr>
          <w:b/>
        </w:rPr>
      </w:pPr>
    </w:p>
    <w:p w14:paraId="59B2F5E5" w14:textId="77777777" w:rsidR="00F07E50" w:rsidRPr="00CB4201" w:rsidRDefault="00F07E50" w:rsidP="00F07E50">
      <w:pPr>
        <w:pStyle w:val="a3"/>
        <w:ind w:left="1724"/>
        <w:jc w:val="both"/>
        <w:rPr>
          <w:b/>
        </w:rPr>
      </w:pPr>
    </w:p>
    <w:p w14:paraId="41903C24" w14:textId="77777777" w:rsidR="00F07E50" w:rsidRPr="00CB4201" w:rsidRDefault="00F07E50" w:rsidP="00F07E50">
      <w:pPr>
        <w:pStyle w:val="a3"/>
        <w:ind w:left="1724"/>
        <w:jc w:val="both"/>
        <w:rPr>
          <w:b/>
        </w:rPr>
      </w:pPr>
    </w:p>
    <w:p w14:paraId="556004C6" w14:textId="77777777" w:rsidR="00F07E50" w:rsidRPr="00CB4201" w:rsidRDefault="00F07E50" w:rsidP="00F07E50">
      <w:pPr>
        <w:rPr>
          <w:b/>
          <w:i/>
        </w:rPr>
      </w:pPr>
      <w:r w:rsidRPr="00CB4201">
        <w:rPr>
          <w:b/>
          <w:i/>
        </w:rPr>
        <w:t>Очно-заочная форма обучения</w:t>
      </w:r>
    </w:p>
    <w:p w14:paraId="5FA3F5A5" w14:textId="77777777" w:rsidR="00F07E50" w:rsidRPr="00CB4201" w:rsidRDefault="00F07E50" w:rsidP="00F07E50">
      <w:pPr>
        <w:pStyle w:val="af6"/>
        <w:widowControl w:val="0"/>
        <w:jc w:val="both"/>
        <w:rPr>
          <w:rFonts w:ascii="Times New Roman" w:hAnsi="Times New Roman"/>
          <w:b/>
          <w:sz w:val="24"/>
          <w:szCs w:val="24"/>
        </w:rPr>
      </w:pPr>
    </w:p>
    <w:p w14:paraId="3013B35A" w14:textId="77777777" w:rsidR="00F07E50" w:rsidRPr="00CB4201" w:rsidRDefault="00F07E50" w:rsidP="00F07E50">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7ED4598F" w14:textId="77777777" w:rsidR="00F07E50" w:rsidRPr="00CB4201" w:rsidRDefault="00F07E50" w:rsidP="00F07E50">
      <w:pPr>
        <w:pStyle w:val="af6"/>
        <w:widowControl w:val="0"/>
        <w:jc w:val="both"/>
        <w:rPr>
          <w:rFonts w:ascii="Times New Roman" w:hAnsi="Times New Roman"/>
          <w:b/>
          <w:sz w:val="24"/>
          <w:szCs w:val="24"/>
        </w:rPr>
      </w:pPr>
    </w:p>
    <w:p w14:paraId="337CC94C" w14:textId="77777777" w:rsidR="00F07E50" w:rsidRPr="00CB4201" w:rsidRDefault="00F07E50" w:rsidP="00F07E50">
      <w:pPr>
        <w:jc w:val="both"/>
        <w:rPr>
          <w:b/>
        </w:rPr>
      </w:pPr>
      <w:r w:rsidRPr="00CB4201">
        <w:rPr>
          <w:b/>
        </w:rPr>
        <w:t>4.1 Содержание дисциплины, структурированное по темам, c указанием видов</w:t>
      </w:r>
    </w:p>
    <w:p w14:paraId="5543364F" w14:textId="77777777" w:rsidR="00F07E50" w:rsidRPr="00CB4201" w:rsidRDefault="00F07E50" w:rsidP="00F07E50">
      <w:pPr>
        <w:jc w:val="both"/>
        <w:rPr>
          <w:b/>
        </w:rPr>
      </w:pPr>
      <w:r w:rsidRPr="00CB4201">
        <w:rPr>
          <w:b/>
        </w:rPr>
        <w:t xml:space="preserve"> учебных занятий и отведенного на них количества академических часов </w:t>
      </w:r>
    </w:p>
    <w:p w14:paraId="0E875C67" w14:textId="77777777" w:rsidR="00F07E50" w:rsidRPr="00CB4201" w:rsidRDefault="00F07E50" w:rsidP="00F07E50">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F07E50" w:rsidRPr="00CB4201" w14:paraId="7E3FE277" w14:textId="77777777" w:rsidTr="00D34A56">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79F09DE0" w14:textId="77777777" w:rsidR="00F07E50" w:rsidRPr="00CB4201" w:rsidRDefault="00F07E50" w:rsidP="00D34A56">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1EE59F00" w14:textId="77777777" w:rsidR="00F07E50" w:rsidRPr="00CB4201" w:rsidRDefault="00F07E50" w:rsidP="00D34A5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1189F4" w14:textId="77777777" w:rsidR="00F07E50" w:rsidRPr="00CB4201" w:rsidRDefault="00F07E50" w:rsidP="00D34A56">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3DE6565E" w14:textId="77777777" w:rsidR="00F07E50" w:rsidRPr="00CB4201" w:rsidRDefault="00F07E50" w:rsidP="00D34A5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488C303C" w14:textId="77777777" w:rsidR="00F07E50" w:rsidRPr="00CB4201" w:rsidRDefault="00F07E50" w:rsidP="00D34A56">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52350B4" w14:textId="77777777" w:rsidR="00F07E50" w:rsidRPr="00CB4201" w:rsidRDefault="00F07E50" w:rsidP="00D34A56">
            <w:pPr>
              <w:spacing w:line="254" w:lineRule="auto"/>
              <w:jc w:val="center"/>
              <w:rPr>
                <w:i/>
                <w:lang w:eastAsia="en-US"/>
              </w:rPr>
            </w:pPr>
            <w:r w:rsidRPr="00CB4201">
              <w:rPr>
                <w:lang w:eastAsia="en-US"/>
              </w:rPr>
              <w:t xml:space="preserve">Формы текущего контроля успеваемости </w:t>
            </w:r>
          </w:p>
          <w:p w14:paraId="76DBDA3C" w14:textId="77777777" w:rsidR="00F07E50" w:rsidRPr="00CB4201" w:rsidRDefault="00F07E50" w:rsidP="00D34A56">
            <w:pPr>
              <w:spacing w:line="254" w:lineRule="auto"/>
              <w:jc w:val="center"/>
              <w:rPr>
                <w:lang w:eastAsia="en-US"/>
              </w:rPr>
            </w:pPr>
            <w:r w:rsidRPr="00CB4201">
              <w:rPr>
                <w:lang w:eastAsia="en-US"/>
              </w:rPr>
              <w:t xml:space="preserve">Форма промежуточной аттестации </w:t>
            </w:r>
          </w:p>
          <w:p w14:paraId="6B502F9F" w14:textId="77777777" w:rsidR="00F07E50" w:rsidRPr="00CB4201" w:rsidRDefault="00F07E50" w:rsidP="00D34A56">
            <w:pPr>
              <w:spacing w:line="254" w:lineRule="auto"/>
              <w:jc w:val="center"/>
              <w:rPr>
                <w:i/>
                <w:lang w:eastAsia="en-US"/>
              </w:rPr>
            </w:pPr>
            <w:r w:rsidRPr="00CB4201">
              <w:rPr>
                <w:i/>
                <w:lang w:eastAsia="en-US"/>
              </w:rPr>
              <w:t>(по семестрам)</w:t>
            </w:r>
          </w:p>
        </w:tc>
      </w:tr>
      <w:tr w:rsidR="00F07E50" w:rsidRPr="00CB4201" w14:paraId="2DAFFBEA" w14:textId="77777777" w:rsidTr="00D34A5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3DFEB3C" w14:textId="77777777" w:rsidR="00F07E50" w:rsidRPr="00CB4201" w:rsidRDefault="00F07E50" w:rsidP="00D34A56">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0504E50" w14:textId="77777777" w:rsidR="00F07E50" w:rsidRPr="00CB4201" w:rsidRDefault="00F07E50" w:rsidP="00D34A5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D93418" w14:textId="77777777" w:rsidR="00F07E50" w:rsidRPr="00CB4201" w:rsidRDefault="00F07E50" w:rsidP="00D34A56">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4EB05F40" w14:textId="77777777" w:rsidR="00F07E50" w:rsidRPr="00CB4201" w:rsidRDefault="00F07E50" w:rsidP="00D34A5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42EE9E" w14:textId="77777777" w:rsidR="00F07E50" w:rsidRPr="00CB4201" w:rsidRDefault="00F07E50" w:rsidP="00D34A56">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5C91178" w14:textId="77777777" w:rsidR="00F07E50" w:rsidRPr="00CB4201" w:rsidRDefault="00F07E50" w:rsidP="00D34A56">
            <w:pPr>
              <w:rPr>
                <w:i/>
                <w:lang w:eastAsia="en-US"/>
              </w:rPr>
            </w:pPr>
          </w:p>
        </w:tc>
      </w:tr>
      <w:tr w:rsidR="00F07E50" w:rsidRPr="00CB4201" w14:paraId="73D3EF83" w14:textId="77777777" w:rsidTr="00D34A5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5360193F" w14:textId="77777777" w:rsidR="00F07E50" w:rsidRPr="00CB4201" w:rsidRDefault="00F07E50" w:rsidP="00D34A56">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8B56C8A" w14:textId="77777777" w:rsidR="00F07E50" w:rsidRPr="00CB4201" w:rsidRDefault="00F07E50" w:rsidP="00D34A5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11BE20"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AB7C337" w14:textId="77777777" w:rsidR="00F07E50" w:rsidRPr="00CB4201" w:rsidRDefault="00F07E50" w:rsidP="00D34A56">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C8FCE8" w14:textId="77777777" w:rsidR="00F07E50" w:rsidRPr="00CB4201" w:rsidRDefault="00F07E50" w:rsidP="00D34A56">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9B27A7" w14:textId="77777777" w:rsidR="00F07E50" w:rsidRPr="00CB4201" w:rsidRDefault="00F07E50" w:rsidP="00D34A5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64CDD33" w14:textId="77777777" w:rsidR="00F07E50" w:rsidRPr="00CB4201" w:rsidRDefault="00F07E50" w:rsidP="00D34A56">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DCEDBD3" w14:textId="77777777" w:rsidR="00F07E50" w:rsidRPr="00CB4201" w:rsidRDefault="00F07E50" w:rsidP="00D34A56">
            <w:pPr>
              <w:rPr>
                <w:i/>
                <w:lang w:eastAsia="en-US"/>
              </w:rPr>
            </w:pPr>
          </w:p>
        </w:tc>
      </w:tr>
      <w:tr w:rsidR="00F07E50" w:rsidRPr="00CB4201" w14:paraId="57146104"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49867D5" w14:textId="77777777" w:rsidR="00F07E50" w:rsidRPr="00CB4201" w:rsidRDefault="00F07E50" w:rsidP="00D34A56">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D417F2" w14:textId="77777777" w:rsidR="00F07E50" w:rsidRPr="00CB4201" w:rsidRDefault="00F07E50" w:rsidP="00D34A5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34A74FEB" w14:textId="77777777" w:rsidR="00F07E50" w:rsidRPr="00CB4201" w:rsidRDefault="00F07E50" w:rsidP="00D34A56">
            <w:pPr>
              <w:spacing w:line="254" w:lineRule="auto"/>
              <w:jc w:val="center"/>
              <w:rPr>
                <w:b/>
                <w:lang w:eastAsia="en-US"/>
              </w:rPr>
            </w:pPr>
            <w:r w:rsidRPr="00CB4201">
              <w:rPr>
                <w:b/>
                <w:lang w:eastAsia="en-US"/>
              </w:rPr>
              <w:t>1</w:t>
            </w:r>
          </w:p>
          <w:p w14:paraId="11B1BC45" w14:textId="77777777" w:rsidR="00F07E50" w:rsidRPr="00CB4201" w:rsidRDefault="00F07E50" w:rsidP="00D34A56">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A906AFF" w14:textId="77777777" w:rsidR="00F07E50" w:rsidRPr="00CB4201" w:rsidRDefault="00F07E50" w:rsidP="00D34A56">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165A0DD" w14:textId="77777777" w:rsidR="00F07E50" w:rsidRPr="00CB4201" w:rsidRDefault="00F07E50" w:rsidP="00D34A56">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2D90B29"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8E0BAC" w14:textId="77777777" w:rsidR="00F07E50" w:rsidRPr="00CB4201" w:rsidRDefault="00F07E50" w:rsidP="00D34A56">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628EFD" w14:textId="77777777" w:rsidR="00F07E50" w:rsidRPr="00CB4201" w:rsidRDefault="00F07E50" w:rsidP="00D34A56">
            <w:pPr>
              <w:spacing w:line="254" w:lineRule="auto"/>
              <w:rPr>
                <w:b/>
                <w:lang w:eastAsia="en-US"/>
              </w:rPr>
            </w:pPr>
            <w:r w:rsidRPr="00CB4201">
              <w:rPr>
                <w:b/>
                <w:lang w:eastAsia="en-US"/>
              </w:rPr>
              <w:t>тестирование</w:t>
            </w:r>
          </w:p>
        </w:tc>
      </w:tr>
      <w:tr w:rsidR="00F07E50" w:rsidRPr="00CB4201" w14:paraId="08519DFA" w14:textId="77777777" w:rsidTr="00D34A56">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3DABFE1" w14:textId="77777777" w:rsidR="00F07E50" w:rsidRPr="00CB4201" w:rsidRDefault="00F07E50" w:rsidP="00D34A56">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FFE405" w14:textId="77777777" w:rsidR="00F07E50" w:rsidRPr="00CB4201" w:rsidRDefault="00F07E50" w:rsidP="00D34A5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DB6005"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2FF6F3F" w14:textId="77777777" w:rsidR="00F07E50" w:rsidRPr="00CB4201" w:rsidRDefault="00F07E50" w:rsidP="00D34A56">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5B65AF" w14:textId="77777777" w:rsidR="00F07E50" w:rsidRPr="00CB4201" w:rsidRDefault="00F07E50" w:rsidP="00D34A5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589AFA"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3E66B3" w14:textId="77777777" w:rsidR="00F07E50" w:rsidRPr="00CB4201" w:rsidRDefault="00F07E50" w:rsidP="00D34A56">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0FF6C0DD" w14:textId="77777777" w:rsidR="00F07E50" w:rsidRPr="00CB4201" w:rsidRDefault="00F07E50" w:rsidP="00D34A56">
            <w:pPr>
              <w:spacing w:line="254" w:lineRule="auto"/>
              <w:rPr>
                <w:b/>
                <w:lang w:eastAsia="en-US"/>
              </w:rPr>
            </w:pPr>
          </w:p>
        </w:tc>
      </w:tr>
      <w:tr w:rsidR="00F07E50" w:rsidRPr="00CB4201" w14:paraId="02127A63"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E26426F"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CF6228" w14:textId="77777777" w:rsidR="00F07E50" w:rsidRPr="00CB4201" w:rsidRDefault="00F07E50" w:rsidP="00D34A5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F57D76"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6DAE50B"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691B449"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EBE0D77"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1769DF" w14:textId="77777777" w:rsidR="00F07E50" w:rsidRPr="00CB4201" w:rsidRDefault="00F07E50" w:rsidP="00D34A56">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4945491B" w14:textId="77777777" w:rsidR="00F07E50" w:rsidRPr="00CB4201" w:rsidRDefault="00F07E50" w:rsidP="00D34A56">
            <w:pPr>
              <w:spacing w:line="254" w:lineRule="auto"/>
              <w:rPr>
                <w:lang w:eastAsia="en-US"/>
              </w:rPr>
            </w:pPr>
          </w:p>
        </w:tc>
      </w:tr>
      <w:tr w:rsidR="00F07E50" w:rsidRPr="00CB4201" w14:paraId="2C4402D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9EDD8D2" w14:textId="77777777" w:rsidR="00F07E50" w:rsidRPr="00CB4201" w:rsidRDefault="00F07E50" w:rsidP="00D34A56">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A3B440" w14:textId="77777777" w:rsidR="00F07E50" w:rsidRPr="00CB4201" w:rsidRDefault="00F07E50" w:rsidP="00D34A56">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746E26E" w14:textId="77777777" w:rsidR="00F07E50" w:rsidRPr="00CB4201" w:rsidRDefault="00F07E50" w:rsidP="00D34A56">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694E01" w14:textId="77777777" w:rsidR="00F07E50" w:rsidRPr="00CB4201" w:rsidRDefault="00F07E50" w:rsidP="00D34A56">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E27779" w14:textId="77777777" w:rsidR="00F07E50" w:rsidRPr="00CB4201" w:rsidRDefault="00F07E50" w:rsidP="00D34A5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0E2124"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1A4729" w14:textId="2EA12218" w:rsidR="00F07E50" w:rsidRPr="00CB4201" w:rsidRDefault="00080B1D" w:rsidP="00D34A56">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4228A4B8" w14:textId="77777777" w:rsidR="00F07E50" w:rsidRPr="00CB4201" w:rsidRDefault="00F07E50" w:rsidP="00D34A56">
            <w:pPr>
              <w:spacing w:line="254" w:lineRule="auto"/>
              <w:rPr>
                <w:lang w:eastAsia="en-US"/>
              </w:rPr>
            </w:pPr>
          </w:p>
        </w:tc>
      </w:tr>
      <w:tr w:rsidR="00F07E50" w:rsidRPr="00CB4201" w14:paraId="3D689BC8"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82E677F"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45481B" w14:textId="77777777" w:rsidR="00F07E50" w:rsidRPr="00CB4201" w:rsidRDefault="00F07E50" w:rsidP="00D34A5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EC0CE5"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B7AC45"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258AF4D"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F4A0DD0"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00D388" w14:textId="5EA72323" w:rsidR="00F07E50" w:rsidRPr="00CB4201" w:rsidRDefault="00080B1D" w:rsidP="00D34A56">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55BFE2B2" w14:textId="77777777" w:rsidR="00F07E50" w:rsidRPr="00CB4201" w:rsidRDefault="00F07E50" w:rsidP="00D34A56">
            <w:pPr>
              <w:spacing w:line="254" w:lineRule="auto"/>
              <w:rPr>
                <w:lang w:eastAsia="en-US"/>
              </w:rPr>
            </w:pPr>
          </w:p>
        </w:tc>
      </w:tr>
      <w:tr w:rsidR="00F07E50" w:rsidRPr="00CB4201" w14:paraId="228B26D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12D2EAE"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64C00B" w14:textId="77777777" w:rsidR="00F07E50" w:rsidRPr="00CB4201" w:rsidRDefault="00F07E50" w:rsidP="00D34A56">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28697F"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263FE96"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2A84F9" w14:textId="77777777" w:rsidR="00F07E50" w:rsidRPr="00CB4201" w:rsidRDefault="00F07E50" w:rsidP="00D34A56">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73C456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3F97D9" w14:textId="111039DE" w:rsidR="00F07E50" w:rsidRPr="00CB4201" w:rsidRDefault="00080B1D" w:rsidP="00D34A56">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B13D57" w14:textId="77777777" w:rsidR="00F07E50" w:rsidRPr="00CB4201" w:rsidRDefault="00F07E50" w:rsidP="00D34A56">
            <w:pPr>
              <w:spacing w:line="276" w:lineRule="auto"/>
              <w:rPr>
                <w:rFonts w:eastAsiaTheme="minorHAnsi"/>
                <w:lang w:eastAsia="en-US"/>
              </w:rPr>
            </w:pPr>
          </w:p>
        </w:tc>
      </w:tr>
      <w:tr w:rsidR="00F07E50" w:rsidRPr="00CB4201" w14:paraId="2A063FB0"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F5D1590" w14:textId="77777777" w:rsidR="00F07E50" w:rsidRPr="00CB4201" w:rsidRDefault="00F07E50" w:rsidP="00D34A56">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1115E5" w14:textId="77777777" w:rsidR="00F07E50" w:rsidRPr="00CB4201" w:rsidRDefault="00F07E50" w:rsidP="00D34A56">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781D133" w14:textId="77777777" w:rsidR="00F07E50" w:rsidRPr="00CB4201" w:rsidRDefault="00F07E50" w:rsidP="00D34A5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4377A7" w14:textId="77777777" w:rsidR="00F07E50" w:rsidRPr="00CB4201" w:rsidRDefault="00F07E50" w:rsidP="00D34A56">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52319C" w14:textId="77777777" w:rsidR="00F07E50" w:rsidRPr="00CB4201" w:rsidRDefault="00F07E50" w:rsidP="00D34A56">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4615C0"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BD25B1" w14:textId="4139A91E" w:rsidR="00F07E50" w:rsidRPr="00CB4201" w:rsidRDefault="00080B1D" w:rsidP="00D34A56">
            <w:pPr>
              <w:spacing w:line="254" w:lineRule="auto"/>
              <w:jc w:val="center"/>
              <w:rPr>
                <w:b/>
                <w:lang w:eastAsia="en-US"/>
              </w:rPr>
            </w:pPr>
            <w:r>
              <w:rPr>
                <w:b/>
                <w:lang w:eastAsia="en-US"/>
              </w:rPr>
              <w:t>5</w:t>
            </w:r>
          </w:p>
        </w:tc>
        <w:tc>
          <w:tcPr>
            <w:tcW w:w="1559" w:type="dxa"/>
            <w:tcBorders>
              <w:top w:val="single" w:sz="4" w:space="0" w:color="auto"/>
              <w:left w:val="single" w:sz="4" w:space="0" w:color="auto"/>
              <w:bottom w:val="single" w:sz="4" w:space="0" w:color="auto"/>
              <w:right w:val="single" w:sz="4" w:space="0" w:color="auto"/>
            </w:tcBorders>
            <w:vAlign w:val="center"/>
          </w:tcPr>
          <w:p w14:paraId="1B5BC0F5" w14:textId="77777777" w:rsidR="00F07E50" w:rsidRPr="00CB4201" w:rsidRDefault="00F07E50" w:rsidP="00D34A56">
            <w:pPr>
              <w:spacing w:line="254" w:lineRule="auto"/>
              <w:rPr>
                <w:b/>
                <w:lang w:eastAsia="en-US"/>
              </w:rPr>
            </w:pPr>
          </w:p>
        </w:tc>
      </w:tr>
      <w:tr w:rsidR="00F07E50" w:rsidRPr="00CB4201" w14:paraId="12E10526"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CC5FDC1" w14:textId="77777777" w:rsidR="00F07E50" w:rsidRPr="00CB4201" w:rsidRDefault="00F07E50" w:rsidP="00D34A5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A4C581" w14:textId="77777777" w:rsidR="00F07E50" w:rsidRPr="00CB4201" w:rsidRDefault="00F07E50" w:rsidP="00D34A5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39D162"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3228F8A"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FE99365"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EC889F7"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61C7BC" w14:textId="0767F43B" w:rsidR="00F07E50" w:rsidRPr="00CB4201" w:rsidRDefault="00080B1D" w:rsidP="00D34A56">
            <w:pPr>
              <w:spacing w:line="254" w:lineRule="auto"/>
              <w:jc w:val="center"/>
              <w:rPr>
                <w:lang w:eastAsia="en-US"/>
              </w:rPr>
            </w:pPr>
            <w:r>
              <w:rPr>
                <w:lang w:eastAsia="en-US"/>
              </w:rPr>
              <w:t>5</w:t>
            </w:r>
          </w:p>
        </w:tc>
        <w:tc>
          <w:tcPr>
            <w:tcW w:w="1559" w:type="dxa"/>
            <w:tcBorders>
              <w:top w:val="single" w:sz="4" w:space="0" w:color="auto"/>
              <w:left w:val="single" w:sz="4" w:space="0" w:color="auto"/>
              <w:bottom w:val="single" w:sz="4" w:space="0" w:color="auto"/>
              <w:right w:val="single" w:sz="4" w:space="0" w:color="auto"/>
            </w:tcBorders>
            <w:vAlign w:val="center"/>
          </w:tcPr>
          <w:p w14:paraId="28384CA4" w14:textId="77777777" w:rsidR="00F07E50" w:rsidRPr="00CB4201" w:rsidRDefault="00F07E50" w:rsidP="00D34A56">
            <w:pPr>
              <w:spacing w:line="254" w:lineRule="auto"/>
              <w:rPr>
                <w:lang w:eastAsia="en-US"/>
              </w:rPr>
            </w:pPr>
          </w:p>
        </w:tc>
      </w:tr>
      <w:tr w:rsidR="00F07E50" w:rsidRPr="00CB4201" w14:paraId="527FEEF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D8F46EA" w14:textId="77777777" w:rsidR="00F07E50" w:rsidRPr="00CB4201" w:rsidRDefault="00F07E50" w:rsidP="00D34A56">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A05D1E" w14:textId="77777777" w:rsidR="00F07E50" w:rsidRPr="00CB4201" w:rsidRDefault="00F07E50" w:rsidP="00D34A56">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F212723" w14:textId="77777777" w:rsidR="00F07E50" w:rsidRPr="00CB4201" w:rsidRDefault="00F07E50" w:rsidP="00D34A5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E71806" w14:textId="77777777" w:rsidR="00F07E50" w:rsidRPr="00CB4201" w:rsidRDefault="00F07E50" w:rsidP="00D34A56">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915B66" w14:textId="77777777" w:rsidR="00F07E50" w:rsidRPr="00CB4201" w:rsidRDefault="00F07E50" w:rsidP="00D34A56">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6C1AE5"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507790" w14:textId="3CDF7142" w:rsidR="00F07E50" w:rsidRPr="00CB4201" w:rsidRDefault="00080B1D" w:rsidP="00D34A56">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C07CE3D" w14:textId="77777777" w:rsidR="00F07E50" w:rsidRPr="00CB4201" w:rsidRDefault="00F07E50" w:rsidP="00D34A56">
            <w:pPr>
              <w:spacing w:line="254" w:lineRule="auto"/>
              <w:rPr>
                <w:lang w:eastAsia="en-US"/>
              </w:rPr>
            </w:pPr>
          </w:p>
        </w:tc>
      </w:tr>
      <w:tr w:rsidR="00F07E50" w:rsidRPr="00CB4201" w14:paraId="7DDD499E"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0FFA731"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BDC962" w14:textId="77777777" w:rsidR="00F07E50" w:rsidRPr="00CB4201" w:rsidRDefault="00F07E50" w:rsidP="00D34A5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E3927D"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E778FBD"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BD226B2"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82336C2"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F87DE1" w14:textId="23257C0F" w:rsidR="00F07E50" w:rsidRPr="00CB4201" w:rsidRDefault="00080B1D" w:rsidP="00D34A56">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6D01EC90" w14:textId="77777777" w:rsidR="00F07E50" w:rsidRPr="00CB4201" w:rsidRDefault="00F07E50" w:rsidP="00D34A56">
            <w:pPr>
              <w:spacing w:line="254" w:lineRule="auto"/>
              <w:rPr>
                <w:lang w:eastAsia="en-US"/>
              </w:rPr>
            </w:pPr>
          </w:p>
        </w:tc>
      </w:tr>
      <w:tr w:rsidR="00F07E50" w:rsidRPr="00CB4201" w14:paraId="4EB8F37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D5E3599"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3B0A86" w14:textId="77777777" w:rsidR="00F07E50" w:rsidRPr="00CB4201" w:rsidRDefault="00F07E50" w:rsidP="00D34A5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0F6548"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FAD7A9C"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D458B77"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041112"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0FCC43" w14:textId="3ABAC699" w:rsidR="00F07E50" w:rsidRPr="00CB4201" w:rsidRDefault="00080B1D" w:rsidP="00D34A56">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1BEF52" w14:textId="77777777" w:rsidR="00F07E50" w:rsidRPr="00CB4201" w:rsidRDefault="00F07E50" w:rsidP="00D34A56">
            <w:pPr>
              <w:spacing w:line="276" w:lineRule="auto"/>
              <w:rPr>
                <w:rFonts w:eastAsiaTheme="minorHAnsi"/>
                <w:lang w:eastAsia="en-US"/>
              </w:rPr>
            </w:pPr>
          </w:p>
        </w:tc>
      </w:tr>
      <w:tr w:rsidR="00F07E50" w:rsidRPr="00CB4201" w14:paraId="7979CD5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8619598"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42B4AEE0" w14:textId="77777777" w:rsidR="00F07E50" w:rsidRPr="00CB4201" w:rsidRDefault="00F07E50" w:rsidP="00D34A56">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28A5AC3B"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6CD19A3"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55D89FC"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083677B"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25B8D8" w14:textId="77777777" w:rsidR="00F07E50" w:rsidRPr="00CB4201" w:rsidRDefault="00F07E50" w:rsidP="00D34A5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E31042B" w14:textId="77777777" w:rsidR="00F07E50" w:rsidRPr="00CB4201" w:rsidRDefault="00F07E50" w:rsidP="00D34A56">
            <w:pPr>
              <w:spacing w:line="276" w:lineRule="auto"/>
              <w:rPr>
                <w:rFonts w:eastAsiaTheme="minorHAnsi"/>
                <w:b/>
                <w:lang w:eastAsia="en-US"/>
              </w:rPr>
            </w:pPr>
            <w:r w:rsidRPr="00CB4201">
              <w:rPr>
                <w:rFonts w:eastAsiaTheme="minorHAnsi"/>
                <w:b/>
                <w:lang w:eastAsia="en-US"/>
              </w:rPr>
              <w:t>2 зачет</w:t>
            </w:r>
          </w:p>
        </w:tc>
      </w:tr>
      <w:tr w:rsidR="00F07E50" w:rsidRPr="00CB4201" w14:paraId="2683D7F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0C6AB9D" w14:textId="77777777" w:rsidR="00F07E50" w:rsidRPr="00CB4201" w:rsidRDefault="00F07E50" w:rsidP="00D34A56">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70B2845E" w14:textId="77777777" w:rsidR="00F07E50" w:rsidRPr="00CB4201" w:rsidRDefault="00F07E50" w:rsidP="00D34A56">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B8CFE4A" w14:textId="77777777" w:rsidR="00F07E50" w:rsidRPr="00CB4201" w:rsidRDefault="00F07E50" w:rsidP="00D34A5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042557" w14:textId="77777777" w:rsidR="00F07E50" w:rsidRPr="00CB4201" w:rsidRDefault="00F07E50" w:rsidP="00D34A56">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1946E2" w14:textId="77777777" w:rsidR="00F07E50" w:rsidRPr="00CB4201" w:rsidRDefault="00F07E50" w:rsidP="00D34A56">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C1227E"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55262D" w14:textId="49B777F8" w:rsidR="00F07E50" w:rsidRPr="00CB4201" w:rsidRDefault="00080B1D" w:rsidP="00D34A56">
            <w:pPr>
              <w:spacing w:line="254" w:lineRule="auto"/>
              <w:jc w:val="center"/>
              <w:rPr>
                <w:b/>
                <w:lang w:eastAsia="en-US"/>
              </w:rPr>
            </w:pPr>
            <w:r>
              <w:rPr>
                <w:b/>
                <w:lang w:eastAsia="en-US"/>
              </w:rPr>
              <w:t>31</w:t>
            </w:r>
          </w:p>
        </w:tc>
        <w:tc>
          <w:tcPr>
            <w:tcW w:w="1559" w:type="dxa"/>
            <w:tcBorders>
              <w:top w:val="single" w:sz="4" w:space="0" w:color="auto"/>
              <w:left w:val="single" w:sz="4" w:space="0" w:color="auto"/>
              <w:bottom w:val="single" w:sz="4" w:space="0" w:color="auto"/>
              <w:right w:val="single" w:sz="4" w:space="0" w:color="auto"/>
            </w:tcBorders>
            <w:vAlign w:val="center"/>
          </w:tcPr>
          <w:p w14:paraId="0AA63D21" w14:textId="77777777" w:rsidR="00F07E50" w:rsidRPr="00CB4201" w:rsidRDefault="00F07E50" w:rsidP="00D34A56">
            <w:pPr>
              <w:spacing w:line="254" w:lineRule="auto"/>
              <w:rPr>
                <w:b/>
                <w:lang w:eastAsia="en-US"/>
              </w:rPr>
            </w:pPr>
            <w:r w:rsidRPr="00CB4201">
              <w:rPr>
                <w:b/>
                <w:lang w:eastAsia="en-US"/>
              </w:rPr>
              <w:t>2</w:t>
            </w:r>
          </w:p>
        </w:tc>
      </w:tr>
      <w:tr w:rsidR="00F07E50" w:rsidRPr="00CB4201" w14:paraId="234A197D"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B018C7B" w14:textId="77777777" w:rsidR="00F07E50" w:rsidRPr="00CB4201" w:rsidRDefault="00F07E50" w:rsidP="00D34A56">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770B6B" w14:textId="77777777" w:rsidR="00F07E50" w:rsidRPr="00CB4201" w:rsidRDefault="00F07E50" w:rsidP="00D34A56">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2FE05AC" w14:textId="77777777" w:rsidR="00F07E50" w:rsidRPr="00CB4201" w:rsidRDefault="00F07E50" w:rsidP="00D34A56">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2C96CA" w14:textId="77777777" w:rsidR="00F07E50" w:rsidRPr="00CB4201" w:rsidRDefault="00F07E50" w:rsidP="00D34A56">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A18E3C" w14:textId="77777777" w:rsidR="00F07E50" w:rsidRPr="00CB4201" w:rsidRDefault="00F07E50" w:rsidP="00D34A56">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DA7F3F"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50597F" w14:textId="7182F409" w:rsidR="00F07E50" w:rsidRPr="00CB4201" w:rsidRDefault="00080B1D" w:rsidP="00D34A56">
            <w:pPr>
              <w:spacing w:line="254" w:lineRule="auto"/>
              <w:jc w:val="center"/>
              <w:rPr>
                <w:b/>
                <w:lang w:eastAsia="en-US"/>
              </w:rPr>
            </w:pPr>
            <w:r>
              <w:rPr>
                <w:b/>
                <w:lang w:eastAsia="en-US"/>
              </w:rPr>
              <w:t>10</w:t>
            </w:r>
          </w:p>
        </w:tc>
        <w:tc>
          <w:tcPr>
            <w:tcW w:w="1559" w:type="dxa"/>
            <w:tcBorders>
              <w:top w:val="single" w:sz="4" w:space="0" w:color="auto"/>
              <w:left w:val="single" w:sz="4" w:space="0" w:color="auto"/>
              <w:bottom w:val="single" w:sz="4" w:space="0" w:color="auto"/>
              <w:right w:val="single" w:sz="4" w:space="0" w:color="auto"/>
            </w:tcBorders>
            <w:vAlign w:val="center"/>
          </w:tcPr>
          <w:p w14:paraId="2D862D29" w14:textId="77777777" w:rsidR="00F07E50" w:rsidRPr="00CB4201" w:rsidRDefault="00F07E50" w:rsidP="00D34A56">
            <w:pPr>
              <w:spacing w:line="254" w:lineRule="auto"/>
              <w:rPr>
                <w:b/>
                <w:lang w:eastAsia="en-US"/>
              </w:rPr>
            </w:pPr>
          </w:p>
          <w:p w14:paraId="0F7F5770" w14:textId="77777777" w:rsidR="00F07E50" w:rsidRPr="00CB4201" w:rsidRDefault="00F07E50" w:rsidP="00D34A56">
            <w:pPr>
              <w:spacing w:line="254" w:lineRule="auto"/>
              <w:rPr>
                <w:b/>
                <w:lang w:eastAsia="en-US"/>
              </w:rPr>
            </w:pPr>
          </w:p>
        </w:tc>
      </w:tr>
      <w:tr w:rsidR="00F07E50" w:rsidRPr="00CB4201" w14:paraId="7A44A720"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CC093EB"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F79176" w14:textId="77777777" w:rsidR="00F07E50" w:rsidRPr="00CB4201" w:rsidRDefault="00F07E50" w:rsidP="00D34A56">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9435B4"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6DD326C"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EE458FD"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936B036"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12DA58" w14:textId="77777777" w:rsidR="00F07E50" w:rsidRPr="00CB4201" w:rsidRDefault="00F07E50" w:rsidP="00D34A5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84F0377" w14:textId="77777777" w:rsidR="00F07E50" w:rsidRPr="00CB4201" w:rsidRDefault="00F07E50" w:rsidP="00D34A56">
            <w:pPr>
              <w:spacing w:line="254" w:lineRule="auto"/>
              <w:rPr>
                <w:lang w:eastAsia="en-US"/>
              </w:rPr>
            </w:pPr>
          </w:p>
        </w:tc>
      </w:tr>
      <w:tr w:rsidR="00F07E50" w:rsidRPr="00CB4201" w14:paraId="2E06265F"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6CC5EA0"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56FE75" w14:textId="77777777" w:rsidR="00F07E50" w:rsidRPr="00CB4201" w:rsidRDefault="00F07E50" w:rsidP="00D34A56">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6CC2A4"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C73FC3F"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8A0E1AA" w14:textId="77777777" w:rsidR="00F07E50" w:rsidRPr="00CB4201" w:rsidRDefault="00F07E50" w:rsidP="00D34A56">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7EFE1C5B"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92DAF2" w14:textId="1FF266FC" w:rsidR="00F07E50" w:rsidRPr="00CB4201" w:rsidRDefault="00080B1D" w:rsidP="00D34A56">
            <w:pPr>
              <w:spacing w:line="254" w:lineRule="auto"/>
              <w:jc w:val="center"/>
              <w:rPr>
                <w:lang w:eastAsia="en-US"/>
              </w:rPr>
            </w:pPr>
            <w:r>
              <w:rPr>
                <w:lang w:eastAsia="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E67AEA"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66CA440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CFAC94D"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09710D" w14:textId="77777777" w:rsidR="00F07E50" w:rsidRPr="00CB4201" w:rsidRDefault="00F07E50" w:rsidP="00D34A5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142F703" w14:textId="77777777" w:rsidR="00F07E50" w:rsidRPr="00CB4201" w:rsidRDefault="00F07E50" w:rsidP="00D34A56">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10AE829"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A793DF8"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84B1B1B"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5B7D47" w14:textId="62B80E3D" w:rsidR="00F07E50" w:rsidRPr="00CB4201" w:rsidRDefault="00080B1D" w:rsidP="00D34A56">
            <w:pPr>
              <w:spacing w:line="254" w:lineRule="auto"/>
              <w:jc w:val="center"/>
              <w:rPr>
                <w:lang w:eastAsia="en-US"/>
              </w:rPr>
            </w:pPr>
            <w:r>
              <w:rPr>
                <w:lang w:eastAsia="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E1D58D"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0979E668"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89FECFF" w14:textId="77777777" w:rsidR="00F07E50" w:rsidRPr="00CB4201" w:rsidRDefault="00F07E50" w:rsidP="00D34A56">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53DE89" w14:textId="77777777" w:rsidR="00F07E50" w:rsidRPr="00CB4201" w:rsidRDefault="00F07E50" w:rsidP="00D34A56">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E8CF6D2" w14:textId="77777777" w:rsidR="00F07E50" w:rsidRPr="00CB4201" w:rsidRDefault="00F07E50" w:rsidP="00D34A5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E5DA50" w14:textId="77777777" w:rsidR="00F07E50" w:rsidRPr="00CB4201" w:rsidRDefault="00F07E50" w:rsidP="00D34A56">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F50AFF" w14:textId="77777777" w:rsidR="00F07E50" w:rsidRPr="00CB4201" w:rsidRDefault="00F07E50" w:rsidP="00D34A56">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B3D3F8"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D7AA56" w14:textId="4E74FFCF" w:rsidR="00F07E50" w:rsidRPr="00CB4201" w:rsidRDefault="00080B1D" w:rsidP="00D34A56">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3CAE6588" w14:textId="77777777" w:rsidR="00F07E50" w:rsidRPr="00CB4201" w:rsidRDefault="00F07E50" w:rsidP="00D34A56">
            <w:pPr>
              <w:spacing w:line="254" w:lineRule="auto"/>
              <w:rPr>
                <w:lang w:eastAsia="en-US"/>
              </w:rPr>
            </w:pPr>
          </w:p>
        </w:tc>
      </w:tr>
      <w:tr w:rsidR="00F07E50" w:rsidRPr="00CB4201" w14:paraId="2CD5F1EE"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88C8A6"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8649DE" w14:textId="77777777" w:rsidR="00F07E50" w:rsidRPr="00CB4201" w:rsidRDefault="00F07E50" w:rsidP="00D34A5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CCA103"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549E859"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F638CB4"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9199E4C"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DA9956" w14:textId="72AB46A3"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0B3935E9" w14:textId="77777777" w:rsidR="00F07E50" w:rsidRPr="00CB4201" w:rsidRDefault="00F07E50" w:rsidP="00D34A56">
            <w:pPr>
              <w:spacing w:line="254" w:lineRule="auto"/>
              <w:rPr>
                <w:lang w:eastAsia="en-US"/>
              </w:rPr>
            </w:pPr>
          </w:p>
        </w:tc>
      </w:tr>
      <w:tr w:rsidR="00F07E50" w:rsidRPr="00CB4201" w14:paraId="0C1D2A25"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6AEF97A"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A571C6" w14:textId="77777777" w:rsidR="00F07E50" w:rsidRPr="00CB4201" w:rsidRDefault="00F07E50" w:rsidP="00D34A5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0A7219"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2C819A0"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18BE238"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E72690B"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3497A6" w14:textId="718B05C9"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4AAA8E2D" w14:textId="77777777" w:rsidR="00F07E50" w:rsidRPr="00CB4201" w:rsidRDefault="00F07E50" w:rsidP="00D34A56">
            <w:pPr>
              <w:spacing w:line="254" w:lineRule="auto"/>
              <w:rPr>
                <w:lang w:eastAsia="en-US"/>
              </w:rPr>
            </w:pPr>
          </w:p>
        </w:tc>
      </w:tr>
      <w:tr w:rsidR="00F07E50" w:rsidRPr="00CB4201" w14:paraId="321E17D0"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5E68018"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CCEA78" w14:textId="77777777" w:rsidR="00F07E50" w:rsidRPr="00CB4201" w:rsidRDefault="00F07E50" w:rsidP="00D34A5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4BB796"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9CEE5F6"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58DA92"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8C5E276"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8DB763" w14:textId="1724E46B"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127BB"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7D963914"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7844919"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38F52950" w14:textId="77777777" w:rsidR="00F07E50" w:rsidRPr="00CB4201" w:rsidRDefault="00F07E50" w:rsidP="00D34A5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303EA4C0"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E43268D"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12AD008"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27B9076"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61B244" w14:textId="1A90D7D8"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00CBC6"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5AB8A08C"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7189F6B" w14:textId="77777777" w:rsidR="00F07E50" w:rsidRPr="00CB4201" w:rsidRDefault="00F07E50" w:rsidP="00D34A56">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A875C1" w14:textId="77777777" w:rsidR="00F07E50" w:rsidRPr="00CB4201" w:rsidRDefault="00F07E50" w:rsidP="00D34A56">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7BA5B8F" w14:textId="77777777" w:rsidR="00F07E50" w:rsidRPr="00CB4201" w:rsidRDefault="00F07E50" w:rsidP="00D34A5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574CBF" w14:textId="77777777" w:rsidR="00F07E50" w:rsidRPr="00CB4201" w:rsidRDefault="00F07E50" w:rsidP="00D34A56">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282663" w14:textId="77777777" w:rsidR="00F07E50" w:rsidRPr="00CB4201" w:rsidRDefault="00F07E50" w:rsidP="00D34A56">
            <w:pPr>
              <w:spacing w:line="254" w:lineRule="auto"/>
              <w:jc w:val="center"/>
              <w:rPr>
                <w:b/>
                <w:lang w:eastAsia="en-US"/>
              </w:rPr>
            </w:pPr>
            <w:r>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556620"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3BC260" w14:textId="1D61233C" w:rsidR="00F07E50" w:rsidRPr="00CB4201" w:rsidRDefault="00080B1D" w:rsidP="00D34A56">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49CB42B" w14:textId="77777777" w:rsidR="00F07E50" w:rsidRPr="00CB4201" w:rsidRDefault="00F07E50" w:rsidP="00D34A56">
            <w:pPr>
              <w:spacing w:line="254" w:lineRule="auto"/>
              <w:rPr>
                <w:b/>
                <w:lang w:eastAsia="en-US"/>
              </w:rPr>
            </w:pPr>
          </w:p>
        </w:tc>
      </w:tr>
      <w:tr w:rsidR="00F07E50" w:rsidRPr="00CB4201" w14:paraId="2E9B4DBC"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7F40D46" w14:textId="77777777" w:rsidR="00F07E50" w:rsidRPr="00CB4201" w:rsidRDefault="00F07E50" w:rsidP="00D34A5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AE1E47" w14:textId="77777777" w:rsidR="00F07E50" w:rsidRPr="00CB4201" w:rsidRDefault="00F07E50" w:rsidP="00D34A56">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CC80B3"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2725D59"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873DECC"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0370C2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DB12E7" w14:textId="76105964"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41713216" w14:textId="77777777" w:rsidR="00F07E50" w:rsidRPr="00CB4201" w:rsidRDefault="00F07E50" w:rsidP="00D34A56">
            <w:pPr>
              <w:spacing w:line="254" w:lineRule="auto"/>
              <w:rPr>
                <w:lang w:eastAsia="en-US"/>
              </w:rPr>
            </w:pPr>
          </w:p>
        </w:tc>
      </w:tr>
      <w:tr w:rsidR="00F07E50" w:rsidRPr="00CB4201" w14:paraId="6ABB98C4"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701F3AD" w14:textId="77777777" w:rsidR="00F07E50" w:rsidRPr="00CB4201" w:rsidRDefault="00F07E50" w:rsidP="00D34A5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EDE72C" w14:textId="77777777" w:rsidR="00F07E50" w:rsidRPr="00CB4201" w:rsidRDefault="00F07E50" w:rsidP="00D34A5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CA6D16"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DC7A043"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E5BF7D1"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3EF6B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8C0353" w14:textId="4C9EDAF1"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9688B79" w14:textId="77777777" w:rsidR="00F07E50" w:rsidRPr="00CB4201" w:rsidRDefault="00F07E50" w:rsidP="00D34A56">
            <w:pPr>
              <w:spacing w:line="254" w:lineRule="auto"/>
              <w:rPr>
                <w:lang w:eastAsia="en-US"/>
              </w:rPr>
            </w:pPr>
          </w:p>
        </w:tc>
      </w:tr>
      <w:tr w:rsidR="00F07E50" w:rsidRPr="00CB4201" w14:paraId="765E88DA"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9E0820D" w14:textId="77777777" w:rsidR="00F07E50" w:rsidRPr="00CB4201" w:rsidRDefault="00F07E50" w:rsidP="00D34A5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EA074F" w14:textId="77777777" w:rsidR="00F07E50" w:rsidRPr="00CB4201" w:rsidRDefault="00F07E50" w:rsidP="00D34A5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2752B1"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C9C26D7"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D8AFE71" w14:textId="77777777" w:rsidR="00F07E50" w:rsidRPr="00CB4201" w:rsidRDefault="00F07E50" w:rsidP="00D34A56">
            <w:pPr>
              <w:spacing w:line="254" w:lineRule="auto"/>
              <w:jc w:val="center"/>
              <w:rPr>
                <w:lang w:eastAsia="en-US"/>
              </w:rPr>
            </w:pPr>
            <w:r>
              <w:rPr>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tcPr>
          <w:p w14:paraId="1850041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BA251F" w14:textId="5FD34EE8"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2F01A3"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640801AC"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3B50DB5" w14:textId="77777777" w:rsidR="00F07E50" w:rsidRPr="00CB4201" w:rsidRDefault="00F07E50" w:rsidP="00D34A56">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DB8BA1" w14:textId="77777777" w:rsidR="00F07E50" w:rsidRPr="00CB4201" w:rsidRDefault="00F07E50" w:rsidP="00D34A56">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8888624" w14:textId="77777777" w:rsidR="00F07E50" w:rsidRPr="00CB4201" w:rsidRDefault="00F07E50" w:rsidP="00D34A5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8EE739" w14:textId="77777777" w:rsidR="00F07E50" w:rsidRPr="00CB4201" w:rsidRDefault="00F07E50" w:rsidP="00D34A56">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494EDF" w14:textId="77777777" w:rsidR="00F07E50" w:rsidRPr="00CB4201" w:rsidRDefault="00F07E50" w:rsidP="00D34A56">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63A0B2"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18A4C7" w14:textId="6325FA86" w:rsidR="00F07E50" w:rsidRPr="00CB4201" w:rsidRDefault="00080B1D" w:rsidP="00D34A56">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71765782" w14:textId="77777777" w:rsidR="00F07E50" w:rsidRPr="00CB4201" w:rsidRDefault="00F07E50" w:rsidP="00D34A56">
            <w:pPr>
              <w:spacing w:line="254" w:lineRule="auto"/>
              <w:rPr>
                <w:lang w:eastAsia="en-US"/>
              </w:rPr>
            </w:pPr>
          </w:p>
        </w:tc>
      </w:tr>
      <w:tr w:rsidR="00F07E50" w:rsidRPr="00CB4201" w14:paraId="7E82244A"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2350F9C"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A48B44" w14:textId="77777777" w:rsidR="00F07E50" w:rsidRPr="00CB4201" w:rsidRDefault="00F07E50" w:rsidP="00D34A56">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7FA75E"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B4477B2" w14:textId="77777777" w:rsidR="00F07E50" w:rsidRPr="00CB4201" w:rsidRDefault="00F07E50" w:rsidP="00D34A56">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4CB0CA7E"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5553404"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B95B0A" w14:textId="77777777" w:rsidR="00F07E50" w:rsidRPr="00CB4201" w:rsidRDefault="00F07E50" w:rsidP="00D34A5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1E66375" w14:textId="77777777" w:rsidR="00F07E50" w:rsidRPr="00CB4201" w:rsidRDefault="00F07E50" w:rsidP="00D34A56">
            <w:pPr>
              <w:spacing w:line="254" w:lineRule="auto"/>
              <w:rPr>
                <w:lang w:eastAsia="en-US"/>
              </w:rPr>
            </w:pPr>
          </w:p>
        </w:tc>
      </w:tr>
      <w:tr w:rsidR="00F07E50" w:rsidRPr="00CB4201" w14:paraId="6C92C05E"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1B73234"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0DE775" w14:textId="77777777" w:rsidR="00F07E50" w:rsidRPr="00CB4201" w:rsidRDefault="00F07E50" w:rsidP="00D34A5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7542ED"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9956C9E" w14:textId="77777777" w:rsidR="00F07E50" w:rsidRPr="00CB4201" w:rsidRDefault="00F07E50" w:rsidP="00D34A56">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0474C02B"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FCF223"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E1EB40" w14:textId="77777777" w:rsidR="00F07E50" w:rsidRPr="00CB4201" w:rsidRDefault="00F07E50" w:rsidP="00D34A5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50ADB7A" w14:textId="77777777" w:rsidR="00F07E50" w:rsidRPr="00CB4201" w:rsidRDefault="00F07E50" w:rsidP="00D34A56">
            <w:pPr>
              <w:spacing w:line="254" w:lineRule="auto"/>
              <w:rPr>
                <w:lang w:eastAsia="en-US"/>
              </w:rPr>
            </w:pPr>
          </w:p>
        </w:tc>
      </w:tr>
      <w:tr w:rsidR="00F07E50" w:rsidRPr="00CB4201" w14:paraId="21CCFF34"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4EAC950"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E39E2F2" w14:textId="77777777" w:rsidR="00F07E50" w:rsidRPr="00CB4201" w:rsidRDefault="00F07E50" w:rsidP="00D34A56">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C43270"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ACFA1F9"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85722C"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C79DBF9"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F8BF10" w14:textId="2236D4A5" w:rsidR="00F07E50" w:rsidRPr="00CB4201" w:rsidRDefault="00080B1D" w:rsidP="00D34A56">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C6C052"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4295B87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0673991"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3185B0D" w14:textId="77777777" w:rsidR="00F07E50" w:rsidRPr="00CB4201" w:rsidRDefault="00F07E50" w:rsidP="00D34A5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869C05C"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C0583EF"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AA31AB3"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E442BAD"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4C8635" w14:textId="77777777" w:rsidR="00F07E50" w:rsidRPr="00CB4201" w:rsidRDefault="00F07E50" w:rsidP="00D34A5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AC56A8F"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42EA4A7D"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4D319EF" w14:textId="77777777" w:rsidR="00F07E50" w:rsidRPr="00CB4201" w:rsidRDefault="00F07E50" w:rsidP="00D34A56">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9691BC" w14:textId="77777777" w:rsidR="00F07E50" w:rsidRPr="00CB4201" w:rsidRDefault="00F07E50" w:rsidP="00D34A5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619DB4" w14:textId="77777777" w:rsidR="00F07E50" w:rsidRPr="00CB4201" w:rsidRDefault="00F07E50" w:rsidP="00D34A56">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53EBFC5F" w14:textId="77777777" w:rsidR="00F07E50" w:rsidRPr="00CB4201" w:rsidRDefault="00F07E50" w:rsidP="00D34A56">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F3DBDA1" w14:textId="77777777" w:rsidR="00F07E50" w:rsidRPr="00CB4201" w:rsidRDefault="00F07E50" w:rsidP="00D34A56">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EA0794B"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5A07BE" w14:textId="77777777" w:rsidR="00F07E50" w:rsidRPr="00CB4201" w:rsidRDefault="00F07E50" w:rsidP="00D34A56">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E7C12A" w14:textId="77777777" w:rsidR="00F07E50" w:rsidRPr="00CB4201" w:rsidRDefault="00F07E50" w:rsidP="00D34A56">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конс)</w:t>
            </w:r>
          </w:p>
        </w:tc>
      </w:tr>
      <w:tr w:rsidR="00F07E50" w:rsidRPr="00CB4201" w14:paraId="1CBBE82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387C45" w14:textId="77777777" w:rsidR="00F07E50" w:rsidRPr="00CB4201" w:rsidRDefault="00F07E50" w:rsidP="00D34A5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043B41" w14:textId="77777777" w:rsidR="00F07E50" w:rsidRPr="00CB4201" w:rsidRDefault="00F07E50" w:rsidP="00D34A5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6224CC" w14:textId="77777777" w:rsidR="00F07E50" w:rsidRPr="00CB4201" w:rsidRDefault="00F07E50" w:rsidP="00D34A56">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2A8D70" w14:textId="77777777" w:rsidR="00F07E50" w:rsidRPr="00CB4201" w:rsidRDefault="00F07E50" w:rsidP="00D34A56">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80C7AC" w14:textId="77777777" w:rsidR="00F07E50" w:rsidRPr="00CB4201" w:rsidRDefault="00F07E50" w:rsidP="00D34A56">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2678DDFD"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E8F7D9" w14:textId="3DABD23F" w:rsidR="00F07E50" w:rsidRPr="00CB4201" w:rsidRDefault="00080B1D" w:rsidP="00D34A56">
            <w:pPr>
              <w:spacing w:line="254" w:lineRule="auto"/>
              <w:jc w:val="center"/>
              <w:rPr>
                <w:b/>
                <w:lang w:eastAsia="en-US"/>
              </w:rPr>
            </w:pPr>
            <w:r>
              <w:rPr>
                <w:b/>
                <w:lang w:eastAsia="en-US"/>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78F781" w14:textId="77777777" w:rsidR="00F07E50" w:rsidRPr="00CB4201" w:rsidRDefault="00F07E50" w:rsidP="00D34A56">
            <w:pPr>
              <w:spacing w:line="254" w:lineRule="auto"/>
              <w:jc w:val="center"/>
              <w:rPr>
                <w:b/>
                <w:lang w:eastAsia="en-US"/>
              </w:rPr>
            </w:pPr>
            <w:r>
              <w:rPr>
                <w:b/>
                <w:lang w:eastAsia="en-US"/>
              </w:rPr>
              <w:t>29</w:t>
            </w:r>
          </w:p>
        </w:tc>
      </w:tr>
      <w:tr w:rsidR="00F07E50" w:rsidRPr="00CB4201" w14:paraId="234AEC72" w14:textId="77777777" w:rsidTr="00D34A56">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6FC512C7" w14:textId="77777777" w:rsidR="00F07E50" w:rsidRPr="00CB4201" w:rsidRDefault="00F07E50" w:rsidP="00D34A5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6E3F7F" w14:textId="77777777" w:rsidR="00F07E50" w:rsidRPr="00CB4201" w:rsidRDefault="00F07E50" w:rsidP="00D34A56">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86D7DB" w14:textId="77777777" w:rsidR="00F07E50" w:rsidRPr="00CB4201" w:rsidRDefault="00F07E50" w:rsidP="00D34A56">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13DBFB" w14:textId="77777777" w:rsidR="00F07E50" w:rsidRPr="00CB4201" w:rsidRDefault="00F07E50" w:rsidP="00D34A56">
            <w:pPr>
              <w:spacing w:line="254" w:lineRule="auto"/>
              <w:jc w:val="center"/>
              <w:rPr>
                <w:b/>
                <w:lang w:eastAsia="en-US"/>
              </w:rPr>
            </w:pPr>
            <w:r>
              <w:rPr>
                <w:b/>
                <w:lang w:eastAsia="en-US"/>
              </w:rPr>
              <w:t>32</w:t>
            </w:r>
          </w:p>
        </w:tc>
        <w:tc>
          <w:tcPr>
            <w:tcW w:w="708" w:type="dxa"/>
            <w:tcBorders>
              <w:top w:val="single" w:sz="4" w:space="0" w:color="auto"/>
              <w:left w:val="single" w:sz="4" w:space="0" w:color="auto"/>
              <w:bottom w:val="single" w:sz="4" w:space="0" w:color="auto"/>
              <w:right w:val="single" w:sz="4" w:space="0" w:color="auto"/>
            </w:tcBorders>
            <w:vAlign w:val="center"/>
          </w:tcPr>
          <w:p w14:paraId="12EAE38F"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28A157" w14:textId="6C4E42DB" w:rsidR="00F07E50" w:rsidRPr="00CB4201" w:rsidRDefault="00080B1D" w:rsidP="00D34A56">
            <w:pPr>
              <w:spacing w:line="254" w:lineRule="auto"/>
              <w:jc w:val="center"/>
              <w:rPr>
                <w:b/>
                <w:lang w:eastAsia="en-US"/>
              </w:rPr>
            </w:pPr>
            <w:r>
              <w:rPr>
                <w:b/>
                <w:lang w:eastAsia="en-US"/>
              </w:rPr>
              <w:t>61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C26FE2" w14:textId="77777777" w:rsidR="00F07E50" w:rsidRPr="00CB4201" w:rsidRDefault="00F07E50" w:rsidP="00D34A56">
            <w:pPr>
              <w:spacing w:line="254" w:lineRule="auto"/>
              <w:jc w:val="center"/>
              <w:rPr>
                <w:b/>
                <w:lang w:eastAsia="en-US"/>
              </w:rPr>
            </w:pPr>
            <w:r>
              <w:rPr>
                <w:b/>
                <w:lang w:eastAsia="en-US"/>
              </w:rPr>
              <w:t>31</w:t>
            </w:r>
          </w:p>
        </w:tc>
      </w:tr>
    </w:tbl>
    <w:p w14:paraId="0C5DA5DD" w14:textId="77777777" w:rsidR="00F07E50" w:rsidRPr="00CB4201" w:rsidRDefault="00F07E50" w:rsidP="00F07E50">
      <w:pPr>
        <w:jc w:val="both"/>
        <w:rPr>
          <w:b/>
          <w:lang w:eastAsia="en-US"/>
        </w:rPr>
      </w:pPr>
    </w:p>
    <w:p w14:paraId="7FB0B798" w14:textId="77777777" w:rsidR="00F07E50" w:rsidRPr="00CB4201" w:rsidRDefault="00F07E50" w:rsidP="00F07E50">
      <w:pPr>
        <w:jc w:val="both"/>
        <w:rPr>
          <w:b/>
          <w:bCs/>
        </w:rPr>
      </w:pPr>
    </w:p>
    <w:p w14:paraId="398037C8" w14:textId="77777777" w:rsidR="00F07E50" w:rsidRPr="00CB4201" w:rsidRDefault="00F07E50" w:rsidP="00F07E50">
      <w:pPr>
        <w:jc w:val="both"/>
        <w:rPr>
          <w:b/>
          <w:bCs/>
        </w:rPr>
      </w:pPr>
    </w:p>
    <w:p w14:paraId="06E8CD59" w14:textId="77777777" w:rsidR="00F07E50" w:rsidRPr="00CB4201" w:rsidRDefault="00F07E50" w:rsidP="00F07E50">
      <w:pPr>
        <w:jc w:val="both"/>
        <w:rPr>
          <w:b/>
          <w:bCs/>
        </w:rPr>
      </w:pPr>
    </w:p>
    <w:p w14:paraId="2C1A9312" w14:textId="77777777" w:rsidR="00F07E50" w:rsidRPr="00CB4201" w:rsidRDefault="00F07E50" w:rsidP="00F07E50">
      <w:pPr>
        <w:jc w:val="both"/>
        <w:rPr>
          <w:b/>
          <w:bCs/>
        </w:rPr>
      </w:pPr>
    </w:p>
    <w:p w14:paraId="1288D4CF" w14:textId="77777777" w:rsidR="00F07E50" w:rsidRPr="00CB4201" w:rsidRDefault="00F07E50" w:rsidP="00F07E50">
      <w:pPr>
        <w:jc w:val="both"/>
        <w:rPr>
          <w:b/>
          <w:bCs/>
        </w:rPr>
      </w:pPr>
      <w:r w:rsidRPr="00CB4201">
        <w:rPr>
          <w:b/>
          <w:bCs/>
        </w:rPr>
        <w:t>4.2 План внеаудиторной самостоятельной работы обучающихся по дисциплине</w:t>
      </w:r>
    </w:p>
    <w:p w14:paraId="2658D6AD" w14:textId="77777777" w:rsidR="00F07E50" w:rsidRPr="00CB4201" w:rsidRDefault="00F07E50" w:rsidP="00F07E50">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F07E50" w:rsidRPr="00CB4201" w14:paraId="3ACB8920" w14:textId="77777777" w:rsidTr="00D34A5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39307DA5" w14:textId="77777777" w:rsidR="00F07E50" w:rsidRPr="00CB4201" w:rsidRDefault="00F07E50" w:rsidP="00D34A56">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450F1C5" w14:textId="77777777" w:rsidR="00F07E50" w:rsidRPr="00CB4201" w:rsidRDefault="00F07E50" w:rsidP="00D34A56">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0057C958" w14:textId="77777777" w:rsidR="00F07E50" w:rsidRPr="00CB4201" w:rsidRDefault="00F07E50" w:rsidP="00D34A56">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42D3DFFA" w14:textId="77777777" w:rsidR="00F07E50" w:rsidRPr="00CB4201" w:rsidRDefault="00F07E50" w:rsidP="00D34A56">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55445DB3" w14:textId="77777777" w:rsidR="00F07E50" w:rsidRPr="00CB4201" w:rsidRDefault="00F07E50" w:rsidP="00D34A56">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F07E50" w:rsidRPr="00CB4201" w14:paraId="64E3E728" w14:textId="77777777" w:rsidTr="00D34A5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2D585616" w14:textId="77777777" w:rsidR="00F07E50" w:rsidRPr="00CB4201" w:rsidRDefault="00F07E50" w:rsidP="00D34A5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0EB4C15" w14:textId="77777777" w:rsidR="00F07E50" w:rsidRPr="00CB4201" w:rsidRDefault="00F07E50" w:rsidP="00D34A5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DD27D0C" w14:textId="77777777" w:rsidR="00F07E50" w:rsidRPr="00CB4201" w:rsidRDefault="00F07E50" w:rsidP="00D34A56">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F1410C6" w14:textId="77777777" w:rsidR="00F07E50" w:rsidRPr="00CB4201" w:rsidRDefault="00F07E50" w:rsidP="00D34A56">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5FD4467B" w14:textId="77777777" w:rsidR="00F07E50" w:rsidRPr="00CB4201" w:rsidRDefault="00F07E50" w:rsidP="00D34A56">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6DA0D29E" w14:textId="77777777" w:rsidR="00F07E50" w:rsidRPr="00CB4201" w:rsidRDefault="00F07E50" w:rsidP="00D34A5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4DBCF3DB" w14:textId="77777777" w:rsidR="00F07E50" w:rsidRPr="00CB4201" w:rsidRDefault="00F07E50" w:rsidP="00D34A56">
            <w:pPr>
              <w:rPr>
                <w:lang w:eastAsia="en-US"/>
              </w:rPr>
            </w:pPr>
          </w:p>
        </w:tc>
      </w:tr>
      <w:tr w:rsidR="00F07E50" w:rsidRPr="00CB4201" w14:paraId="3370712C"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627D821" w14:textId="77777777" w:rsidR="00F07E50" w:rsidRPr="00CB4201" w:rsidRDefault="00F07E50" w:rsidP="00D34A5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19B215D" w14:textId="77777777" w:rsidR="00F07E50" w:rsidRPr="00CB4201" w:rsidRDefault="00F07E50" w:rsidP="00D34A56">
            <w:pPr>
              <w:pStyle w:val="Default"/>
              <w:spacing w:line="254" w:lineRule="auto"/>
              <w:jc w:val="both"/>
              <w:rPr>
                <w:color w:val="auto"/>
                <w:lang w:eastAsia="en-US"/>
              </w:rPr>
            </w:pPr>
            <w:r w:rsidRPr="00CB4201">
              <w:rPr>
                <w:b/>
                <w:bCs/>
                <w:color w:val="auto"/>
                <w:lang w:eastAsia="en-US"/>
              </w:rPr>
              <w:t>Раздел 1-4</w:t>
            </w:r>
          </w:p>
          <w:p w14:paraId="075BA92E" w14:textId="77777777" w:rsidR="00F07E50" w:rsidRPr="00CB4201" w:rsidRDefault="00F07E50" w:rsidP="00D34A5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62760C9F" w14:textId="77777777" w:rsidR="00F07E50" w:rsidRPr="00CB4201" w:rsidRDefault="00F07E50" w:rsidP="00D34A56">
            <w:pPr>
              <w:spacing w:line="254" w:lineRule="auto"/>
              <w:rPr>
                <w:b/>
                <w:lang w:eastAsia="en-US"/>
              </w:rPr>
            </w:pPr>
            <w:r w:rsidRPr="00CB4201">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5CF1177" w14:textId="77777777" w:rsidR="00F07E50" w:rsidRPr="00CB4201" w:rsidRDefault="00F07E50" w:rsidP="00D34A56">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53DDFD09" w14:textId="5C2112F9" w:rsidR="00F07E50" w:rsidRPr="00CB4201" w:rsidRDefault="00D34A56" w:rsidP="00D34A56">
            <w:pPr>
              <w:spacing w:line="254" w:lineRule="auto"/>
              <w:jc w:val="both"/>
              <w:rPr>
                <w:b/>
                <w:lang w:eastAsia="en-US"/>
              </w:rPr>
            </w:pPr>
            <w:r>
              <w:rPr>
                <w:b/>
                <w:lang w:eastAsia="en-US"/>
              </w:rPr>
              <w:t>31</w:t>
            </w:r>
          </w:p>
        </w:tc>
        <w:tc>
          <w:tcPr>
            <w:tcW w:w="1843" w:type="dxa"/>
            <w:tcBorders>
              <w:top w:val="nil"/>
              <w:left w:val="single" w:sz="4" w:space="0" w:color="auto"/>
              <w:bottom w:val="single" w:sz="4" w:space="0" w:color="auto"/>
              <w:right w:val="single" w:sz="4" w:space="0" w:color="auto"/>
            </w:tcBorders>
            <w:vAlign w:val="center"/>
            <w:hideMark/>
          </w:tcPr>
          <w:p w14:paraId="06413750" w14:textId="77777777" w:rsidR="00F07E50" w:rsidRPr="00CB4201" w:rsidRDefault="00F07E50" w:rsidP="00D34A56">
            <w:pPr>
              <w:spacing w:line="254" w:lineRule="auto"/>
              <w:rPr>
                <w:b/>
                <w:lang w:eastAsia="en-US"/>
              </w:rPr>
            </w:pPr>
            <w:r w:rsidRPr="00CB4201">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0EF3A0E7" w14:textId="77777777" w:rsidR="00F07E50" w:rsidRPr="00CB4201" w:rsidRDefault="00F07E50" w:rsidP="00D34A56">
            <w:pPr>
              <w:spacing w:line="254" w:lineRule="auto"/>
              <w:rPr>
                <w:b/>
                <w:lang w:eastAsia="en-US"/>
              </w:rPr>
            </w:pPr>
            <w:r w:rsidRPr="00CB4201">
              <w:rPr>
                <w:b/>
                <w:lang w:eastAsia="en-US"/>
              </w:rPr>
              <w:t>В соотв. с методич. рекомендациями</w:t>
            </w:r>
          </w:p>
        </w:tc>
      </w:tr>
      <w:tr w:rsidR="00F07E50" w:rsidRPr="00CB4201" w14:paraId="1642215E"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BB261BF" w14:textId="77777777" w:rsidR="00F07E50" w:rsidRPr="00CB4201" w:rsidRDefault="00F07E50" w:rsidP="00D34A5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055CE882" w14:textId="77777777" w:rsidR="00F07E50" w:rsidRPr="00CB4201" w:rsidRDefault="00F07E50" w:rsidP="00D34A56">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58506A1D" w14:textId="77777777" w:rsidR="00F07E50" w:rsidRPr="00CB4201" w:rsidRDefault="00F07E50" w:rsidP="00D34A56">
            <w:pPr>
              <w:spacing w:line="254" w:lineRule="auto"/>
              <w:rPr>
                <w:b/>
                <w:lang w:eastAsia="en-US"/>
              </w:rPr>
            </w:pPr>
            <w:r w:rsidRPr="00CB4201">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003BECB" w14:textId="77777777" w:rsidR="00F07E50" w:rsidRPr="00CB4201" w:rsidRDefault="00F07E50" w:rsidP="00D34A56">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4ABB2692" w14:textId="77F0E910" w:rsidR="00F07E50" w:rsidRPr="00CB4201" w:rsidRDefault="00D34A56" w:rsidP="00D34A56">
            <w:pPr>
              <w:spacing w:line="254" w:lineRule="auto"/>
              <w:jc w:val="both"/>
              <w:rPr>
                <w:b/>
                <w:lang w:eastAsia="en-US"/>
              </w:rPr>
            </w:pPr>
            <w:r>
              <w:rPr>
                <w:b/>
                <w:bCs/>
                <w:lang w:eastAsia="en-US"/>
              </w:rPr>
              <w:t>30</w:t>
            </w:r>
          </w:p>
        </w:tc>
        <w:tc>
          <w:tcPr>
            <w:tcW w:w="1843" w:type="dxa"/>
            <w:tcBorders>
              <w:top w:val="nil"/>
              <w:left w:val="single" w:sz="4" w:space="0" w:color="auto"/>
              <w:bottom w:val="single" w:sz="4" w:space="0" w:color="auto"/>
              <w:right w:val="single" w:sz="4" w:space="0" w:color="auto"/>
            </w:tcBorders>
            <w:vAlign w:val="center"/>
            <w:hideMark/>
          </w:tcPr>
          <w:p w14:paraId="08C38B0E" w14:textId="77777777" w:rsidR="00F07E50" w:rsidRPr="00CB4201" w:rsidRDefault="00F07E50" w:rsidP="00D34A56">
            <w:pPr>
              <w:spacing w:line="254" w:lineRule="auto"/>
              <w:rPr>
                <w:b/>
                <w:spacing w:val="-3"/>
                <w:lang w:eastAsia="en-US"/>
              </w:rPr>
            </w:pPr>
            <w:r w:rsidRPr="00CB4201">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0BA4DA9" w14:textId="77777777" w:rsidR="00F07E50" w:rsidRPr="00CB4201" w:rsidRDefault="00F07E50" w:rsidP="00D34A56">
            <w:pPr>
              <w:spacing w:line="254" w:lineRule="auto"/>
              <w:rPr>
                <w:b/>
                <w:lang w:eastAsia="en-US"/>
              </w:rPr>
            </w:pPr>
            <w:r w:rsidRPr="00CB4201">
              <w:rPr>
                <w:b/>
                <w:lang w:eastAsia="en-US"/>
              </w:rPr>
              <w:t>В соответствии с методич. рекомендациями</w:t>
            </w:r>
          </w:p>
        </w:tc>
      </w:tr>
      <w:tr w:rsidR="00F07E50" w:rsidRPr="00CB4201" w14:paraId="66F0E601" w14:textId="77777777" w:rsidTr="00D34A5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206C5E1" w14:textId="77777777" w:rsidR="00F07E50" w:rsidRPr="00CB4201" w:rsidRDefault="00F07E50" w:rsidP="00D34A5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58E1FB17" w14:textId="326F279D" w:rsidR="00F07E50" w:rsidRPr="00CB4201" w:rsidRDefault="00D34A56" w:rsidP="00D34A56">
            <w:pPr>
              <w:spacing w:line="254" w:lineRule="auto"/>
              <w:jc w:val="both"/>
              <w:rPr>
                <w:b/>
                <w:lang w:eastAsia="en-US"/>
              </w:rPr>
            </w:pPr>
            <w:r>
              <w:rPr>
                <w:b/>
                <w:lang w:eastAsia="en-US"/>
              </w:rPr>
              <w:t>61</w:t>
            </w:r>
          </w:p>
        </w:tc>
        <w:tc>
          <w:tcPr>
            <w:tcW w:w="1843" w:type="dxa"/>
            <w:tcBorders>
              <w:top w:val="single" w:sz="6" w:space="0" w:color="auto"/>
              <w:left w:val="single" w:sz="6" w:space="0" w:color="auto"/>
              <w:bottom w:val="single" w:sz="6" w:space="0" w:color="auto"/>
              <w:right w:val="single" w:sz="6" w:space="0" w:color="auto"/>
            </w:tcBorders>
            <w:vAlign w:val="center"/>
          </w:tcPr>
          <w:p w14:paraId="706A7D98" w14:textId="77777777" w:rsidR="00F07E50" w:rsidRPr="00CB4201" w:rsidRDefault="00F07E50" w:rsidP="00D34A5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406111B3" w14:textId="77777777" w:rsidR="00F07E50" w:rsidRPr="00CB4201" w:rsidRDefault="00F07E50" w:rsidP="00D34A56">
            <w:pPr>
              <w:spacing w:line="254" w:lineRule="auto"/>
              <w:jc w:val="both"/>
              <w:rPr>
                <w:lang w:eastAsia="en-US"/>
              </w:rPr>
            </w:pPr>
          </w:p>
        </w:tc>
      </w:tr>
    </w:tbl>
    <w:p w14:paraId="42B4965F" w14:textId="77777777" w:rsidR="00F07E50" w:rsidRPr="00CB4201" w:rsidRDefault="00F07E50" w:rsidP="00F07E50">
      <w:pPr>
        <w:jc w:val="both"/>
        <w:rPr>
          <w:b/>
          <w:lang w:eastAsia="en-US"/>
        </w:rPr>
      </w:pPr>
    </w:p>
    <w:p w14:paraId="24F98478" w14:textId="77777777" w:rsidR="00F07E50" w:rsidRPr="00CB4201" w:rsidRDefault="00F07E50" w:rsidP="00F07E50">
      <w:pPr>
        <w:jc w:val="both"/>
        <w:rPr>
          <w:b/>
          <w:lang w:eastAsia="en-US"/>
        </w:rPr>
      </w:pPr>
    </w:p>
    <w:p w14:paraId="135BADCA" w14:textId="77777777" w:rsidR="00F07E50" w:rsidRPr="00CB4201" w:rsidRDefault="00F07E50" w:rsidP="00F07E50">
      <w:pPr>
        <w:jc w:val="both"/>
        <w:rPr>
          <w:b/>
          <w:lang w:eastAsia="en-US"/>
        </w:rPr>
      </w:pPr>
    </w:p>
    <w:p w14:paraId="79AC7C0B" w14:textId="77777777" w:rsidR="00F07E50" w:rsidRPr="00BC6CE9" w:rsidRDefault="00F07E50" w:rsidP="00BC6CE9">
      <w:pPr>
        <w:jc w:val="both"/>
        <w:rPr>
          <w:b/>
          <w:i/>
          <w:lang w:eastAsia="en-US"/>
        </w:rPr>
      </w:pPr>
      <w:r w:rsidRPr="00BC6CE9">
        <w:rPr>
          <w:b/>
          <w:i/>
          <w:lang w:eastAsia="en-US"/>
        </w:rPr>
        <w:t>Заочная форма обучения</w:t>
      </w:r>
    </w:p>
    <w:p w14:paraId="7D523F4F" w14:textId="020CC03A" w:rsidR="00F07E50" w:rsidRPr="00BC6CE9" w:rsidRDefault="00F07E50" w:rsidP="00BC6CE9">
      <w:pPr>
        <w:jc w:val="both"/>
        <w:rPr>
          <w:b/>
          <w:lang w:eastAsia="en-US"/>
        </w:rPr>
      </w:pPr>
    </w:p>
    <w:p w14:paraId="5753B807" w14:textId="77777777" w:rsidR="00F07E50" w:rsidRPr="00BC6CE9" w:rsidRDefault="00F07E50" w:rsidP="00BC6CE9">
      <w:pPr>
        <w:jc w:val="both"/>
        <w:rPr>
          <w:b/>
          <w:lang w:eastAsia="en-US"/>
        </w:rPr>
      </w:pPr>
    </w:p>
    <w:p w14:paraId="41C7C7F9" w14:textId="025B4257" w:rsidR="00F07E50" w:rsidRPr="00BC6CE9" w:rsidRDefault="00F07E50" w:rsidP="00BC6CE9">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284F76B9" w14:textId="77777777" w:rsidR="00F07E50" w:rsidRPr="00BC6CE9" w:rsidRDefault="00F07E50" w:rsidP="00BC6CE9">
      <w:pPr>
        <w:pStyle w:val="af6"/>
        <w:widowControl w:val="0"/>
        <w:jc w:val="both"/>
        <w:rPr>
          <w:rFonts w:ascii="Times New Roman" w:hAnsi="Times New Roman"/>
          <w:b/>
          <w:i/>
          <w:sz w:val="24"/>
          <w:szCs w:val="24"/>
          <w:u w:val="single"/>
        </w:rPr>
      </w:pPr>
    </w:p>
    <w:p w14:paraId="0B8A53D4" w14:textId="77777777" w:rsidR="00F07E50" w:rsidRPr="00BC6CE9" w:rsidRDefault="00F07E50" w:rsidP="00BC6CE9">
      <w:pPr>
        <w:jc w:val="both"/>
        <w:rPr>
          <w:b/>
        </w:rPr>
      </w:pPr>
      <w:r w:rsidRPr="00BC6CE9">
        <w:rPr>
          <w:b/>
        </w:rPr>
        <w:t>4.1 Содержание дисциплины, структурированное по темам, c указанием видов</w:t>
      </w:r>
    </w:p>
    <w:p w14:paraId="54BE9D78" w14:textId="77777777" w:rsidR="00F07E50" w:rsidRPr="00BC6CE9" w:rsidRDefault="00F07E50" w:rsidP="00BC6CE9">
      <w:pPr>
        <w:jc w:val="both"/>
        <w:rPr>
          <w:b/>
        </w:rPr>
      </w:pPr>
      <w:r w:rsidRPr="00BC6CE9">
        <w:rPr>
          <w:b/>
        </w:rPr>
        <w:t xml:space="preserve"> учебных занятий и отведенного на них количества академических часов </w:t>
      </w:r>
    </w:p>
    <w:p w14:paraId="2FABD9F0" w14:textId="77777777" w:rsidR="00F07E50" w:rsidRPr="00BC6CE9" w:rsidRDefault="00F07E50" w:rsidP="00BC6CE9">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F07E50" w:rsidRPr="00BC6CE9" w14:paraId="4BA78EA3" w14:textId="77777777" w:rsidTr="00D34A56">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6ED4A1C1" w14:textId="77777777" w:rsidR="00F07E50" w:rsidRPr="00BC6CE9" w:rsidRDefault="00F07E50" w:rsidP="00BC6CE9">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E4E5395" w14:textId="77777777" w:rsidR="00F07E50" w:rsidRPr="00BC6CE9" w:rsidRDefault="00F07E50" w:rsidP="00BC6CE9">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E97FAD" w14:textId="77777777" w:rsidR="00F07E50" w:rsidRPr="00BC6CE9" w:rsidRDefault="00F07E50" w:rsidP="00BC6CE9">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11D3F621" w14:textId="77777777" w:rsidR="00F07E50" w:rsidRPr="00BC6CE9" w:rsidRDefault="00F07E50" w:rsidP="00BC6CE9">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0B960125" w14:textId="77777777" w:rsidR="00F07E50" w:rsidRPr="00BC6CE9" w:rsidRDefault="00F07E50" w:rsidP="00BC6CE9">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4B6A1EA" w14:textId="77777777" w:rsidR="00F07E50" w:rsidRPr="00BC6CE9" w:rsidRDefault="00F07E50" w:rsidP="00BC6CE9">
            <w:pPr>
              <w:spacing w:line="252" w:lineRule="auto"/>
              <w:jc w:val="center"/>
              <w:rPr>
                <w:i/>
                <w:lang w:eastAsia="en-US"/>
              </w:rPr>
            </w:pPr>
            <w:r w:rsidRPr="00BC6CE9">
              <w:rPr>
                <w:lang w:eastAsia="en-US"/>
              </w:rPr>
              <w:t xml:space="preserve">Формы текущего контроля успеваемости </w:t>
            </w:r>
          </w:p>
          <w:p w14:paraId="3D6E4DB3" w14:textId="77777777" w:rsidR="00F07E50" w:rsidRPr="00BC6CE9" w:rsidRDefault="00F07E50" w:rsidP="00BC6CE9">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F07E50" w:rsidRPr="00BC6CE9" w14:paraId="6985BBD2" w14:textId="77777777" w:rsidTr="00D34A5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617EF69" w14:textId="77777777" w:rsidR="00F07E50" w:rsidRPr="00BC6CE9" w:rsidRDefault="00F07E50" w:rsidP="00BC6CE9">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F487414" w14:textId="77777777" w:rsidR="00F07E50" w:rsidRPr="00BC6CE9" w:rsidRDefault="00F07E50" w:rsidP="00BC6CE9">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999CA27" w14:textId="77777777" w:rsidR="00F07E50" w:rsidRPr="00BC6CE9" w:rsidRDefault="00F07E50" w:rsidP="00BC6CE9">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4BED1E6C" w14:textId="77777777" w:rsidR="00F07E50" w:rsidRPr="00BC6CE9" w:rsidRDefault="00F07E50" w:rsidP="00BC6CE9">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B4F06C" w14:textId="77777777" w:rsidR="00F07E50" w:rsidRPr="00BC6CE9" w:rsidRDefault="00F07E50" w:rsidP="00BC6CE9">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2783B3F" w14:textId="77777777" w:rsidR="00F07E50" w:rsidRPr="00BC6CE9" w:rsidRDefault="00F07E50" w:rsidP="00BC6CE9">
            <w:pPr>
              <w:rPr>
                <w:i/>
                <w:lang w:eastAsia="en-US"/>
              </w:rPr>
            </w:pPr>
          </w:p>
        </w:tc>
      </w:tr>
      <w:tr w:rsidR="00F07E50" w:rsidRPr="00BC6CE9" w14:paraId="3738D1CF" w14:textId="77777777" w:rsidTr="00D34A5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A83629F" w14:textId="77777777" w:rsidR="00F07E50" w:rsidRPr="00BC6CE9" w:rsidRDefault="00F07E50" w:rsidP="00BC6CE9">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2D6B46DA" w14:textId="77777777" w:rsidR="00F07E50" w:rsidRPr="00BC6CE9" w:rsidRDefault="00F07E50" w:rsidP="00BC6CE9">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89F1EA"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1253E1" w14:textId="77777777" w:rsidR="00F07E50" w:rsidRPr="00BC6CE9" w:rsidRDefault="00F07E50" w:rsidP="00BC6CE9">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8CF95" w14:textId="77777777" w:rsidR="00F07E50" w:rsidRPr="00BC6CE9" w:rsidRDefault="00F07E50" w:rsidP="00BC6CE9">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B04FBC" w14:textId="77777777" w:rsidR="00F07E50" w:rsidRPr="00BC6CE9" w:rsidRDefault="00F07E50" w:rsidP="00BC6CE9">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EFB983" w14:textId="77777777" w:rsidR="00F07E50" w:rsidRPr="00BC6CE9" w:rsidRDefault="00F07E50" w:rsidP="00BC6CE9">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1ACA4BD" w14:textId="77777777" w:rsidR="00F07E50" w:rsidRPr="00BC6CE9" w:rsidRDefault="00F07E50" w:rsidP="00BC6CE9">
            <w:pPr>
              <w:rPr>
                <w:i/>
                <w:lang w:eastAsia="en-US"/>
              </w:rPr>
            </w:pPr>
          </w:p>
        </w:tc>
      </w:tr>
      <w:tr w:rsidR="00F07E50" w:rsidRPr="00BC6CE9" w14:paraId="57F5D4FF"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9D5C24D" w14:textId="77777777" w:rsidR="00F07E50" w:rsidRPr="00BC6CE9" w:rsidRDefault="00F07E50" w:rsidP="00BC6CE9">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8BBE1E" w14:textId="77777777" w:rsidR="00F07E50" w:rsidRPr="00BC6CE9" w:rsidRDefault="00F07E50" w:rsidP="00BC6CE9">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4095CF0" w14:textId="77777777" w:rsidR="00F07E50" w:rsidRPr="00BC6CE9" w:rsidRDefault="00F07E50" w:rsidP="00BC6CE9">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563F4D6F" w14:textId="03409C21" w:rsidR="00F07E50" w:rsidRPr="00BC6CE9" w:rsidRDefault="00D34A56" w:rsidP="00BC6CE9">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A8AE4" w14:textId="2BD375C9" w:rsidR="00F07E50" w:rsidRPr="00BC6CE9" w:rsidRDefault="00F07E50" w:rsidP="00BC6CE9">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EFF386D" w14:textId="77777777" w:rsidR="00F07E50" w:rsidRPr="00BC6CE9" w:rsidRDefault="00F07E50" w:rsidP="00BC6CE9">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248124" w14:textId="77777777" w:rsidR="00F07E50" w:rsidRPr="00BC6CE9" w:rsidRDefault="00F07E50" w:rsidP="00BC6CE9">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7B3038" w14:textId="77777777" w:rsidR="00F07E50" w:rsidRPr="00BC6CE9" w:rsidRDefault="00F07E50" w:rsidP="00BC6CE9">
            <w:pPr>
              <w:spacing w:line="252" w:lineRule="auto"/>
              <w:rPr>
                <w:b/>
                <w:lang w:eastAsia="en-US"/>
              </w:rPr>
            </w:pPr>
            <w:r w:rsidRPr="00BC6CE9">
              <w:rPr>
                <w:b/>
                <w:lang w:eastAsia="en-US"/>
              </w:rPr>
              <w:t>тестирование</w:t>
            </w:r>
          </w:p>
        </w:tc>
      </w:tr>
      <w:tr w:rsidR="00F07E50" w:rsidRPr="00BC6CE9" w14:paraId="412E3DE3"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CF90FD5" w14:textId="77777777" w:rsidR="00F07E50" w:rsidRPr="00BC6CE9" w:rsidRDefault="00F07E50" w:rsidP="00BC6CE9">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9E12603" w14:textId="77777777" w:rsidR="00F07E50" w:rsidRPr="00BC6CE9" w:rsidRDefault="00F07E50" w:rsidP="00BC6CE9">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D7C0D71"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B1C8568" w14:textId="0C8523D9" w:rsidR="00F07E50" w:rsidRPr="00BC6CE9" w:rsidRDefault="00D34A56" w:rsidP="00BC6CE9">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6F36D" w14:textId="347BCD70" w:rsidR="00F07E50" w:rsidRPr="00BC6CE9" w:rsidRDefault="00F07E50" w:rsidP="00BC6CE9">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254DD4" w14:textId="77777777" w:rsidR="00F07E50" w:rsidRPr="00BC6CE9" w:rsidRDefault="00F07E50" w:rsidP="00BC6CE9">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277E74" w14:textId="77777777" w:rsidR="00F07E50" w:rsidRPr="00BC6CE9" w:rsidRDefault="00F07E50" w:rsidP="00BC6CE9">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4F2B0A12" w14:textId="77777777" w:rsidR="00F07E50" w:rsidRPr="00BC6CE9" w:rsidRDefault="00F07E50" w:rsidP="00BC6CE9">
            <w:pPr>
              <w:spacing w:line="252" w:lineRule="auto"/>
              <w:rPr>
                <w:b/>
                <w:lang w:eastAsia="en-US"/>
              </w:rPr>
            </w:pPr>
          </w:p>
        </w:tc>
      </w:tr>
      <w:tr w:rsidR="00F07E50" w:rsidRPr="00BC6CE9" w14:paraId="4BDCC85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6091624" w14:textId="77777777" w:rsidR="00F07E50" w:rsidRPr="00BC6CE9" w:rsidRDefault="00F07E50" w:rsidP="00BC6CE9">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A33367" w14:textId="77777777" w:rsidR="00F07E50" w:rsidRPr="00BC6CE9" w:rsidRDefault="00F07E50" w:rsidP="00BC6CE9">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0F7C578" w14:textId="77777777" w:rsidR="00F07E50" w:rsidRPr="00BC6CE9" w:rsidRDefault="00F07E50" w:rsidP="00BC6CE9">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5F5845" w14:textId="77777777" w:rsidR="00F07E50" w:rsidRPr="00BC6CE9" w:rsidRDefault="00F07E50" w:rsidP="00BC6CE9">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50CA3A70" w14:textId="77777777" w:rsidR="00F07E50" w:rsidRPr="00BC6CE9" w:rsidRDefault="00F07E50" w:rsidP="00BC6CE9">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930BFB0"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36BD72" w14:textId="08EF591F" w:rsidR="00F07E50" w:rsidRPr="00BC6CE9" w:rsidRDefault="00BC6CE9" w:rsidP="00BC6CE9">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E97A7" w14:textId="77777777" w:rsidR="00F07E50" w:rsidRPr="00BC6CE9" w:rsidRDefault="00F07E50" w:rsidP="00BC6CE9">
            <w:pPr>
              <w:spacing w:line="252" w:lineRule="auto"/>
              <w:rPr>
                <w:lang w:eastAsia="en-US"/>
              </w:rPr>
            </w:pPr>
          </w:p>
        </w:tc>
      </w:tr>
      <w:tr w:rsidR="00F07E50" w:rsidRPr="00BC6CE9" w14:paraId="3099E26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FFDC5EE"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59F3AFC" w14:textId="77777777" w:rsidR="00F07E50" w:rsidRPr="00BC6CE9" w:rsidRDefault="00F07E50" w:rsidP="00BC6CE9">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8A6DBBE"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48EE27" w14:textId="3D045B48" w:rsidR="00F07E50" w:rsidRPr="00BC6CE9" w:rsidRDefault="00F07E50" w:rsidP="00BC6CE9">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CE517D2" w14:textId="77777777" w:rsidR="00F07E50" w:rsidRPr="00BC6CE9" w:rsidRDefault="00F07E50" w:rsidP="00BC6CE9">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BCFC256"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5F1836" w14:textId="495348F9" w:rsidR="00F07E50" w:rsidRPr="00BC6CE9" w:rsidRDefault="00BC6CE9" w:rsidP="00BC6CE9">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30A795" w14:textId="77777777" w:rsidR="00F07E50" w:rsidRPr="00BC6CE9" w:rsidRDefault="00F07E50" w:rsidP="00BC6CE9">
            <w:pPr>
              <w:spacing w:line="252" w:lineRule="auto"/>
              <w:rPr>
                <w:lang w:eastAsia="en-US"/>
              </w:rPr>
            </w:pPr>
          </w:p>
        </w:tc>
      </w:tr>
      <w:tr w:rsidR="00F07E50" w:rsidRPr="00BC6CE9" w14:paraId="2CE729BF"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A8FA379" w14:textId="77777777" w:rsidR="00F07E50" w:rsidRPr="00BC6CE9" w:rsidRDefault="00F07E50" w:rsidP="00BC6CE9">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37F1DD2" w14:textId="77777777" w:rsidR="00F07E50" w:rsidRPr="00BC6CE9" w:rsidRDefault="00F07E50" w:rsidP="00BC6CE9">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EA7B1FF"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6439A9" w14:textId="4056408C" w:rsidR="00F07E50" w:rsidRPr="00BC6CE9" w:rsidRDefault="00BC6CE9" w:rsidP="00BC6CE9">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4E0CF" w14:textId="77777777" w:rsidR="00F07E50" w:rsidRPr="00BC6CE9" w:rsidRDefault="00F07E50" w:rsidP="00BC6CE9">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8314BED"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3A9E0F" w14:textId="7C58A61B" w:rsidR="00F07E50" w:rsidRPr="00BC6CE9" w:rsidRDefault="00BC6CE9" w:rsidP="00BC6CE9">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41CE92EB" w14:textId="77777777" w:rsidR="00F07E50" w:rsidRPr="00BC6CE9" w:rsidRDefault="00F07E50" w:rsidP="00BC6CE9">
            <w:pPr>
              <w:spacing w:line="252" w:lineRule="auto"/>
              <w:rPr>
                <w:lang w:eastAsia="en-US"/>
              </w:rPr>
            </w:pPr>
          </w:p>
        </w:tc>
      </w:tr>
      <w:tr w:rsidR="00F07E50" w:rsidRPr="00BC6CE9" w14:paraId="1981A25A"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B395F33"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3060710" w14:textId="77777777" w:rsidR="00F07E50" w:rsidRPr="00BC6CE9" w:rsidRDefault="00F07E50" w:rsidP="00BC6CE9">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949BAFE"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97755E" w14:textId="77777777" w:rsidR="00F07E50" w:rsidRPr="00BC6CE9" w:rsidRDefault="00F07E50" w:rsidP="00BC6CE9">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397E81D9" w14:textId="77777777" w:rsidR="00F07E50" w:rsidRPr="00BC6CE9" w:rsidRDefault="00F07E50" w:rsidP="00BC6CE9">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5482E7C"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D2C1DEA" w14:textId="1282EFF2" w:rsidR="00F07E50" w:rsidRPr="00BC6CE9" w:rsidRDefault="00BC6CE9" w:rsidP="00BC6CE9">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084962B" w14:textId="77777777" w:rsidR="00F07E50" w:rsidRPr="00BC6CE9" w:rsidRDefault="00F07E50" w:rsidP="00BC6CE9">
            <w:pPr>
              <w:spacing w:line="252" w:lineRule="auto"/>
              <w:rPr>
                <w:lang w:eastAsia="en-US"/>
              </w:rPr>
            </w:pPr>
          </w:p>
        </w:tc>
      </w:tr>
      <w:tr w:rsidR="00F07E50" w:rsidRPr="00BC6CE9" w14:paraId="2B4B58F1"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D3E090D"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FEDED98" w14:textId="77777777" w:rsidR="00F07E50" w:rsidRPr="00BC6CE9" w:rsidRDefault="00F07E50" w:rsidP="00BC6CE9">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5C0D110"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211B92" w14:textId="6ED05274" w:rsidR="00F07E50" w:rsidRPr="00BC6CE9" w:rsidRDefault="00F07E50" w:rsidP="00BC6CE9">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2B71D4" w14:textId="77777777" w:rsidR="00F07E50" w:rsidRPr="00BC6CE9" w:rsidRDefault="00F07E50" w:rsidP="00BC6CE9">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BA97ED"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86324A2" w14:textId="09C730F8" w:rsidR="00F07E50" w:rsidRPr="00BC6CE9" w:rsidRDefault="00BC6CE9" w:rsidP="00BC6CE9">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8123E8" w14:textId="77777777" w:rsidR="00F07E50" w:rsidRPr="00BC6CE9" w:rsidRDefault="00F07E50" w:rsidP="00BC6CE9">
            <w:pPr>
              <w:spacing w:line="276" w:lineRule="auto"/>
              <w:rPr>
                <w:rFonts w:eastAsiaTheme="minorHAnsi"/>
                <w:lang w:eastAsia="en-US"/>
              </w:rPr>
            </w:pPr>
          </w:p>
        </w:tc>
      </w:tr>
      <w:tr w:rsidR="00F07E50" w:rsidRPr="00BC6CE9" w14:paraId="6BA4E33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9FF158"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6FA5DA4" w14:textId="77777777" w:rsidR="00F07E50" w:rsidRPr="00BC6CE9" w:rsidRDefault="00F07E50" w:rsidP="00BC6CE9">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4DE7178C" w14:textId="77777777" w:rsidR="00F07E50" w:rsidRPr="00BC6CE9" w:rsidRDefault="00F07E50" w:rsidP="00BC6CE9">
            <w:pPr>
              <w:spacing w:line="252" w:lineRule="auto"/>
              <w:rPr>
                <w:bCs/>
                <w:lang w:eastAsia="en-US"/>
              </w:rPr>
            </w:pPr>
          </w:p>
          <w:p w14:paraId="357F2DD3" w14:textId="77777777" w:rsidR="00F07E50" w:rsidRPr="00BC6CE9" w:rsidRDefault="00F07E50" w:rsidP="00BC6CE9">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B0DDAEE"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D94D027" w14:textId="77777777" w:rsidR="00F07E50" w:rsidRPr="00BC6CE9" w:rsidRDefault="00F07E50" w:rsidP="00BC6CE9">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022D07" w14:textId="77777777" w:rsidR="00F07E50" w:rsidRPr="00BC6CE9" w:rsidRDefault="00F07E50" w:rsidP="00BC6CE9">
            <w:pPr>
              <w:spacing w:line="252" w:lineRule="auto"/>
              <w:jc w:val="center"/>
              <w:rPr>
                <w:lang w:eastAsia="en-US"/>
              </w:rPr>
            </w:pPr>
            <w:r w:rsidRPr="00BC6CE9">
              <w:rPr>
                <w:lang w:eastAsia="en-US"/>
              </w:rPr>
              <w:t>2</w:t>
            </w:r>
          </w:p>
          <w:p w14:paraId="6B863C9B" w14:textId="77777777" w:rsidR="00F07E50" w:rsidRPr="00BC6CE9" w:rsidRDefault="00F07E50" w:rsidP="00BC6CE9">
            <w:pPr>
              <w:spacing w:line="252" w:lineRule="auto"/>
              <w:jc w:val="center"/>
              <w:rPr>
                <w:lang w:eastAsia="en-US"/>
              </w:rPr>
            </w:pPr>
          </w:p>
          <w:p w14:paraId="17D00910" w14:textId="77777777" w:rsidR="00F07E50" w:rsidRPr="00BC6CE9" w:rsidRDefault="00F07E50" w:rsidP="00BC6CE9">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2F85CF1"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D1250E2" w14:textId="2830107A" w:rsidR="00F07E50" w:rsidRPr="00BC6CE9" w:rsidRDefault="00BC6CE9" w:rsidP="00BC6CE9">
            <w:pPr>
              <w:spacing w:line="252" w:lineRule="auto"/>
              <w:jc w:val="center"/>
              <w:rPr>
                <w:lang w:eastAsia="en-US"/>
              </w:rPr>
            </w:pPr>
            <w:r w:rsidRPr="00BC6CE9">
              <w:rPr>
                <w:lang w:eastAsia="en-US"/>
              </w:rPr>
              <w:t>2</w:t>
            </w:r>
          </w:p>
          <w:p w14:paraId="32B5C4F2" w14:textId="77777777" w:rsidR="00F07E50" w:rsidRPr="00BC6CE9" w:rsidRDefault="00F07E50" w:rsidP="00BC6CE9">
            <w:pPr>
              <w:spacing w:line="252" w:lineRule="auto"/>
              <w:jc w:val="center"/>
              <w:rPr>
                <w:lang w:eastAsia="en-US"/>
              </w:rPr>
            </w:pPr>
          </w:p>
          <w:p w14:paraId="02513F66" w14:textId="77777777" w:rsidR="00F07E50" w:rsidRPr="00BC6CE9" w:rsidRDefault="00F07E50" w:rsidP="00BC6CE9">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1F9EA79" w14:textId="77777777" w:rsidR="00F07E50" w:rsidRPr="00BC6CE9" w:rsidRDefault="00F07E50" w:rsidP="00BC6CE9">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F07E50" w:rsidRPr="00BC6CE9" w14:paraId="6D45038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FACF1B1" w14:textId="77777777" w:rsidR="00F07E50" w:rsidRPr="00BC6CE9" w:rsidRDefault="00F07E50" w:rsidP="00BC6CE9">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C0E14E" w14:textId="77777777" w:rsidR="00F07E50" w:rsidRPr="00BC6CE9" w:rsidRDefault="00F07E50" w:rsidP="00BC6CE9">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A90242F" w14:textId="77777777" w:rsidR="00F07E50" w:rsidRPr="00BC6CE9" w:rsidRDefault="00F07E50" w:rsidP="00BC6CE9">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C8F76A" w14:textId="5C9B5BF9" w:rsidR="00F07E50" w:rsidRPr="00BC6CE9" w:rsidRDefault="00F07E50" w:rsidP="00BC6CE9">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6C87D45" w14:textId="77777777" w:rsidR="00F07E50" w:rsidRPr="00BC6CE9" w:rsidRDefault="00F07E50" w:rsidP="00BC6CE9">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7A78C9"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978A41E" w14:textId="3AECC436" w:rsidR="00F07E50" w:rsidRPr="00BC6CE9" w:rsidRDefault="00BC6CE9" w:rsidP="00BC6CE9">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43CD85B" w14:textId="77777777" w:rsidR="00F07E50" w:rsidRPr="00BC6CE9" w:rsidRDefault="00F07E50" w:rsidP="00BC6CE9">
            <w:pPr>
              <w:spacing w:line="252" w:lineRule="auto"/>
              <w:rPr>
                <w:b/>
                <w:lang w:eastAsia="en-US"/>
              </w:rPr>
            </w:pPr>
          </w:p>
        </w:tc>
      </w:tr>
      <w:tr w:rsidR="00F07E50" w:rsidRPr="00BC6CE9" w14:paraId="04B1BDF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BA47403" w14:textId="77777777" w:rsidR="00F07E50" w:rsidRPr="00BC6CE9" w:rsidRDefault="00F07E50" w:rsidP="00BC6CE9">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F034C37" w14:textId="77777777" w:rsidR="00F07E50" w:rsidRPr="00BC6CE9" w:rsidRDefault="00F07E50" w:rsidP="00BC6CE9">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C8FAB80"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B33F51" w14:textId="43CFAEFB" w:rsidR="00F07E50" w:rsidRPr="00BC6CE9" w:rsidRDefault="00F07E50" w:rsidP="00BC6CE9">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D90DCF8" w14:textId="77777777" w:rsidR="00F07E50" w:rsidRPr="00BC6CE9" w:rsidRDefault="00F07E50" w:rsidP="00BC6CE9">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979E811"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4C8A313" w14:textId="39AE5536" w:rsidR="00F07E50" w:rsidRPr="00BC6CE9" w:rsidRDefault="00BC6CE9" w:rsidP="00BC6CE9">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6024F401" w14:textId="77777777" w:rsidR="00F07E50" w:rsidRPr="00BC6CE9" w:rsidRDefault="00F07E50" w:rsidP="00BC6CE9">
            <w:pPr>
              <w:spacing w:line="252" w:lineRule="auto"/>
              <w:rPr>
                <w:lang w:eastAsia="en-US"/>
              </w:rPr>
            </w:pPr>
          </w:p>
        </w:tc>
      </w:tr>
      <w:tr w:rsidR="00F07E50" w:rsidRPr="00BC6CE9" w14:paraId="7191FCF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D20413" w14:textId="77777777" w:rsidR="00F07E50" w:rsidRPr="00BC6CE9" w:rsidRDefault="00F07E50" w:rsidP="00BC6CE9">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60F32817" w14:textId="77777777" w:rsidR="00F07E50" w:rsidRPr="00BC6CE9" w:rsidRDefault="00F07E50" w:rsidP="00BC6CE9">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B55D65D"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570DB016" w14:textId="77777777" w:rsidR="00F07E50" w:rsidRPr="00BC6CE9" w:rsidRDefault="00F07E50" w:rsidP="00BC6CE9">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3291109" w14:textId="77777777" w:rsidR="00F07E50" w:rsidRPr="00BC6CE9" w:rsidRDefault="00F07E50" w:rsidP="00BC6CE9">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97F6655"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785791C" w14:textId="2192380E" w:rsidR="00F07E50" w:rsidRPr="00BC6CE9" w:rsidRDefault="00BC6CE9" w:rsidP="00BC6CE9">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8403C8" w14:textId="77777777" w:rsidR="00F07E50" w:rsidRPr="00BC6CE9" w:rsidRDefault="00F07E50" w:rsidP="00BC6CE9">
            <w:pPr>
              <w:spacing w:line="252" w:lineRule="auto"/>
              <w:rPr>
                <w:lang w:eastAsia="en-US"/>
              </w:rPr>
            </w:pPr>
            <w:r w:rsidRPr="00BC6CE9">
              <w:rPr>
                <w:lang w:eastAsia="en-US"/>
              </w:rPr>
              <w:t>В соотв. с методическими рекомендациями</w:t>
            </w:r>
          </w:p>
        </w:tc>
      </w:tr>
      <w:tr w:rsidR="00F07E50" w:rsidRPr="00BC6CE9" w14:paraId="4C75EB5C"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8A2DD30" w14:textId="77777777" w:rsidR="00F07E50" w:rsidRPr="00BC6CE9" w:rsidRDefault="00F07E50" w:rsidP="00BC6CE9">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0C304F" w14:textId="77777777" w:rsidR="00F07E50" w:rsidRPr="00BC6CE9" w:rsidRDefault="00F07E50" w:rsidP="00BC6CE9">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DA6378A"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CAD9840" w14:textId="05B723A2" w:rsidR="00F07E50" w:rsidRPr="00BC6CE9" w:rsidRDefault="00F07E50" w:rsidP="00BC6CE9">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B6B767" w14:textId="77777777" w:rsidR="00F07E50" w:rsidRPr="00BC6CE9" w:rsidRDefault="00F07E50" w:rsidP="00BC6CE9">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A6B07A"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BCD0BCB" w14:textId="511BE279" w:rsidR="00F07E50" w:rsidRPr="00BC6CE9" w:rsidRDefault="00BC6CE9" w:rsidP="00BC6CE9">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44A2B90" w14:textId="77777777" w:rsidR="00F07E50" w:rsidRPr="00BC6CE9" w:rsidRDefault="00F07E50" w:rsidP="00BC6CE9">
            <w:pPr>
              <w:spacing w:line="252" w:lineRule="auto"/>
              <w:rPr>
                <w:lang w:eastAsia="en-US"/>
              </w:rPr>
            </w:pPr>
          </w:p>
        </w:tc>
      </w:tr>
      <w:tr w:rsidR="00F07E50" w:rsidRPr="00BC6CE9" w14:paraId="0C45AE50"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2D2FD2A"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3471ECE" w14:textId="77777777" w:rsidR="00F07E50" w:rsidRPr="00BC6CE9" w:rsidRDefault="00F07E50" w:rsidP="00BC6CE9">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A75A9E9"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04511F" w14:textId="329E59FB" w:rsidR="00F07E50" w:rsidRPr="00BC6CE9" w:rsidRDefault="00F07E50" w:rsidP="00BC6CE9">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3A8E74F" w14:textId="77777777" w:rsidR="00F07E50" w:rsidRPr="00BC6CE9" w:rsidRDefault="00F07E50" w:rsidP="00BC6CE9">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BE7B65"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90A64A" w14:textId="7653CD2B" w:rsidR="00F07E50" w:rsidRPr="00BC6CE9" w:rsidRDefault="00BC6CE9" w:rsidP="00BC6CE9">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7F481B21" w14:textId="77777777" w:rsidR="00F07E50" w:rsidRPr="00BC6CE9" w:rsidRDefault="00F07E50" w:rsidP="00BC6CE9">
            <w:pPr>
              <w:spacing w:line="252" w:lineRule="auto"/>
              <w:rPr>
                <w:lang w:eastAsia="en-US"/>
              </w:rPr>
            </w:pPr>
          </w:p>
        </w:tc>
      </w:tr>
      <w:tr w:rsidR="00F07E50" w:rsidRPr="00BC6CE9" w14:paraId="17CC220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83CE723"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037C0CC6" w14:textId="77777777" w:rsidR="00F07E50" w:rsidRPr="00BC6CE9" w:rsidRDefault="00F07E50" w:rsidP="00BC6CE9">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902C05A"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099A0DEC" w14:textId="77777777" w:rsidR="00F07E50" w:rsidRPr="00BC6CE9" w:rsidRDefault="00F07E50" w:rsidP="00BC6CE9">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614C650" w14:textId="77777777" w:rsidR="00F07E50" w:rsidRPr="00BC6CE9" w:rsidRDefault="00F07E50" w:rsidP="00BC6CE9">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608D204"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6DAD1B" w14:textId="7A44031A" w:rsidR="00F07E50" w:rsidRPr="00BC6CE9" w:rsidRDefault="00BC6CE9" w:rsidP="00BC6CE9">
            <w:pPr>
              <w:spacing w:line="252" w:lineRule="auto"/>
              <w:jc w:val="center"/>
              <w:rPr>
                <w:lang w:eastAsia="en-US"/>
              </w:rPr>
            </w:pPr>
            <w:r w:rsidRPr="00BC6CE9">
              <w:rPr>
                <w:lang w:eastAsia="en-US"/>
              </w:rPr>
              <w:t>4</w:t>
            </w:r>
          </w:p>
          <w:p w14:paraId="6996D3DA" w14:textId="77777777" w:rsidR="00F07E50" w:rsidRPr="00BC6CE9" w:rsidRDefault="00F07E50" w:rsidP="00BC6CE9">
            <w:pPr>
              <w:spacing w:line="252" w:lineRule="auto"/>
              <w:jc w:val="center"/>
              <w:rPr>
                <w:lang w:eastAsia="en-US"/>
              </w:rPr>
            </w:pPr>
          </w:p>
          <w:p w14:paraId="5A4A3387" w14:textId="77777777" w:rsidR="00F07E50" w:rsidRPr="00BC6CE9" w:rsidRDefault="00F07E50" w:rsidP="00BC6CE9">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BA79A02" w14:textId="77777777" w:rsidR="00F07E50" w:rsidRPr="00BC6CE9" w:rsidRDefault="00F07E50" w:rsidP="00BC6CE9">
            <w:pPr>
              <w:spacing w:line="252" w:lineRule="auto"/>
              <w:rPr>
                <w:lang w:eastAsia="en-US"/>
              </w:rPr>
            </w:pPr>
            <w:r w:rsidRPr="00BC6CE9">
              <w:rPr>
                <w:lang w:eastAsia="en-US"/>
              </w:rPr>
              <w:t>В соотв. с методическими рекомендациями</w:t>
            </w:r>
          </w:p>
        </w:tc>
      </w:tr>
      <w:tr w:rsidR="00F07E50" w:rsidRPr="00CB4201" w14:paraId="7DE5D50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D417422" w14:textId="77777777" w:rsidR="00F07E50" w:rsidRPr="00BC6CE9" w:rsidRDefault="00F07E50" w:rsidP="00BC6CE9">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2310E1D1" w14:textId="77777777" w:rsidR="00F07E50" w:rsidRPr="00BC6CE9" w:rsidRDefault="00F07E50" w:rsidP="00BC6CE9">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59B3E1DF" w14:textId="77777777" w:rsidR="00F07E50" w:rsidRPr="00BC6CE9" w:rsidRDefault="00F07E50" w:rsidP="00BC6CE9">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ED04C5" w14:textId="38992377" w:rsidR="00F07E50" w:rsidRPr="00BC6CE9" w:rsidRDefault="00BC6CE9" w:rsidP="00BC6CE9">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CF4D2" w14:textId="77777777" w:rsidR="00F07E50" w:rsidRPr="00BC6CE9" w:rsidRDefault="00F07E50" w:rsidP="00BC6CE9">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914C5"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78ECCC4" w14:textId="5B0A1200" w:rsidR="00F07E50" w:rsidRPr="00BC6CE9" w:rsidRDefault="00BC6CE9" w:rsidP="00BC6CE9">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7C525723" w14:textId="77777777" w:rsidR="00F07E50" w:rsidRPr="00BC6CE9" w:rsidRDefault="00F07E50" w:rsidP="00BC6CE9">
            <w:pPr>
              <w:spacing w:line="252" w:lineRule="auto"/>
              <w:rPr>
                <w:b/>
                <w:lang w:eastAsia="en-US"/>
              </w:rPr>
            </w:pPr>
          </w:p>
        </w:tc>
      </w:tr>
      <w:tr w:rsidR="00F07E50" w:rsidRPr="00CB4201" w14:paraId="45664F9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52B0699" w14:textId="77777777" w:rsidR="00F07E50" w:rsidRPr="004F5063" w:rsidRDefault="00F07E50" w:rsidP="00D34A56">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A90250" w14:textId="77777777" w:rsidR="00F07E50" w:rsidRPr="004F5063" w:rsidRDefault="00F07E50" w:rsidP="00D34A56">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4CA6BBE" w14:textId="77777777" w:rsidR="00F07E50" w:rsidRPr="004F5063" w:rsidRDefault="00F07E50" w:rsidP="00D34A5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93FFBC" w14:textId="5B25F917" w:rsidR="00F07E50" w:rsidRPr="004F5063" w:rsidRDefault="00F07E50" w:rsidP="00D34A5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C6B37A" w14:textId="77777777" w:rsidR="00F07E50" w:rsidRPr="004F5063" w:rsidRDefault="00F07E50" w:rsidP="00D34A5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E0238B" w14:textId="77777777" w:rsidR="00F07E50" w:rsidRPr="004F5063" w:rsidRDefault="00F07E50" w:rsidP="00D34A5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C04543" w14:textId="0F000AD7" w:rsidR="00F07E50" w:rsidRPr="004F5063" w:rsidRDefault="009B3955" w:rsidP="00D34A56">
            <w:pPr>
              <w:spacing w:line="252" w:lineRule="auto"/>
              <w:jc w:val="center"/>
              <w:rPr>
                <w:b/>
                <w:lang w:eastAsia="en-US"/>
              </w:rPr>
            </w:pPr>
            <w:r w:rsidRPr="004F5063">
              <w:rPr>
                <w:b/>
                <w:lang w:eastAsia="en-US"/>
              </w:rPr>
              <w:t>7</w:t>
            </w:r>
          </w:p>
        </w:tc>
        <w:tc>
          <w:tcPr>
            <w:tcW w:w="1843" w:type="dxa"/>
            <w:tcBorders>
              <w:top w:val="single" w:sz="4" w:space="0" w:color="auto"/>
              <w:left w:val="single" w:sz="4" w:space="0" w:color="auto"/>
              <w:bottom w:val="single" w:sz="4" w:space="0" w:color="auto"/>
              <w:right w:val="single" w:sz="4" w:space="0" w:color="auto"/>
            </w:tcBorders>
            <w:vAlign w:val="center"/>
          </w:tcPr>
          <w:p w14:paraId="6D2E1D43" w14:textId="77777777" w:rsidR="00F07E50" w:rsidRPr="004F5063" w:rsidRDefault="00F07E50" w:rsidP="00D34A56">
            <w:pPr>
              <w:spacing w:line="252" w:lineRule="auto"/>
              <w:rPr>
                <w:b/>
                <w:lang w:eastAsia="en-US"/>
              </w:rPr>
            </w:pPr>
          </w:p>
          <w:p w14:paraId="1D259232" w14:textId="77777777" w:rsidR="00F07E50" w:rsidRPr="004F5063" w:rsidRDefault="00F07E50" w:rsidP="00D34A56">
            <w:pPr>
              <w:spacing w:line="252" w:lineRule="auto"/>
              <w:rPr>
                <w:b/>
                <w:lang w:eastAsia="en-US"/>
              </w:rPr>
            </w:pPr>
          </w:p>
        </w:tc>
      </w:tr>
      <w:tr w:rsidR="00F07E50" w:rsidRPr="00CB4201" w14:paraId="4282D40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10771DA"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5A77B8F" w14:textId="77777777" w:rsidR="00F07E50" w:rsidRPr="004F5063" w:rsidRDefault="00F07E50" w:rsidP="00D34A56">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53BDBBD"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69CF3D" w14:textId="40571A03"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A405D22" w14:textId="77777777" w:rsidR="00F07E50" w:rsidRPr="004F5063" w:rsidRDefault="00F07E50" w:rsidP="00D34A5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41B280"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D69A77A" w14:textId="43DB6120" w:rsidR="00F07E50" w:rsidRPr="004F5063" w:rsidRDefault="009B3955" w:rsidP="00D34A56">
            <w:pPr>
              <w:spacing w:line="252" w:lineRule="auto"/>
              <w:jc w:val="center"/>
              <w:rPr>
                <w:lang w:eastAsia="en-US"/>
              </w:rPr>
            </w:pPr>
            <w:r w:rsidRPr="004F5063">
              <w:rPr>
                <w:lang w:eastAsia="en-US"/>
              </w:rPr>
              <w:t>7</w:t>
            </w:r>
          </w:p>
        </w:tc>
        <w:tc>
          <w:tcPr>
            <w:tcW w:w="1843" w:type="dxa"/>
            <w:tcBorders>
              <w:top w:val="single" w:sz="4" w:space="0" w:color="auto"/>
              <w:left w:val="single" w:sz="4" w:space="0" w:color="auto"/>
              <w:bottom w:val="single" w:sz="4" w:space="0" w:color="auto"/>
              <w:right w:val="single" w:sz="4" w:space="0" w:color="auto"/>
            </w:tcBorders>
            <w:vAlign w:val="center"/>
          </w:tcPr>
          <w:p w14:paraId="794AB807" w14:textId="77777777" w:rsidR="00F07E50" w:rsidRPr="004F5063" w:rsidRDefault="00F07E50" w:rsidP="00D34A56">
            <w:pPr>
              <w:spacing w:line="252" w:lineRule="auto"/>
              <w:rPr>
                <w:lang w:eastAsia="en-US"/>
              </w:rPr>
            </w:pPr>
          </w:p>
        </w:tc>
      </w:tr>
      <w:tr w:rsidR="00F07E50" w:rsidRPr="00CB4201" w14:paraId="6A6423B3"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00D41E6" w14:textId="77777777" w:rsidR="00F07E50" w:rsidRPr="004F5063" w:rsidRDefault="00F07E50" w:rsidP="00D34A56">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A5EC39" w14:textId="77777777" w:rsidR="00F07E50" w:rsidRPr="004F5063" w:rsidRDefault="00F07E50" w:rsidP="00D34A56">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3640E1E" w14:textId="77777777" w:rsidR="00F07E50" w:rsidRPr="004F5063" w:rsidRDefault="00F07E50" w:rsidP="00D34A5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7E4C59" w14:textId="1F923144" w:rsidR="00F07E50" w:rsidRPr="004F5063" w:rsidRDefault="00F07E50" w:rsidP="00D34A5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43B5B1" w14:textId="3395A18F" w:rsidR="00F07E50" w:rsidRPr="004F5063" w:rsidRDefault="00BC6CE9" w:rsidP="00BC6CE9">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9E2C74" w14:textId="77777777" w:rsidR="00F07E50" w:rsidRPr="004F5063" w:rsidRDefault="00F07E50" w:rsidP="00D34A5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71C405F" w14:textId="72F4979D" w:rsidR="00F07E50" w:rsidRPr="004F5063" w:rsidRDefault="009B3955" w:rsidP="00D34A5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21DE5B60" w14:textId="77777777" w:rsidR="00F07E50" w:rsidRPr="004F5063" w:rsidRDefault="00F07E50" w:rsidP="00D34A56">
            <w:pPr>
              <w:spacing w:line="252" w:lineRule="auto"/>
              <w:rPr>
                <w:lang w:eastAsia="en-US"/>
              </w:rPr>
            </w:pPr>
          </w:p>
        </w:tc>
      </w:tr>
      <w:tr w:rsidR="00F07E50" w:rsidRPr="00CB4201" w14:paraId="3057FF46"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EBA8237"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42238F1" w14:textId="77777777" w:rsidR="00F07E50" w:rsidRPr="004F5063" w:rsidRDefault="00F07E50" w:rsidP="00D34A56">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FEF61E5"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8B8134" w14:textId="22653E87"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BE8A11F" w14:textId="0E63C8EA" w:rsidR="00F07E50" w:rsidRPr="004F5063" w:rsidRDefault="00BC6CE9" w:rsidP="00D34A5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67A1E91"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5F387B4" w14:textId="47D18CA4" w:rsidR="00F07E50" w:rsidRPr="004F5063" w:rsidRDefault="009B3955" w:rsidP="00D34A5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0AA9D4DE" w14:textId="77777777" w:rsidR="00F07E50" w:rsidRPr="004F5063" w:rsidRDefault="00F07E50" w:rsidP="00D34A56">
            <w:pPr>
              <w:spacing w:line="252" w:lineRule="auto"/>
              <w:rPr>
                <w:lang w:eastAsia="en-US"/>
              </w:rPr>
            </w:pPr>
          </w:p>
        </w:tc>
      </w:tr>
      <w:tr w:rsidR="00F07E50" w:rsidRPr="00CB4201" w14:paraId="7636FC57"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AE8E3DE"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37A8169" w14:textId="77777777" w:rsidR="00F07E50" w:rsidRPr="004F5063" w:rsidRDefault="00F07E50" w:rsidP="00D34A56">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DC350BD"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FD5A53" w14:textId="5DD3EB49"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A7ED8B4" w14:textId="251F63F2" w:rsidR="00F07E50" w:rsidRPr="004F5063" w:rsidRDefault="00BC6CE9" w:rsidP="00D34A5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0F4C2DDC"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881ACC" w14:textId="2D1CB326" w:rsidR="00F07E50" w:rsidRPr="004F5063" w:rsidRDefault="009B3955" w:rsidP="00D34A5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8790810" w14:textId="77777777" w:rsidR="00F07E50" w:rsidRPr="004F5063" w:rsidRDefault="00F07E50" w:rsidP="00D34A56">
            <w:pPr>
              <w:spacing w:line="252" w:lineRule="auto"/>
              <w:rPr>
                <w:lang w:eastAsia="en-US"/>
              </w:rPr>
            </w:pPr>
          </w:p>
        </w:tc>
      </w:tr>
      <w:tr w:rsidR="00F07E50" w:rsidRPr="00CB4201" w14:paraId="50C12E6E"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67B8E17" w14:textId="77777777" w:rsidR="00F07E50" w:rsidRPr="004F5063" w:rsidRDefault="00F07E50" w:rsidP="00D34A56">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D06E531" w14:textId="77777777" w:rsidR="00F07E50" w:rsidRPr="004F5063" w:rsidRDefault="00F07E50" w:rsidP="00D34A56">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C9364AA" w14:textId="77777777" w:rsidR="00F07E50" w:rsidRPr="004F5063" w:rsidRDefault="00F07E50" w:rsidP="00D34A5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899BC2" w14:textId="67F2B9E5" w:rsidR="00F07E50" w:rsidRPr="004F5063" w:rsidRDefault="00BC6CE9" w:rsidP="00D34A5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93EB0" w14:textId="47B0E174" w:rsidR="00F07E50" w:rsidRPr="004F5063" w:rsidRDefault="00BC6CE9" w:rsidP="00BC6CE9">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56BE47" w14:textId="77777777" w:rsidR="00F07E50" w:rsidRPr="004F5063" w:rsidRDefault="00F07E50" w:rsidP="00D34A5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CE898E" w14:textId="2D2A98BD" w:rsidR="00F07E50" w:rsidRPr="004F5063" w:rsidRDefault="009B3955" w:rsidP="00D34A56">
            <w:pPr>
              <w:spacing w:line="252" w:lineRule="auto"/>
              <w:jc w:val="center"/>
              <w:rPr>
                <w:b/>
                <w:lang w:eastAsia="en-US"/>
              </w:rPr>
            </w:pPr>
            <w:r w:rsidRPr="004F5063">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507FC54E" w14:textId="77777777" w:rsidR="00F07E50" w:rsidRPr="004F5063" w:rsidRDefault="00F07E50" w:rsidP="00D34A56">
            <w:pPr>
              <w:spacing w:line="252" w:lineRule="auto"/>
              <w:rPr>
                <w:b/>
                <w:lang w:eastAsia="en-US"/>
              </w:rPr>
            </w:pPr>
          </w:p>
        </w:tc>
      </w:tr>
      <w:tr w:rsidR="00F07E50" w:rsidRPr="00CB4201" w14:paraId="55E577B3"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E1F1DC9" w14:textId="77777777" w:rsidR="00F07E50" w:rsidRPr="004F5063" w:rsidRDefault="00F07E50" w:rsidP="00D34A5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AC66A1C" w14:textId="01653FAB" w:rsidR="00F07E50" w:rsidRPr="004F5063" w:rsidRDefault="00F07E50" w:rsidP="00D34A56">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8E16F98"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82CF45" w14:textId="45F99F69" w:rsidR="00F07E50" w:rsidRPr="004F5063" w:rsidRDefault="00BC6CE9" w:rsidP="00D34A5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045654A0" w14:textId="67C6062A" w:rsidR="00F07E50" w:rsidRPr="004F5063" w:rsidRDefault="00BC6CE9" w:rsidP="00D34A56">
            <w:pPr>
              <w:spacing w:line="252" w:lineRule="auto"/>
              <w:jc w:val="center"/>
              <w:rPr>
                <w:lang w:eastAsia="en-US"/>
              </w:rPr>
            </w:pPr>
            <w:r w:rsidRPr="004F5063">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EF92755"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766E456" w14:textId="2B2F1594" w:rsidR="00F07E50" w:rsidRPr="004F5063" w:rsidRDefault="009B3955" w:rsidP="00D34A5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015285D9" w14:textId="77777777" w:rsidR="00F07E50" w:rsidRPr="004F5063" w:rsidRDefault="00F07E50" w:rsidP="00D34A56">
            <w:pPr>
              <w:spacing w:line="252" w:lineRule="auto"/>
              <w:rPr>
                <w:lang w:eastAsia="en-US"/>
              </w:rPr>
            </w:pPr>
          </w:p>
        </w:tc>
      </w:tr>
      <w:tr w:rsidR="00F07E50" w:rsidRPr="00CB4201" w14:paraId="63C473A6"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F2DEBC3" w14:textId="77777777" w:rsidR="00F07E50" w:rsidRPr="004F5063" w:rsidRDefault="00F07E50" w:rsidP="00D34A5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FBA860E" w14:textId="77777777" w:rsidR="00F07E50" w:rsidRPr="004F5063" w:rsidRDefault="00F07E50" w:rsidP="00D34A56">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1B5CEB5"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C7C6E7" w14:textId="0EE86F29"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9265AE4" w14:textId="77777777" w:rsidR="00F07E50" w:rsidRPr="004F5063" w:rsidRDefault="00F07E50" w:rsidP="00D34A5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79C7E7"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F6B20C" w14:textId="169B2121" w:rsidR="00F07E50" w:rsidRPr="004F5063" w:rsidRDefault="009B3955" w:rsidP="00D34A5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C195AFD" w14:textId="77777777" w:rsidR="00F07E50" w:rsidRPr="004F5063" w:rsidRDefault="00F07E50" w:rsidP="00D34A56">
            <w:pPr>
              <w:spacing w:line="252" w:lineRule="auto"/>
              <w:rPr>
                <w:lang w:eastAsia="en-US"/>
              </w:rPr>
            </w:pPr>
          </w:p>
        </w:tc>
      </w:tr>
      <w:tr w:rsidR="00F07E50" w:rsidRPr="00CB4201" w14:paraId="21617113"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2959C0C" w14:textId="77777777" w:rsidR="00F07E50" w:rsidRPr="004F5063" w:rsidRDefault="00F07E50" w:rsidP="00D34A56">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0902BB0" w14:textId="77777777" w:rsidR="00F07E50" w:rsidRPr="004F5063" w:rsidRDefault="00F07E50" w:rsidP="00D34A56">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5E8C2AC" w14:textId="77777777" w:rsidR="00F07E50" w:rsidRPr="004F5063" w:rsidRDefault="00F07E50" w:rsidP="00D34A5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1391E" w14:textId="40CB1C3B" w:rsidR="00F07E50" w:rsidRPr="004F5063" w:rsidRDefault="00BC6CE9" w:rsidP="00D34A5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91ED2" w14:textId="113C0C4F" w:rsidR="00F07E50" w:rsidRPr="004F5063" w:rsidRDefault="00BC6CE9" w:rsidP="00D34A56">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03FEB" w14:textId="77777777" w:rsidR="00F07E50" w:rsidRPr="004F5063" w:rsidRDefault="00F07E50" w:rsidP="00D34A5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4C10E35" w14:textId="441F82F0" w:rsidR="00F07E50" w:rsidRPr="004F5063" w:rsidRDefault="009B3955" w:rsidP="00D34A5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5D4B0090" w14:textId="77777777" w:rsidR="00F07E50" w:rsidRPr="004F5063" w:rsidRDefault="00F07E50" w:rsidP="00D34A56">
            <w:pPr>
              <w:spacing w:line="252" w:lineRule="auto"/>
              <w:rPr>
                <w:lang w:eastAsia="en-US"/>
              </w:rPr>
            </w:pPr>
          </w:p>
        </w:tc>
      </w:tr>
      <w:tr w:rsidR="00F07E50" w:rsidRPr="00CB4201" w14:paraId="52816C4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23BBACC"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879F63B" w14:textId="77777777" w:rsidR="00F07E50" w:rsidRPr="004F5063" w:rsidRDefault="00F07E50" w:rsidP="00D34A56">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9E81245"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11BCEE" w14:textId="62636C97"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E89C477" w14:textId="5EC382E8" w:rsidR="00F07E50" w:rsidRPr="004F5063" w:rsidRDefault="00BC6CE9" w:rsidP="00D34A5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642C014"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CF979B" w14:textId="56E878EA" w:rsidR="00F07E50" w:rsidRPr="004F5063" w:rsidRDefault="009B3955" w:rsidP="009B3955">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5BF7F511" w14:textId="77777777" w:rsidR="00F07E50" w:rsidRPr="004F5063" w:rsidRDefault="00F07E50" w:rsidP="00D34A56">
            <w:pPr>
              <w:spacing w:line="252" w:lineRule="auto"/>
              <w:rPr>
                <w:lang w:eastAsia="en-US"/>
              </w:rPr>
            </w:pPr>
          </w:p>
        </w:tc>
      </w:tr>
      <w:tr w:rsidR="00F07E50" w:rsidRPr="00CB4201" w14:paraId="2EBDEAE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A230D12"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DB9575D" w14:textId="77777777" w:rsidR="00F07E50" w:rsidRPr="004F5063" w:rsidRDefault="00F07E50" w:rsidP="00D34A56">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A594CE0"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EE6E8CC" w14:textId="77777777" w:rsidR="00F07E50" w:rsidRPr="004F5063" w:rsidRDefault="00F07E50" w:rsidP="00D34A5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1B7D8F29" w14:textId="0D81DC05" w:rsidR="00F07E50" w:rsidRPr="004F5063" w:rsidRDefault="00BC6CE9" w:rsidP="00D34A5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AE9E273"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A1255A" w14:textId="34629BB6" w:rsidR="00F07E50" w:rsidRPr="004F5063" w:rsidRDefault="009B3955" w:rsidP="009B3955">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622C3C9" w14:textId="77777777" w:rsidR="00F07E50" w:rsidRPr="004F5063" w:rsidRDefault="00F07E50" w:rsidP="00D34A56">
            <w:pPr>
              <w:spacing w:line="252" w:lineRule="auto"/>
              <w:rPr>
                <w:lang w:eastAsia="en-US"/>
              </w:rPr>
            </w:pPr>
          </w:p>
        </w:tc>
      </w:tr>
      <w:tr w:rsidR="00F07E50" w:rsidRPr="00CB4201" w14:paraId="149ECAB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6E9ADE8"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DC17F24" w14:textId="77777777" w:rsidR="00F07E50" w:rsidRPr="004F5063" w:rsidRDefault="00F07E50" w:rsidP="00D34A56">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53374418" w14:textId="77777777" w:rsidR="00F07E50" w:rsidRPr="004F5063" w:rsidRDefault="00F07E50" w:rsidP="00D34A56">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A3C3985" w14:textId="77777777"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774CE7" w14:textId="73C425B4" w:rsidR="00F07E50" w:rsidRPr="004F5063" w:rsidRDefault="00F07E50" w:rsidP="00D34A5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2CE0C7D"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5C1F7B1" w14:textId="767FFEEB" w:rsidR="00F07E50" w:rsidRPr="004F5063" w:rsidRDefault="00F07E50" w:rsidP="00D34A5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D482ACD" w14:textId="77777777" w:rsidR="00F07E50" w:rsidRPr="004F5063" w:rsidRDefault="00F07E50" w:rsidP="00D34A56">
            <w:pPr>
              <w:spacing w:line="252" w:lineRule="auto"/>
              <w:rPr>
                <w:lang w:eastAsia="en-US"/>
              </w:rPr>
            </w:pPr>
            <w:r w:rsidRPr="004F5063">
              <w:rPr>
                <w:lang w:eastAsia="en-US"/>
              </w:rPr>
              <w:t>Проект, коллоквиум, деловая игра, дискуссия</w:t>
            </w:r>
          </w:p>
        </w:tc>
      </w:tr>
      <w:tr w:rsidR="00F07E50" w:rsidRPr="00CB4201" w14:paraId="057039F1"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38A11C6" w14:textId="4FF0EE46" w:rsidR="00F07E50" w:rsidRPr="004F5063" w:rsidRDefault="00BC6CE9" w:rsidP="00D34A56">
            <w:pPr>
              <w:spacing w:line="252" w:lineRule="auto"/>
              <w:jc w:val="center"/>
              <w:rPr>
                <w:b/>
                <w:lang w:eastAsia="en-US"/>
              </w:rPr>
            </w:pPr>
            <w:r w:rsidRPr="004F5063">
              <w:rPr>
                <w:b/>
                <w:lang w:eastAsia="en-US"/>
              </w:rPr>
              <w:t>10</w:t>
            </w:r>
            <w:r w:rsidR="00F07E50" w:rsidRPr="004F5063">
              <w:rPr>
                <w:b/>
                <w:lang w:eastAsia="en-US"/>
              </w:rPr>
              <w: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D88A75" w14:textId="1202CB35" w:rsidR="00F07E50" w:rsidRPr="004F5063" w:rsidRDefault="00F07E50" w:rsidP="00D34A56">
            <w:pPr>
              <w:spacing w:line="252" w:lineRule="auto"/>
              <w:rPr>
                <w:b/>
                <w:bdr w:val="none" w:sz="0" w:space="0" w:color="auto" w:frame="1"/>
                <w:lang w:eastAsia="en-US"/>
              </w:rPr>
            </w:pPr>
            <w:r w:rsidRPr="004F5063">
              <w:rPr>
                <w:b/>
                <w:bdr w:val="none" w:sz="0" w:space="0" w:color="auto" w:frame="1"/>
                <w:lang w:eastAsia="en-US"/>
              </w:rPr>
              <w:t>Промежуточная аттестация</w:t>
            </w:r>
            <w:r w:rsidR="00BC6CE9" w:rsidRPr="004F5063">
              <w:rPr>
                <w:b/>
                <w:bdr w:val="none" w:sz="0" w:space="0" w:color="auto" w:frame="1"/>
                <w:lang w:eastAsia="en-US"/>
              </w:rPr>
              <w:t>,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4486D1" w14:textId="77777777" w:rsidR="00F07E50" w:rsidRPr="004F5063" w:rsidRDefault="00F07E50" w:rsidP="00D34A56">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67F4D15F" w14:textId="77777777" w:rsidR="00F07E50" w:rsidRPr="004F5063" w:rsidRDefault="00F07E50" w:rsidP="00D34A5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611145C" w14:textId="77777777" w:rsidR="00F07E50" w:rsidRPr="004F5063" w:rsidRDefault="00F07E50" w:rsidP="00D34A5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846E803" w14:textId="77777777" w:rsidR="00F07E50" w:rsidRPr="004F5063" w:rsidRDefault="00F07E50" w:rsidP="00D34A5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3F85B7" w14:textId="1E908AEC" w:rsidR="00F07E50" w:rsidRPr="004F5063" w:rsidRDefault="00F07E50" w:rsidP="00D34A56">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6F9BA64" w14:textId="2ED1D19D" w:rsidR="00F07E50" w:rsidRPr="004F5063" w:rsidRDefault="00BC6CE9" w:rsidP="00D34A56">
            <w:pPr>
              <w:spacing w:line="252" w:lineRule="auto"/>
              <w:rPr>
                <w:b/>
                <w:lang w:eastAsia="en-US"/>
              </w:rPr>
            </w:pPr>
            <w:r w:rsidRPr="004F5063">
              <w:rPr>
                <w:b/>
                <w:bdr w:val="none" w:sz="0" w:space="0" w:color="auto" w:frame="1"/>
                <w:lang w:eastAsia="en-US"/>
              </w:rPr>
              <w:t>Тестирование, Экзамен (11 часов+2 конс)</w:t>
            </w:r>
          </w:p>
        </w:tc>
      </w:tr>
      <w:tr w:rsidR="00F07E50" w:rsidRPr="00CB4201" w14:paraId="5780388C"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D6B7B16" w14:textId="77777777" w:rsidR="00F07E50" w:rsidRPr="004F5063" w:rsidRDefault="00F07E50" w:rsidP="00D34A5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F5DDF18" w14:textId="77777777" w:rsidR="00F07E50" w:rsidRPr="004F5063" w:rsidRDefault="00F07E50" w:rsidP="00D34A56">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2F448F56" w14:textId="77777777" w:rsidR="00F07E50" w:rsidRPr="004F5063" w:rsidRDefault="00F07E50" w:rsidP="00D34A56">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3B9421" w14:textId="4E16824C" w:rsidR="00F07E50" w:rsidRPr="004F5063" w:rsidRDefault="00BC6CE9" w:rsidP="00D34A56">
            <w:pPr>
              <w:spacing w:line="252" w:lineRule="auto"/>
              <w:jc w:val="center"/>
              <w:rPr>
                <w:b/>
                <w:lang w:eastAsia="en-US"/>
              </w:rPr>
            </w:pPr>
            <w:r w:rsidRPr="004F5063">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EB78A" w14:textId="77777777" w:rsidR="00F07E50" w:rsidRPr="004F5063" w:rsidRDefault="00F07E50" w:rsidP="00D34A56">
            <w:pPr>
              <w:spacing w:line="252" w:lineRule="auto"/>
              <w:jc w:val="center"/>
              <w:rPr>
                <w:b/>
                <w:lang w:eastAsia="en-US"/>
              </w:rPr>
            </w:pPr>
            <w:r w:rsidRPr="004F5063">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45C40538" w14:textId="77777777" w:rsidR="00F07E50" w:rsidRPr="004F5063" w:rsidRDefault="00F07E50" w:rsidP="00D34A5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C091841" w14:textId="005B9A7D" w:rsidR="00F07E50" w:rsidRPr="004F5063" w:rsidRDefault="00BC6CE9" w:rsidP="00D34A56">
            <w:pPr>
              <w:spacing w:line="252" w:lineRule="auto"/>
              <w:jc w:val="center"/>
              <w:rPr>
                <w:b/>
                <w:lang w:eastAsia="en-US"/>
              </w:rPr>
            </w:pPr>
            <w:r w:rsidRPr="004F5063">
              <w:rPr>
                <w:b/>
                <w:lang w:eastAsia="en-US"/>
              </w:rPr>
              <w:t>51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F42019" w14:textId="765BFFCB" w:rsidR="00F07E50" w:rsidRPr="004F5063" w:rsidRDefault="00BC6CE9" w:rsidP="00D34A56">
            <w:pPr>
              <w:spacing w:line="276" w:lineRule="auto"/>
              <w:rPr>
                <w:rFonts w:eastAsiaTheme="minorHAnsi"/>
                <w:b/>
                <w:lang w:eastAsia="en-US"/>
              </w:rPr>
            </w:pPr>
            <w:r w:rsidRPr="004F5063">
              <w:rPr>
                <w:rFonts w:eastAsiaTheme="minorHAnsi"/>
                <w:b/>
                <w:lang w:eastAsia="en-US"/>
              </w:rPr>
              <w:t>13</w:t>
            </w:r>
          </w:p>
        </w:tc>
      </w:tr>
      <w:tr w:rsidR="00F07E50" w:rsidRPr="00CB4201" w14:paraId="09F133DC" w14:textId="77777777" w:rsidTr="00D34A56">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6D06280D" w14:textId="77777777" w:rsidR="00F07E50" w:rsidRPr="004F5063" w:rsidRDefault="00F07E50" w:rsidP="00D34A56">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203B68B8" w14:textId="77777777" w:rsidR="00F07E50" w:rsidRPr="004F5063" w:rsidRDefault="00F07E50" w:rsidP="00D34A56">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2D2733" w14:textId="35AC642F" w:rsidR="00F07E50" w:rsidRPr="004F5063" w:rsidRDefault="00BC6CE9" w:rsidP="00D34A56">
            <w:pPr>
              <w:spacing w:line="252" w:lineRule="auto"/>
              <w:jc w:val="center"/>
              <w:rPr>
                <w:b/>
                <w:lang w:eastAsia="en-US"/>
              </w:rPr>
            </w:pPr>
            <w:r w:rsidRPr="004F5063">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58687" w14:textId="24A46194" w:rsidR="00F07E50" w:rsidRPr="004F5063" w:rsidRDefault="00BC6CE9" w:rsidP="00D34A56">
            <w:pPr>
              <w:spacing w:line="252" w:lineRule="auto"/>
              <w:jc w:val="center"/>
              <w:rPr>
                <w:b/>
                <w:lang w:eastAsia="en-US"/>
              </w:rPr>
            </w:pPr>
            <w:r w:rsidRPr="004F5063">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3B46A8F5" w14:textId="77777777" w:rsidR="00F07E50" w:rsidRPr="004F5063" w:rsidRDefault="00F07E50" w:rsidP="00D34A5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CC9686" w14:textId="4E701F2A" w:rsidR="00F07E50" w:rsidRPr="004F5063" w:rsidRDefault="00BC6CE9" w:rsidP="00D34A56">
            <w:pPr>
              <w:spacing w:line="252" w:lineRule="auto"/>
              <w:jc w:val="center"/>
              <w:rPr>
                <w:b/>
                <w:lang w:eastAsia="en-US"/>
              </w:rPr>
            </w:pPr>
            <w:r w:rsidRPr="004F5063">
              <w:rPr>
                <w:b/>
                <w:lang w:eastAsia="en-US"/>
              </w:rPr>
              <w:t>109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74C26" w14:textId="06EFAB19" w:rsidR="00F07E50" w:rsidRPr="004F5063" w:rsidRDefault="00BC6CE9" w:rsidP="00D34A56">
            <w:pPr>
              <w:spacing w:line="276" w:lineRule="auto"/>
              <w:rPr>
                <w:rFonts w:eastAsiaTheme="minorHAnsi"/>
                <w:b/>
                <w:lang w:eastAsia="en-US"/>
              </w:rPr>
            </w:pPr>
            <w:r w:rsidRPr="004F5063">
              <w:rPr>
                <w:rFonts w:eastAsiaTheme="minorHAnsi"/>
                <w:b/>
                <w:lang w:eastAsia="en-US"/>
              </w:rPr>
              <w:t>15</w:t>
            </w:r>
          </w:p>
        </w:tc>
      </w:tr>
    </w:tbl>
    <w:p w14:paraId="055F4189" w14:textId="77777777" w:rsidR="00F07E50" w:rsidRPr="00CB4201" w:rsidRDefault="00F07E50" w:rsidP="00F07E50">
      <w:pPr>
        <w:pStyle w:val="af6"/>
        <w:widowControl w:val="0"/>
        <w:jc w:val="both"/>
        <w:rPr>
          <w:rFonts w:ascii="Times New Roman" w:hAnsi="Times New Roman"/>
          <w:b/>
          <w:sz w:val="24"/>
          <w:szCs w:val="24"/>
          <w:highlight w:val="yellow"/>
        </w:rPr>
      </w:pPr>
    </w:p>
    <w:p w14:paraId="3261EA9B" w14:textId="77777777" w:rsidR="00F07E50" w:rsidRPr="00CB4201" w:rsidRDefault="00F07E50" w:rsidP="00F07E50">
      <w:pPr>
        <w:jc w:val="both"/>
        <w:rPr>
          <w:b/>
          <w:bCs/>
          <w:highlight w:val="yellow"/>
        </w:rPr>
      </w:pPr>
    </w:p>
    <w:p w14:paraId="7171FADF" w14:textId="77777777" w:rsidR="00F07E50" w:rsidRPr="00CB4201" w:rsidRDefault="00F07E50" w:rsidP="00F07E50">
      <w:pPr>
        <w:jc w:val="both"/>
        <w:rPr>
          <w:b/>
          <w:bCs/>
          <w:highlight w:val="yellow"/>
        </w:rPr>
      </w:pPr>
    </w:p>
    <w:p w14:paraId="3CB2308D" w14:textId="77777777" w:rsidR="00F07E50" w:rsidRPr="004F5063" w:rsidRDefault="00F07E50" w:rsidP="00F07E50">
      <w:pPr>
        <w:jc w:val="both"/>
        <w:rPr>
          <w:b/>
          <w:i/>
        </w:rPr>
      </w:pPr>
      <w:r w:rsidRPr="00CB4201">
        <w:rPr>
          <w:b/>
          <w:bCs/>
          <w:highlight w:val="yellow"/>
        </w:rPr>
        <w:t>4</w:t>
      </w:r>
      <w:r w:rsidRPr="004F5063">
        <w:rPr>
          <w:b/>
          <w:bCs/>
        </w:rPr>
        <w:t>.2 План внеаудиторной самостоятельной работы обучающихся по дисциплине</w:t>
      </w:r>
    </w:p>
    <w:p w14:paraId="1AFD6EA9" w14:textId="77777777" w:rsidR="00F07E50" w:rsidRPr="004F5063" w:rsidRDefault="00F07E50" w:rsidP="00F07E50">
      <w:pPr>
        <w:jc w:val="both"/>
        <w:rPr>
          <w:b/>
          <w:lang w:eastAsia="en-US"/>
        </w:rPr>
      </w:pPr>
    </w:p>
    <w:p w14:paraId="078B1048" w14:textId="77777777" w:rsidR="00F07E50" w:rsidRPr="004F5063" w:rsidRDefault="00F07E50" w:rsidP="00F07E50">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F07E50" w:rsidRPr="004F5063" w14:paraId="5DFABBEB" w14:textId="77777777" w:rsidTr="00D34A5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7CFC472F" w14:textId="77777777" w:rsidR="00F07E50" w:rsidRPr="004F5063" w:rsidRDefault="00F07E50" w:rsidP="00D34A56">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543DCA4" w14:textId="77777777" w:rsidR="00F07E50" w:rsidRPr="004F5063" w:rsidRDefault="00F07E50" w:rsidP="00D34A56">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47748879" w14:textId="77777777" w:rsidR="00F07E50" w:rsidRPr="004F5063" w:rsidRDefault="00F07E50" w:rsidP="00D34A56">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5CA45E66" w14:textId="77777777" w:rsidR="00F07E50" w:rsidRPr="004F5063" w:rsidRDefault="00F07E50" w:rsidP="00D34A56">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28C66418" w14:textId="77777777" w:rsidR="00F07E50" w:rsidRPr="004F5063" w:rsidRDefault="00F07E50" w:rsidP="00D34A56">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F07E50" w:rsidRPr="004F5063" w14:paraId="3DE0180C" w14:textId="77777777" w:rsidTr="00D34A5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7707FFFB" w14:textId="77777777" w:rsidR="00F07E50" w:rsidRPr="004F5063" w:rsidRDefault="00F07E50" w:rsidP="00D34A5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8F449AE" w14:textId="77777777" w:rsidR="00F07E50" w:rsidRPr="004F5063" w:rsidRDefault="00F07E50" w:rsidP="00D34A5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EBB57AD" w14:textId="77777777" w:rsidR="00F07E50" w:rsidRPr="004F5063" w:rsidRDefault="00F07E50" w:rsidP="00D34A56">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41F5BEC" w14:textId="77777777" w:rsidR="00F07E50" w:rsidRPr="004F5063" w:rsidRDefault="00F07E50" w:rsidP="00D34A56">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12161892" w14:textId="77777777" w:rsidR="00F07E50" w:rsidRPr="004F5063" w:rsidRDefault="00F07E50" w:rsidP="00D34A56">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74B9567A" w14:textId="77777777" w:rsidR="00F07E50" w:rsidRPr="004F5063" w:rsidRDefault="00F07E50" w:rsidP="00D34A5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0537846E" w14:textId="77777777" w:rsidR="00F07E50" w:rsidRPr="004F5063" w:rsidRDefault="00F07E50" w:rsidP="00D34A56">
            <w:pPr>
              <w:rPr>
                <w:lang w:eastAsia="en-US"/>
              </w:rPr>
            </w:pPr>
          </w:p>
        </w:tc>
      </w:tr>
      <w:tr w:rsidR="00F07E50" w:rsidRPr="004F5063" w14:paraId="38E8BA1A"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9076504" w14:textId="77777777" w:rsidR="00F07E50" w:rsidRPr="004F5063" w:rsidRDefault="00F07E50" w:rsidP="00D34A56">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BBB306F" w14:textId="77777777" w:rsidR="00F07E50" w:rsidRPr="004F5063" w:rsidRDefault="00F07E50" w:rsidP="00D34A56">
            <w:pPr>
              <w:pStyle w:val="Default"/>
              <w:spacing w:line="254" w:lineRule="auto"/>
              <w:jc w:val="both"/>
              <w:rPr>
                <w:color w:val="auto"/>
                <w:lang w:eastAsia="en-US"/>
              </w:rPr>
            </w:pPr>
            <w:r w:rsidRPr="004F5063">
              <w:rPr>
                <w:b/>
                <w:bCs/>
                <w:color w:val="auto"/>
                <w:lang w:eastAsia="en-US"/>
              </w:rPr>
              <w:t>Раздел 1-4</w:t>
            </w:r>
          </w:p>
          <w:p w14:paraId="273DCDF8" w14:textId="77777777" w:rsidR="00F07E50" w:rsidRPr="004F5063" w:rsidRDefault="00F07E50" w:rsidP="00D34A5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9136D0D" w14:textId="77777777" w:rsidR="00F07E50" w:rsidRPr="004F5063" w:rsidRDefault="00F07E50" w:rsidP="00D34A56">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4B49EA" w14:textId="5F9AED29" w:rsidR="00F07E50" w:rsidRPr="004F5063" w:rsidRDefault="00F07E50" w:rsidP="00F07E50">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685F66B4" w14:textId="2E9B5F84" w:rsidR="00F07E50" w:rsidRPr="004F5063" w:rsidRDefault="004F5063" w:rsidP="00D34A56">
            <w:pPr>
              <w:spacing w:line="254" w:lineRule="auto"/>
              <w:jc w:val="both"/>
              <w:rPr>
                <w:b/>
                <w:lang w:eastAsia="en-US"/>
              </w:rPr>
            </w:pPr>
            <w:r w:rsidRPr="004F5063">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2EF3F948" w14:textId="77777777" w:rsidR="00F07E50" w:rsidRPr="004F5063" w:rsidRDefault="00F07E50" w:rsidP="00D34A56">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0AF1C97" w14:textId="77777777" w:rsidR="00F07E50" w:rsidRPr="004F5063" w:rsidRDefault="00F07E50" w:rsidP="00D34A56">
            <w:pPr>
              <w:spacing w:line="254" w:lineRule="auto"/>
              <w:rPr>
                <w:b/>
                <w:lang w:eastAsia="en-US"/>
              </w:rPr>
            </w:pPr>
            <w:r w:rsidRPr="004F5063">
              <w:rPr>
                <w:b/>
                <w:lang w:eastAsia="en-US"/>
              </w:rPr>
              <w:t>В соотв. с методич. рекомендациями</w:t>
            </w:r>
          </w:p>
        </w:tc>
      </w:tr>
      <w:tr w:rsidR="00F07E50" w:rsidRPr="004F5063" w14:paraId="2CE04802"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3384AD7" w14:textId="77777777" w:rsidR="00F07E50" w:rsidRPr="004F5063" w:rsidRDefault="00F07E50" w:rsidP="00D34A56">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319BFA51" w14:textId="77777777" w:rsidR="00F07E50" w:rsidRPr="004F5063" w:rsidRDefault="00F07E50" w:rsidP="00D34A56">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7DEB198" w14:textId="77777777" w:rsidR="00F07E50" w:rsidRPr="004F5063" w:rsidRDefault="00F07E50" w:rsidP="00D34A56">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4FE897" w14:textId="3A6FC680" w:rsidR="00F07E50" w:rsidRPr="004F5063" w:rsidRDefault="00F07E50" w:rsidP="00D34A5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259AB090" w14:textId="2E871D2D" w:rsidR="00F07E50" w:rsidRPr="004F5063" w:rsidRDefault="004F5063" w:rsidP="00D34A56">
            <w:pPr>
              <w:spacing w:line="254" w:lineRule="auto"/>
              <w:jc w:val="both"/>
              <w:rPr>
                <w:b/>
                <w:lang w:eastAsia="en-US"/>
              </w:rPr>
            </w:pPr>
            <w:r w:rsidRPr="004F5063">
              <w:rPr>
                <w:b/>
                <w:bCs/>
                <w:lang w:eastAsia="en-US"/>
              </w:rPr>
              <w:t>51</w:t>
            </w:r>
          </w:p>
        </w:tc>
        <w:tc>
          <w:tcPr>
            <w:tcW w:w="1843" w:type="dxa"/>
            <w:tcBorders>
              <w:top w:val="nil"/>
              <w:left w:val="single" w:sz="4" w:space="0" w:color="auto"/>
              <w:bottom w:val="single" w:sz="4" w:space="0" w:color="auto"/>
              <w:right w:val="single" w:sz="4" w:space="0" w:color="auto"/>
            </w:tcBorders>
            <w:vAlign w:val="center"/>
            <w:hideMark/>
          </w:tcPr>
          <w:p w14:paraId="3A7457A2" w14:textId="77777777" w:rsidR="00F07E50" w:rsidRPr="004F5063" w:rsidRDefault="00F07E50" w:rsidP="00D34A56">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1C52BB18" w14:textId="77777777" w:rsidR="00F07E50" w:rsidRPr="004F5063" w:rsidRDefault="00F07E50" w:rsidP="00D34A56">
            <w:pPr>
              <w:spacing w:line="254" w:lineRule="auto"/>
              <w:rPr>
                <w:b/>
                <w:lang w:eastAsia="en-US"/>
              </w:rPr>
            </w:pPr>
            <w:r w:rsidRPr="004F5063">
              <w:rPr>
                <w:b/>
                <w:lang w:eastAsia="en-US"/>
              </w:rPr>
              <w:t>В соответствии с методич. рекомендациями</w:t>
            </w:r>
          </w:p>
        </w:tc>
      </w:tr>
      <w:tr w:rsidR="00F07E50" w:rsidRPr="00CB4201" w14:paraId="5EB90B2A" w14:textId="77777777" w:rsidTr="00D34A5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333748B9" w14:textId="77777777" w:rsidR="00F07E50" w:rsidRPr="004F5063" w:rsidRDefault="00F07E50" w:rsidP="00D34A56">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6AEDAC6F" w14:textId="7AA3BF94" w:rsidR="00F07E50" w:rsidRPr="00CB4201" w:rsidRDefault="004F5063" w:rsidP="00D34A56">
            <w:pPr>
              <w:spacing w:line="254" w:lineRule="auto"/>
              <w:jc w:val="both"/>
              <w:rPr>
                <w:b/>
                <w:lang w:eastAsia="en-US"/>
              </w:rPr>
            </w:pPr>
            <w:r w:rsidRPr="004F5063">
              <w:rPr>
                <w:b/>
                <w:lang w:eastAsia="en-US"/>
              </w:rPr>
              <w:t>109</w:t>
            </w:r>
          </w:p>
        </w:tc>
        <w:tc>
          <w:tcPr>
            <w:tcW w:w="1843" w:type="dxa"/>
            <w:tcBorders>
              <w:top w:val="single" w:sz="6" w:space="0" w:color="auto"/>
              <w:left w:val="single" w:sz="6" w:space="0" w:color="auto"/>
              <w:bottom w:val="single" w:sz="6" w:space="0" w:color="auto"/>
              <w:right w:val="single" w:sz="6" w:space="0" w:color="auto"/>
            </w:tcBorders>
            <w:vAlign w:val="center"/>
          </w:tcPr>
          <w:p w14:paraId="3AFD0640" w14:textId="77777777" w:rsidR="00F07E50" w:rsidRPr="00CB4201" w:rsidRDefault="00F07E50" w:rsidP="00D34A5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17E59CB2" w14:textId="77777777" w:rsidR="00F07E50" w:rsidRPr="00CB4201" w:rsidRDefault="00F07E50" w:rsidP="00D34A56">
            <w:pPr>
              <w:spacing w:line="254" w:lineRule="auto"/>
              <w:jc w:val="both"/>
              <w:rPr>
                <w:lang w:eastAsia="en-US"/>
              </w:rPr>
            </w:pPr>
          </w:p>
        </w:tc>
      </w:tr>
    </w:tbl>
    <w:p w14:paraId="7BEE346E" w14:textId="77777777" w:rsidR="00F07E50" w:rsidRPr="00CB4201" w:rsidRDefault="00F07E50" w:rsidP="00F07E50">
      <w:pPr>
        <w:pStyle w:val="a3"/>
        <w:ind w:left="1724"/>
        <w:jc w:val="both"/>
        <w:rPr>
          <w:b/>
        </w:rPr>
      </w:pPr>
    </w:p>
    <w:p w14:paraId="06265AB3" w14:textId="6539F338" w:rsidR="00F07E50" w:rsidRPr="00CB4201" w:rsidRDefault="00F07E50" w:rsidP="00F07E50">
      <w:pPr>
        <w:pStyle w:val="a3"/>
        <w:ind w:left="1724"/>
        <w:jc w:val="both"/>
        <w:rPr>
          <w:b/>
        </w:rPr>
      </w:pPr>
    </w:p>
    <w:p w14:paraId="087228D9" w14:textId="77777777" w:rsidR="00F07E50" w:rsidRPr="00CB4201" w:rsidRDefault="00F07E50" w:rsidP="00F07E50">
      <w:pPr>
        <w:pStyle w:val="Default"/>
        <w:ind w:firstLine="709"/>
        <w:jc w:val="both"/>
        <w:rPr>
          <w:b/>
          <w:color w:val="auto"/>
        </w:rPr>
      </w:pPr>
      <w:r w:rsidRPr="00CB4201">
        <w:rPr>
          <w:b/>
          <w:color w:val="auto"/>
        </w:rPr>
        <w:t>4.3.  Содержание учебного материала</w:t>
      </w:r>
    </w:p>
    <w:p w14:paraId="1E95B991" w14:textId="77777777" w:rsidR="00F07E50" w:rsidRPr="00CB4201" w:rsidRDefault="00F07E50" w:rsidP="00F07E50">
      <w:pPr>
        <w:pStyle w:val="Default"/>
        <w:ind w:firstLine="709"/>
        <w:jc w:val="both"/>
        <w:rPr>
          <w:color w:val="auto"/>
        </w:rPr>
      </w:pPr>
      <w:r w:rsidRPr="00CB4201">
        <w:rPr>
          <w:color w:val="auto"/>
        </w:rPr>
        <w:t> </w:t>
      </w:r>
    </w:p>
    <w:p w14:paraId="70FCB402" w14:textId="77777777" w:rsidR="00F07E50" w:rsidRPr="00CB4201" w:rsidRDefault="00F07E50" w:rsidP="00F07E50">
      <w:pPr>
        <w:ind w:firstLine="709"/>
        <w:jc w:val="both"/>
      </w:pPr>
      <w:r w:rsidRPr="00CB4201">
        <w:t xml:space="preserve"> ОБЩИЕ ВОПРОСЫ КУРСА</w:t>
      </w:r>
    </w:p>
    <w:p w14:paraId="2992A3BE" w14:textId="77777777" w:rsidR="00F07E50" w:rsidRPr="00CB4201" w:rsidRDefault="00F07E50" w:rsidP="00F07E50">
      <w:pPr>
        <w:ind w:firstLine="709"/>
        <w:jc w:val="both"/>
      </w:pPr>
    </w:p>
    <w:p w14:paraId="79A082F7" w14:textId="77777777" w:rsidR="00F07E50" w:rsidRPr="00CB4201" w:rsidRDefault="00F07E50" w:rsidP="00F07E50">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1DCD40DB" w14:textId="77777777" w:rsidR="00F07E50" w:rsidRPr="00CB4201" w:rsidRDefault="00F07E50" w:rsidP="00F07E50">
      <w:pPr>
        <w:ind w:firstLine="709"/>
        <w:jc w:val="both"/>
      </w:pPr>
      <w:r w:rsidRPr="00CB4201">
        <w:t xml:space="preserve">Методология исторической науки. Методы исторического исследования. </w:t>
      </w:r>
    </w:p>
    <w:p w14:paraId="663DE69A" w14:textId="77777777" w:rsidR="00F07E50" w:rsidRPr="00CB4201" w:rsidRDefault="00F07E50" w:rsidP="00F07E50">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6FC48200" w14:textId="77777777" w:rsidR="00F07E50" w:rsidRPr="00CB4201" w:rsidRDefault="00F07E50" w:rsidP="00F07E50">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60BC34F5" w14:textId="77777777" w:rsidR="00F07E50" w:rsidRPr="00CB4201" w:rsidRDefault="00F07E50" w:rsidP="00F07E50">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2F4877B1" w14:textId="77777777" w:rsidR="00F07E50" w:rsidRPr="00CB4201" w:rsidRDefault="00F07E50" w:rsidP="00F07E50">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0A248F3B" w14:textId="77777777" w:rsidR="00F07E50" w:rsidRPr="00CB4201" w:rsidRDefault="00F07E50" w:rsidP="00F07E50">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37977A50" w14:textId="77777777" w:rsidR="00F07E50" w:rsidRPr="00CB4201" w:rsidRDefault="00F07E50" w:rsidP="00F07E50">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493C2B86" w14:textId="77777777" w:rsidR="00F07E50" w:rsidRPr="00CB4201" w:rsidRDefault="00F07E50" w:rsidP="00F07E50">
      <w:pPr>
        <w:ind w:firstLine="709"/>
        <w:jc w:val="both"/>
      </w:pPr>
      <w:r w:rsidRPr="00CB4201">
        <w:t> </w:t>
      </w:r>
    </w:p>
    <w:p w14:paraId="245E9311" w14:textId="77777777" w:rsidR="00F07E50" w:rsidRPr="00CB4201" w:rsidRDefault="00F07E50" w:rsidP="00F07E50">
      <w:pPr>
        <w:ind w:firstLine="709"/>
        <w:jc w:val="both"/>
      </w:pPr>
      <w:r w:rsidRPr="00CB4201">
        <w:t>НАРОДЫ И ГОСУДАРСТВА НА ТЕРРИТОРИИ СОВРЕМЕННОЙ РОССИИ В ДРЕВНОСТИ. РУСЬ В IX — ПЕРВОЙ ТРЕТИ XIII В.</w:t>
      </w:r>
    </w:p>
    <w:p w14:paraId="5B3CAF6B" w14:textId="77777777" w:rsidR="00F07E50" w:rsidRPr="00CB4201" w:rsidRDefault="00F07E50" w:rsidP="00F07E50">
      <w:pPr>
        <w:ind w:firstLine="709"/>
        <w:jc w:val="both"/>
      </w:pPr>
    </w:p>
    <w:p w14:paraId="42227735" w14:textId="77777777" w:rsidR="00F07E50" w:rsidRPr="00CB4201" w:rsidRDefault="00F07E50" w:rsidP="00F07E50">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3F441634" w14:textId="77777777" w:rsidR="00F07E50" w:rsidRPr="00CB4201" w:rsidRDefault="00F07E50" w:rsidP="00F07E50">
      <w:pPr>
        <w:ind w:firstLine="709"/>
        <w:jc w:val="both"/>
      </w:pPr>
    </w:p>
    <w:p w14:paraId="32149C96" w14:textId="77777777" w:rsidR="00F07E50" w:rsidRPr="00CB4201" w:rsidRDefault="00F07E50" w:rsidP="00F07E50">
      <w:pPr>
        <w:ind w:firstLine="709"/>
        <w:jc w:val="both"/>
      </w:pPr>
      <w:r w:rsidRPr="00CB4201">
        <w:t>РУСЬ В XIII–XV ВВ.</w:t>
      </w:r>
    </w:p>
    <w:p w14:paraId="5BC7FC35" w14:textId="77777777" w:rsidR="00F07E50" w:rsidRPr="00CB4201" w:rsidRDefault="00F07E50" w:rsidP="00F07E50">
      <w:pPr>
        <w:ind w:firstLine="709"/>
        <w:jc w:val="both"/>
      </w:pPr>
    </w:p>
    <w:p w14:paraId="222375AA" w14:textId="77777777" w:rsidR="00F07E50" w:rsidRPr="00CB4201" w:rsidRDefault="00F07E50" w:rsidP="00F07E50">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4565D0A0" w14:textId="77777777" w:rsidR="00F07E50" w:rsidRPr="00CB4201" w:rsidRDefault="00F07E50" w:rsidP="00F07E50">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6E016A1B" w14:textId="77777777" w:rsidR="00F07E50" w:rsidRPr="00CB4201" w:rsidRDefault="00F07E50" w:rsidP="00F07E50">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475081CC" w14:textId="77777777" w:rsidR="00F07E50" w:rsidRPr="00CB4201" w:rsidRDefault="00F07E50" w:rsidP="00F07E50">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76904FD7" w14:textId="77777777" w:rsidR="00F07E50" w:rsidRPr="00CB4201" w:rsidRDefault="00F07E50" w:rsidP="00F07E50">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1953D80E" w14:textId="77777777" w:rsidR="00F07E50" w:rsidRPr="00CB4201" w:rsidRDefault="00F07E50" w:rsidP="00F07E50">
      <w:pPr>
        <w:jc w:val="both"/>
      </w:pPr>
    </w:p>
    <w:p w14:paraId="409448C2" w14:textId="77777777" w:rsidR="00F07E50" w:rsidRPr="00CB4201" w:rsidRDefault="00F07E50" w:rsidP="00F07E50">
      <w:pPr>
        <w:ind w:firstLine="709"/>
        <w:jc w:val="both"/>
      </w:pPr>
      <w:r w:rsidRPr="00CB4201">
        <w:t>РОССИЯ В XVI–XVII ВВ.</w:t>
      </w:r>
    </w:p>
    <w:p w14:paraId="13B812BF" w14:textId="77777777" w:rsidR="00F07E50" w:rsidRPr="00CB4201" w:rsidRDefault="00F07E50" w:rsidP="00F07E50">
      <w:pPr>
        <w:ind w:firstLine="709"/>
        <w:jc w:val="both"/>
      </w:pPr>
    </w:p>
    <w:p w14:paraId="17B3DBD1" w14:textId="77777777" w:rsidR="00F07E50" w:rsidRPr="00CB4201" w:rsidRDefault="00F07E50" w:rsidP="00F07E50">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6A049DC4" w14:textId="77777777" w:rsidR="00F07E50" w:rsidRPr="00CB4201" w:rsidRDefault="00F07E50" w:rsidP="00F07E50">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4E2554EC" w14:textId="77777777" w:rsidR="00F07E50" w:rsidRPr="00CB4201" w:rsidRDefault="00F07E50" w:rsidP="00F07E50">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0937D115" w14:textId="77777777" w:rsidR="00F07E50" w:rsidRPr="00CB4201" w:rsidRDefault="00F07E50" w:rsidP="00F07E50">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3D5CC2F5" w14:textId="77777777" w:rsidR="00F07E50" w:rsidRPr="00CB4201" w:rsidRDefault="00F07E50" w:rsidP="00F07E50">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2AB010EA" w14:textId="77777777" w:rsidR="00F07E50" w:rsidRPr="00CB4201" w:rsidRDefault="00F07E50" w:rsidP="00F07E50">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3F85A7AA" w14:textId="77777777" w:rsidR="00F07E50" w:rsidRPr="00CB4201" w:rsidRDefault="00F07E50" w:rsidP="00F07E50">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057E099D" w14:textId="77777777" w:rsidR="00F07E50" w:rsidRPr="00CB4201" w:rsidRDefault="00F07E50" w:rsidP="00F07E50">
      <w:pPr>
        <w:ind w:firstLine="709"/>
        <w:jc w:val="both"/>
      </w:pPr>
    </w:p>
    <w:p w14:paraId="4F43923E" w14:textId="77777777" w:rsidR="00F07E50" w:rsidRPr="00CB4201" w:rsidRDefault="00F07E50" w:rsidP="00F07E50">
      <w:pPr>
        <w:ind w:firstLine="709"/>
        <w:jc w:val="both"/>
      </w:pPr>
      <w:r w:rsidRPr="00CB4201">
        <w:t>РОССИЯ В XVIII В.</w:t>
      </w:r>
    </w:p>
    <w:p w14:paraId="6E4E35ED" w14:textId="77777777" w:rsidR="00F07E50" w:rsidRPr="00CB4201" w:rsidRDefault="00F07E50" w:rsidP="00F07E50">
      <w:pPr>
        <w:ind w:firstLine="709"/>
        <w:jc w:val="both"/>
      </w:pPr>
    </w:p>
    <w:p w14:paraId="4977CA65" w14:textId="77777777" w:rsidR="00F07E50" w:rsidRPr="00CB4201" w:rsidRDefault="00F07E50" w:rsidP="00F07E50">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139C63EE" w14:textId="77777777" w:rsidR="00F07E50" w:rsidRPr="00CB4201" w:rsidRDefault="00F07E50" w:rsidP="00F07E50">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71B24FC4" w14:textId="77777777" w:rsidR="00F07E50" w:rsidRPr="00CB4201" w:rsidRDefault="00F07E50" w:rsidP="00F07E50">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60AAF5C8" w14:textId="77777777" w:rsidR="00F07E50" w:rsidRPr="00CB4201" w:rsidRDefault="00F07E50" w:rsidP="00F07E50">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19A3E2EF" w14:textId="77777777" w:rsidR="00F07E50" w:rsidRPr="00CB4201" w:rsidRDefault="00F07E50" w:rsidP="00F07E50">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3F45A62B" w14:textId="77777777" w:rsidR="00F07E50" w:rsidRPr="00CB4201" w:rsidRDefault="00F07E50" w:rsidP="00F07E50">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6E049410" w14:textId="77777777" w:rsidR="00F07E50" w:rsidRPr="00CB4201" w:rsidRDefault="00F07E50" w:rsidP="00F07E50">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40B11EDA" w14:textId="77777777" w:rsidR="00F07E50" w:rsidRPr="00CB4201" w:rsidRDefault="00F07E50" w:rsidP="00F07E50">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65F9608B" w14:textId="77777777" w:rsidR="00F07E50" w:rsidRPr="00CB4201" w:rsidRDefault="00F07E50" w:rsidP="00F07E50">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2AF99C0C" w14:textId="77777777" w:rsidR="00F07E50" w:rsidRPr="00CB4201" w:rsidRDefault="00F07E50" w:rsidP="00F07E50">
      <w:pPr>
        <w:ind w:firstLine="709"/>
        <w:jc w:val="both"/>
      </w:pPr>
    </w:p>
    <w:p w14:paraId="44E4533F" w14:textId="77777777" w:rsidR="00F07E50" w:rsidRPr="00CB4201" w:rsidRDefault="00F07E50" w:rsidP="00F07E50">
      <w:pPr>
        <w:ind w:firstLine="709"/>
        <w:jc w:val="both"/>
      </w:pPr>
      <w:r w:rsidRPr="00CB4201">
        <w:t>РОССИЙСКАЯ ИМПЕРИЯ В XIX — НАЧАЛЕ XX В.</w:t>
      </w:r>
    </w:p>
    <w:p w14:paraId="065A7E64" w14:textId="77777777" w:rsidR="00F07E50" w:rsidRPr="00CB4201" w:rsidRDefault="00F07E50" w:rsidP="00F07E50">
      <w:pPr>
        <w:ind w:firstLine="709"/>
        <w:jc w:val="both"/>
      </w:pPr>
    </w:p>
    <w:p w14:paraId="58AF8863" w14:textId="77777777" w:rsidR="00F07E50" w:rsidRPr="00CB4201" w:rsidRDefault="00F07E50" w:rsidP="00F07E50">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6110116F" w14:textId="77777777" w:rsidR="00F07E50" w:rsidRPr="00CB4201" w:rsidRDefault="00F07E50" w:rsidP="00F07E50">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4079B680" w14:textId="77777777" w:rsidR="00F07E50" w:rsidRPr="00CB4201" w:rsidRDefault="00F07E50" w:rsidP="00F07E50">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185B2AEA" w14:textId="77777777" w:rsidR="00F07E50" w:rsidRPr="00CB4201" w:rsidRDefault="00F07E50" w:rsidP="00F07E50">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7C8A0163" w14:textId="77777777" w:rsidR="00F07E50" w:rsidRPr="00CB4201" w:rsidRDefault="00F07E50" w:rsidP="00F07E50">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55641D83" w14:textId="77777777" w:rsidR="00F07E50" w:rsidRPr="00CB4201" w:rsidRDefault="00F07E50" w:rsidP="00F07E50">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7CCD0FD1" w14:textId="77777777" w:rsidR="00F07E50" w:rsidRPr="00CB4201" w:rsidRDefault="00F07E50" w:rsidP="00F07E50">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61E4ADF9" w14:textId="77777777" w:rsidR="00F07E50" w:rsidRPr="00CB4201" w:rsidRDefault="00F07E50" w:rsidP="00F07E50">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CF31CC6" w14:textId="77777777" w:rsidR="00F07E50" w:rsidRPr="00CB4201" w:rsidRDefault="00F07E50" w:rsidP="00F07E50">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35A3A050" w14:textId="77777777" w:rsidR="00F07E50" w:rsidRPr="00CB4201" w:rsidRDefault="00F07E50" w:rsidP="00F07E50">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6149E25F" w14:textId="77777777" w:rsidR="00F07E50" w:rsidRPr="00CB4201" w:rsidRDefault="00F07E50" w:rsidP="00F07E50">
      <w:pPr>
        <w:ind w:firstLine="709"/>
        <w:jc w:val="both"/>
      </w:pPr>
    </w:p>
    <w:p w14:paraId="6A7E3106" w14:textId="77777777" w:rsidR="00F07E50" w:rsidRPr="00CB4201" w:rsidRDefault="00F07E50" w:rsidP="00F07E50">
      <w:pPr>
        <w:ind w:firstLine="709"/>
        <w:jc w:val="both"/>
      </w:pPr>
      <w:r w:rsidRPr="00CB4201">
        <w:t>РОССИЯ И СССР В СОВЕТСКУЮ ЭПОХУ (1917–1991)</w:t>
      </w:r>
    </w:p>
    <w:p w14:paraId="062B9D35" w14:textId="77777777" w:rsidR="00F07E50" w:rsidRPr="00CB4201" w:rsidRDefault="00F07E50" w:rsidP="00F07E50">
      <w:pPr>
        <w:ind w:firstLine="709"/>
        <w:jc w:val="both"/>
      </w:pPr>
    </w:p>
    <w:p w14:paraId="523AAE8E" w14:textId="77777777" w:rsidR="00F07E50" w:rsidRPr="00CB4201" w:rsidRDefault="00F07E50" w:rsidP="00F07E50">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30474F2F" w14:textId="77777777" w:rsidR="00F07E50" w:rsidRPr="00CB4201" w:rsidRDefault="00F07E50" w:rsidP="00F07E50">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3AB5907F" w14:textId="77777777" w:rsidR="00F07E50" w:rsidRPr="00CB4201" w:rsidRDefault="00F07E50" w:rsidP="00F07E50">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62752A7B" w14:textId="77777777" w:rsidR="00F07E50" w:rsidRPr="00CB4201" w:rsidRDefault="00F07E50" w:rsidP="00F07E50">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43EBA26D" w14:textId="77777777" w:rsidR="00F07E50" w:rsidRPr="00CB4201" w:rsidRDefault="00F07E50" w:rsidP="00F07E50">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41C2FF19" w14:textId="77777777" w:rsidR="00F07E50" w:rsidRPr="00CB4201" w:rsidRDefault="00F07E50" w:rsidP="00F07E50">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70C13134" w14:textId="77777777" w:rsidR="00F07E50" w:rsidRPr="00CB4201" w:rsidRDefault="00F07E50" w:rsidP="00F07E50">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3E8990E6" w14:textId="77777777" w:rsidR="00F07E50" w:rsidRPr="00CB4201" w:rsidRDefault="00F07E50" w:rsidP="00F07E50">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3E88AEE2" w14:textId="77777777" w:rsidR="00F07E50" w:rsidRPr="00CB4201" w:rsidRDefault="00F07E50" w:rsidP="00F07E50">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1CA9DA16" w14:textId="77777777" w:rsidR="00F07E50" w:rsidRPr="00CB4201" w:rsidRDefault="00F07E50" w:rsidP="00F07E50">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3B204A7F" w14:textId="77777777" w:rsidR="00F07E50" w:rsidRPr="00CB4201" w:rsidRDefault="00F07E50" w:rsidP="00F07E50">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60D6AF12" w14:textId="77777777" w:rsidR="00F07E50" w:rsidRDefault="00F07E50" w:rsidP="00F07E50">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27072393" w14:textId="77777777" w:rsidR="00F07E50" w:rsidRPr="001A2995" w:rsidRDefault="00F07E50" w:rsidP="00F07E50">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57EC96AB" w14:textId="77777777" w:rsidR="00F07E50" w:rsidRPr="001A2995" w:rsidRDefault="00F07E50" w:rsidP="00F07E50">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2A5CF6EA" w14:textId="77777777" w:rsidR="00F07E50" w:rsidRPr="001A2995" w:rsidRDefault="00F07E50" w:rsidP="00F07E50">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4B792BD9" w14:textId="77777777" w:rsidR="00F07E50" w:rsidRPr="001A2995" w:rsidRDefault="00F07E50" w:rsidP="00F07E50">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0294108F" w14:textId="77777777" w:rsidR="00F07E50" w:rsidRPr="001A2995" w:rsidRDefault="00F07E50" w:rsidP="00F07E50">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054BE092" w14:textId="77777777" w:rsidR="00F07E50" w:rsidRPr="001A2995" w:rsidRDefault="00F07E50" w:rsidP="00F07E50">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4AF2F15F" w14:textId="77777777" w:rsidR="00F07E50" w:rsidRPr="001A2995" w:rsidRDefault="00F07E50" w:rsidP="00F07E50">
      <w:pPr>
        <w:pStyle w:val="afff9"/>
        <w:jc w:val="both"/>
        <w:rPr>
          <w:b/>
          <w:sz w:val="24"/>
          <w:szCs w:val="24"/>
        </w:rPr>
      </w:pPr>
      <w:r w:rsidRPr="001A2995">
        <w:rPr>
          <w:b/>
          <w:sz w:val="24"/>
          <w:szCs w:val="24"/>
        </w:rPr>
        <w:t>Генеральный план «Ост». Планы германского командования в отношении</w:t>
      </w:r>
    </w:p>
    <w:p w14:paraId="65229A0C" w14:textId="77777777" w:rsidR="00F07E50" w:rsidRPr="001A2995" w:rsidRDefault="00F07E50" w:rsidP="00F07E50">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7B7CB963" w14:textId="77777777" w:rsidR="00F07E50" w:rsidRPr="001A2995" w:rsidRDefault="00F07E50" w:rsidP="00F07E50">
      <w:pPr>
        <w:ind w:firstLine="709"/>
        <w:jc w:val="both"/>
        <w:rPr>
          <w:b/>
        </w:rPr>
      </w:pPr>
      <w:r w:rsidRPr="001A2995">
        <w:rPr>
          <w:b/>
        </w:rPr>
        <w:t>уничтожении мирного населения.</w:t>
      </w:r>
    </w:p>
    <w:p w14:paraId="7AE114E8" w14:textId="77777777" w:rsidR="00F07E50" w:rsidRPr="001A2995" w:rsidRDefault="00F07E50" w:rsidP="00F07E50">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27EBF18F" w14:textId="77777777" w:rsidR="00F07E50" w:rsidRPr="001A2995" w:rsidRDefault="00F07E50" w:rsidP="00F07E50">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219EB65F" w14:textId="77777777" w:rsidR="00F07E50" w:rsidRPr="001A2995" w:rsidRDefault="00F07E50" w:rsidP="00F07E50">
      <w:pPr>
        <w:pStyle w:val="afff9"/>
        <w:jc w:val="both"/>
        <w:rPr>
          <w:b/>
          <w:sz w:val="24"/>
          <w:szCs w:val="24"/>
        </w:rPr>
      </w:pPr>
      <w:r w:rsidRPr="001A2995">
        <w:rPr>
          <w:b/>
          <w:sz w:val="24"/>
          <w:szCs w:val="24"/>
        </w:rPr>
        <w:t>Нацистская система управления оккупированными территориями.</w:t>
      </w:r>
    </w:p>
    <w:p w14:paraId="60C70F8F" w14:textId="77777777" w:rsidR="00F07E50" w:rsidRPr="001A2995" w:rsidRDefault="00F07E50" w:rsidP="00F07E50">
      <w:pPr>
        <w:ind w:firstLine="709"/>
        <w:jc w:val="both"/>
        <w:rPr>
          <w:b/>
        </w:rPr>
      </w:pPr>
      <w:r w:rsidRPr="001A2995">
        <w:rPr>
          <w:b/>
        </w:rPr>
        <w:t>Основные направления «деятельности» оккупационной власти.</w:t>
      </w:r>
    </w:p>
    <w:p w14:paraId="4FACD1DE" w14:textId="77777777" w:rsidR="00F07E50" w:rsidRPr="001A2995" w:rsidRDefault="00F07E50" w:rsidP="00F07E50">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33FC0139" w14:textId="77777777" w:rsidR="00F07E50" w:rsidRPr="001A2995" w:rsidRDefault="00F07E50" w:rsidP="00F07E50">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65C7BDCC" w14:textId="77777777" w:rsidR="00F07E50" w:rsidRPr="001A2995" w:rsidRDefault="00F07E50" w:rsidP="00F07E50">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3AC93000" w14:textId="77777777" w:rsidR="00F07E50" w:rsidRPr="001A2995" w:rsidRDefault="00F07E50" w:rsidP="00F07E50">
      <w:pPr>
        <w:pStyle w:val="afff9"/>
        <w:jc w:val="both"/>
        <w:rPr>
          <w:b/>
          <w:sz w:val="24"/>
          <w:szCs w:val="24"/>
        </w:rPr>
      </w:pPr>
      <w:r w:rsidRPr="001A2995">
        <w:rPr>
          <w:b/>
          <w:sz w:val="24"/>
          <w:szCs w:val="24"/>
        </w:rPr>
        <w:t xml:space="preserve">Нюрнбергский процесс: история и современность. </w:t>
      </w:r>
    </w:p>
    <w:p w14:paraId="53433143" w14:textId="77777777" w:rsidR="00F07E50" w:rsidRPr="001A2995" w:rsidRDefault="00F07E50" w:rsidP="00F07E50">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53C5B932" w14:textId="77777777" w:rsidR="00F07E50" w:rsidRDefault="00F07E50" w:rsidP="00F07E50">
      <w:pPr>
        <w:ind w:firstLine="709"/>
        <w:jc w:val="both"/>
      </w:pPr>
    </w:p>
    <w:p w14:paraId="635E958B" w14:textId="77777777" w:rsidR="00F07E50" w:rsidRPr="00CB4201" w:rsidRDefault="00F07E50" w:rsidP="00F07E50">
      <w:pPr>
        <w:ind w:firstLine="709"/>
        <w:jc w:val="both"/>
      </w:pPr>
    </w:p>
    <w:p w14:paraId="3E9BE24B" w14:textId="77777777" w:rsidR="00F07E50" w:rsidRPr="00CB4201" w:rsidRDefault="00F07E50" w:rsidP="00F07E50">
      <w:pPr>
        <w:ind w:firstLine="709"/>
        <w:jc w:val="both"/>
      </w:pPr>
      <w:r w:rsidRPr="00CB4201">
        <w:t xml:space="preserve">СОВРЕМЕННАЯ РОССИЙСКАЯ ФЕДЕРАЦИЯ (1991–2022) </w:t>
      </w:r>
    </w:p>
    <w:p w14:paraId="7D452731" w14:textId="77777777" w:rsidR="00F07E50" w:rsidRPr="00CB4201" w:rsidRDefault="00F07E50" w:rsidP="00F07E50">
      <w:pPr>
        <w:ind w:firstLine="709"/>
        <w:jc w:val="both"/>
      </w:pPr>
    </w:p>
    <w:p w14:paraId="60FD7BBC" w14:textId="77777777" w:rsidR="00F07E50" w:rsidRPr="00CB4201" w:rsidRDefault="00F07E50" w:rsidP="00F07E50">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7780BBBA" w14:textId="77777777" w:rsidR="00F07E50" w:rsidRPr="00CB4201" w:rsidRDefault="00F07E50" w:rsidP="00F07E50">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20AEC602" w14:textId="77777777" w:rsidR="00F07E50" w:rsidRPr="00CB4201" w:rsidRDefault="00F07E50" w:rsidP="00F07E50">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6BEF02E1" w14:textId="77777777" w:rsidR="00F07E50" w:rsidRPr="00CB4201" w:rsidRDefault="00F07E50" w:rsidP="00F07E50">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B4E6EDE" w14:textId="77777777" w:rsidR="00F07E50" w:rsidRPr="00CB4201" w:rsidRDefault="00F07E50" w:rsidP="00F07E50">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1B0021AD" w14:textId="77777777" w:rsidR="00F07E50" w:rsidRPr="00CB4201" w:rsidRDefault="00F07E50" w:rsidP="00F07E50">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6F18BA51" w14:textId="77777777" w:rsidR="00F07E50" w:rsidRPr="00CB4201" w:rsidRDefault="00F07E50" w:rsidP="00F07E50">
      <w:pPr>
        <w:pStyle w:val="11"/>
        <w:spacing w:after="0" w:line="240" w:lineRule="auto"/>
        <w:ind w:left="0" w:firstLine="709"/>
        <w:jc w:val="both"/>
        <w:rPr>
          <w:rFonts w:ascii="Times New Roman" w:hAnsi="Times New Roman"/>
          <w:b/>
          <w:sz w:val="24"/>
          <w:szCs w:val="24"/>
          <w:lang w:eastAsia="ru-RU"/>
        </w:rPr>
      </w:pPr>
    </w:p>
    <w:p w14:paraId="22B0B8C7" w14:textId="77777777" w:rsidR="00F07E50" w:rsidRPr="00CB4201" w:rsidRDefault="00F07E50" w:rsidP="00F07E50">
      <w:pPr>
        <w:pStyle w:val="11"/>
        <w:spacing w:after="0" w:line="240" w:lineRule="auto"/>
        <w:ind w:left="0" w:firstLine="709"/>
        <w:jc w:val="both"/>
        <w:rPr>
          <w:rFonts w:ascii="Times New Roman" w:hAnsi="Times New Roman"/>
          <w:b/>
          <w:sz w:val="24"/>
          <w:szCs w:val="24"/>
          <w:lang w:eastAsia="ru-RU"/>
        </w:rPr>
      </w:pPr>
    </w:p>
    <w:p w14:paraId="70AD6DCD" w14:textId="77777777" w:rsidR="00F07E50" w:rsidRPr="00CB4201" w:rsidRDefault="00F07E50" w:rsidP="00F07E50">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85A4490" w14:textId="77777777" w:rsidR="00F07E50" w:rsidRPr="00CB4201" w:rsidRDefault="00F07E50" w:rsidP="00F07E50">
      <w:pPr>
        <w:pStyle w:val="11"/>
        <w:spacing w:after="0" w:line="240" w:lineRule="auto"/>
        <w:ind w:left="0" w:firstLine="709"/>
        <w:jc w:val="both"/>
        <w:rPr>
          <w:rFonts w:ascii="Times New Roman" w:hAnsi="Times New Roman"/>
          <w:b/>
          <w:sz w:val="24"/>
          <w:szCs w:val="24"/>
          <w:lang w:eastAsia="ru-RU"/>
        </w:rPr>
      </w:pPr>
    </w:p>
    <w:p w14:paraId="4A052227" w14:textId="77777777" w:rsidR="00F07E50" w:rsidRPr="00CB4201" w:rsidRDefault="00F07E50" w:rsidP="00F07E50">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41FC03D7" w14:textId="77777777" w:rsidR="00F07E50" w:rsidRPr="00CB4201" w:rsidRDefault="00F07E50" w:rsidP="00F07E50">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7C2C287E" w14:textId="77777777" w:rsidR="00F07E50" w:rsidRPr="00CB4201" w:rsidRDefault="00F07E50" w:rsidP="00F07E50">
      <w:pPr>
        <w:pStyle w:val="11"/>
        <w:shd w:val="clear" w:color="auto" w:fill="FFFFFF"/>
        <w:spacing w:after="0" w:line="240" w:lineRule="auto"/>
        <w:ind w:left="0" w:firstLine="709"/>
        <w:rPr>
          <w:rFonts w:ascii="Times New Roman" w:hAnsi="Times New Roman"/>
          <w:sz w:val="24"/>
          <w:szCs w:val="24"/>
          <w:lang w:eastAsia="ru-RU"/>
        </w:rPr>
      </w:pPr>
    </w:p>
    <w:p w14:paraId="451A5E5D" w14:textId="77777777" w:rsidR="00F07E50" w:rsidRPr="00CB4201" w:rsidRDefault="00F07E50" w:rsidP="005E69F8">
      <w:pPr>
        <w:pStyle w:val="af8"/>
        <w:numPr>
          <w:ilvl w:val="1"/>
          <w:numId w:val="11"/>
        </w:numPr>
        <w:spacing w:after="0"/>
        <w:jc w:val="center"/>
        <w:rPr>
          <w:b/>
          <w:sz w:val="24"/>
          <w:szCs w:val="24"/>
        </w:rPr>
      </w:pPr>
      <w:r w:rsidRPr="00CB4201">
        <w:rPr>
          <w:b/>
          <w:sz w:val="24"/>
          <w:szCs w:val="24"/>
        </w:rPr>
        <w:t>ОБРАЗОВАТЕЛЬНЫЕ ТЕХНОЛОГИИ</w:t>
      </w:r>
    </w:p>
    <w:p w14:paraId="1FA2E18A" w14:textId="77777777" w:rsidR="00F07E50" w:rsidRPr="00CB4201" w:rsidRDefault="00F07E50" w:rsidP="00F07E50">
      <w:pPr>
        <w:pStyle w:val="af8"/>
        <w:spacing w:after="0"/>
        <w:ind w:left="709"/>
        <w:rPr>
          <w:b/>
          <w:sz w:val="24"/>
          <w:szCs w:val="24"/>
        </w:rPr>
      </w:pPr>
    </w:p>
    <w:p w14:paraId="46B3371C" w14:textId="77777777" w:rsidR="00F07E50" w:rsidRPr="00CB4201" w:rsidRDefault="00F07E50" w:rsidP="00F07E50">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4560E0D" w14:textId="77777777" w:rsidR="00F07E50" w:rsidRPr="00CB4201" w:rsidRDefault="00F07E50" w:rsidP="00F07E50">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5466039B" w14:textId="77777777" w:rsidR="00F07E50" w:rsidRPr="00CB4201" w:rsidRDefault="00F07E50" w:rsidP="00F07E50">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68A526F3" w14:textId="77777777" w:rsidR="00F07E50" w:rsidRPr="00CB4201" w:rsidRDefault="00F07E50" w:rsidP="00F07E50">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22D429B9" w14:textId="77777777" w:rsidR="00F07E50" w:rsidRPr="00CB4201" w:rsidRDefault="00F07E50" w:rsidP="00F07E50">
      <w:pPr>
        <w:rPr>
          <w:b/>
        </w:rPr>
      </w:pPr>
    </w:p>
    <w:p w14:paraId="405151D5" w14:textId="77777777" w:rsidR="00F07E50" w:rsidRPr="00CB4201" w:rsidRDefault="00F07E50" w:rsidP="00F07E50">
      <w:pPr>
        <w:autoSpaceDE w:val="0"/>
        <w:autoSpaceDN w:val="0"/>
        <w:adjustRightInd w:val="0"/>
        <w:ind w:left="360"/>
        <w:jc w:val="both"/>
        <w:rPr>
          <w:b/>
          <w:bCs/>
          <w:i/>
          <w:iCs/>
        </w:rPr>
      </w:pPr>
    </w:p>
    <w:p w14:paraId="0ABD37FE" w14:textId="77777777" w:rsidR="00F07E50" w:rsidRPr="00CB4201" w:rsidRDefault="00F07E50" w:rsidP="00F07E50">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1819B60F" w14:textId="77777777" w:rsidR="00F07E50" w:rsidRPr="00CB4201" w:rsidRDefault="00F07E50" w:rsidP="00F07E50"/>
    <w:p w14:paraId="2D6A2C6D" w14:textId="77777777" w:rsidR="00F07E50" w:rsidRPr="00CB4201" w:rsidRDefault="00025CD6" w:rsidP="005E69F8">
      <w:pPr>
        <w:pStyle w:val="a3"/>
        <w:numPr>
          <w:ilvl w:val="0"/>
          <w:numId w:val="8"/>
        </w:numPr>
        <w:shd w:val="clear" w:color="auto" w:fill="FFFFFF"/>
        <w:spacing w:after="75"/>
        <w:ind w:left="0" w:firstLine="0"/>
      </w:pPr>
      <w:hyperlink r:id="rId6" w:tgtFrame="_blank" w:tooltip="Открыть в новой вкладке" w:history="1">
        <w:r w:rsidR="00F07E50" w:rsidRPr="00CB4201">
          <w:rPr>
            <w:rStyle w:val="a6"/>
          </w:rPr>
          <w:t>История. Учебник для бакалавров</w:t>
        </w:r>
      </w:hyperlink>
      <w:r w:rsidR="00F07E50" w:rsidRPr="00CB4201">
        <w:t xml:space="preserve"> 2019, Дашков и К Режим доступа: http://www.iprbookshop.ru/20962.— ЭБС «IPRbooks», по паролю</w:t>
      </w:r>
    </w:p>
    <w:p w14:paraId="5D37164E" w14:textId="77777777" w:rsidR="00F07E50" w:rsidRPr="00CB4201" w:rsidRDefault="00025CD6" w:rsidP="005E69F8">
      <w:pPr>
        <w:pStyle w:val="a3"/>
        <w:numPr>
          <w:ilvl w:val="0"/>
          <w:numId w:val="8"/>
        </w:numPr>
        <w:shd w:val="clear" w:color="auto" w:fill="FFFFFF"/>
        <w:spacing w:after="75"/>
        <w:ind w:left="0" w:firstLine="0"/>
      </w:pPr>
      <w:hyperlink r:id="rId7" w:tgtFrame="_blank" w:tooltip="Открыть в новой вкладке" w:history="1">
        <w:r w:rsidR="00F07E50" w:rsidRPr="00CB4201">
          <w:rPr>
            <w:rStyle w:val="a6"/>
          </w:rPr>
          <w:t>История России. Учебное пособие</w:t>
        </w:r>
      </w:hyperlink>
      <w:r w:rsidR="00F07E50" w:rsidRPr="00CB4201">
        <w:t xml:space="preserve"> 2019, Научная книга Режим доступа: http://www.iprbookshop.ru/20962.— ЭБС «IPRbooks», по паролю</w:t>
      </w:r>
    </w:p>
    <w:p w14:paraId="255F9DD5" w14:textId="77777777" w:rsidR="00F07E50" w:rsidRPr="00CB4201" w:rsidRDefault="00025CD6" w:rsidP="005E69F8">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F07E50" w:rsidRPr="00CB4201">
          <w:rPr>
            <w:rStyle w:val="a6"/>
          </w:rPr>
          <w:t>Отечественная история. Учебник для бакалавров</w:t>
        </w:r>
      </w:hyperlink>
      <w:r w:rsidR="00F07E50" w:rsidRPr="00CB4201">
        <w:t xml:space="preserve"> 2018, Дашков и К Режим доступа: http://www.iprbookshop.ru/20962.— ЭБС «IPRbooks», по паролю</w:t>
      </w:r>
    </w:p>
    <w:p w14:paraId="6036B2A5" w14:textId="77777777" w:rsidR="00F07E50" w:rsidRPr="00CB4201" w:rsidRDefault="00F07E50" w:rsidP="005E69F8">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2D703B9C" w14:textId="77777777" w:rsidR="00F07E50" w:rsidRPr="00CB4201" w:rsidRDefault="00F07E50" w:rsidP="00F07E50">
      <w:pPr>
        <w:pStyle w:val="a3"/>
        <w:ind w:left="0"/>
      </w:pPr>
      <w:r w:rsidRPr="00CB4201">
        <w:t>Режим доступа: http://www.iprbookshop.ru/20962.— ЭБС «IPRbooks», по паролю</w:t>
      </w:r>
    </w:p>
    <w:p w14:paraId="45AB9714" w14:textId="77777777" w:rsidR="00F07E50" w:rsidRPr="00CB4201" w:rsidRDefault="00F07E50" w:rsidP="00F07E50"/>
    <w:p w14:paraId="62CFB813" w14:textId="77777777" w:rsidR="00F07E50" w:rsidRPr="00CB4201" w:rsidRDefault="00F07E50" w:rsidP="00F07E50">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55D59AA0" w14:textId="77777777" w:rsidR="00F07E50" w:rsidRPr="00CB4201" w:rsidRDefault="00F07E50" w:rsidP="00F07E50">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7E99D146" w14:textId="77777777" w:rsidR="00F07E50" w:rsidRPr="00CB4201" w:rsidRDefault="00F07E50" w:rsidP="00F07E50">
      <w:pPr>
        <w:autoSpaceDE w:val="0"/>
        <w:autoSpaceDN w:val="0"/>
        <w:adjustRightInd w:val="0"/>
        <w:jc w:val="both"/>
      </w:pPr>
    </w:p>
    <w:p w14:paraId="6DFE72DF" w14:textId="77777777" w:rsidR="00F07E50" w:rsidRPr="00CB4201" w:rsidRDefault="00F07E50" w:rsidP="00F07E50">
      <w:pPr>
        <w:autoSpaceDE w:val="0"/>
        <w:autoSpaceDN w:val="0"/>
        <w:adjustRightInd w:val="0"/>
        <w:jc w:val="both"/>
      </w:pPr>
    </w:p>
    <w:p w14:paraId="5589CC5F" w14:textId="77777777" w:rsidR="00F07E50" w:rsidRPr="00CB4201" w:rsidRDefault="00F07E50" w:rsidP="00F07E50">
      <w:pPr>
        <w:autoSpaceDE w:val="0"/>
        <w:autoSpaceDN w:val="0"/>
        <w:adjustRightInd w:val="0"/>
        <w:jc w:val="both"/>
      </w:pPr>
      <w:r w:rsidRPr="00CB4201">
        <w:t>Предусмотрены  следующие виды контроля качества освоения конкретной дисциплины:</w:t>
      </w:r>
    </w:p>
    <w:p w14:paraId="22723FFD" w14:textId="77777777" w:rsidR="00F07E50" w:rsidRPr="00CB4201" w:rsidRDefault="00F07E50" w:rsidP="00F07E50">
      <w:pPr>
        <w:autoSpaceDE w:val="0"/>
        <w:autoSpaceDN w:val="0"/>
        <w:adjustRightInd w:val="0"/>
        <w:jc w:val="both"/>
      </w:pPr>
      <w:r w:rsidRPr="00CB4201">
        <w:t>- текущий контроль успеваемости</w:t>
      </w:r>
    </w:p>
    <w:p w14:paraId="140DA0D5" w14:textId="77777777" w:rsidR="00F07E50" w:rsidRPr="00CB4201" w:rsidRDefault="00F07E50" w:rsidP="00F07E50">
      <w:pPr>
        <w:autoSpaceDE w:val="0"/>
        <w:autoSpaceDN w:val="0"/>
        <w:adjustRightInd w:val="0"/>
        <w:jc w:val="both"/>
      </w:pPr>
      <w:r w:rsidRPr="00CB4201">
        <w:t>- промежуточная аттестация обучающихся по дисциплине</w:t>
      </w:r>
    </w:p>
    <w:p w14:paraId="69DFCFA3" w14:textId="77777777" w:rsidR="00F07E50" w:rsidRPr="00CB4201" w:rsidRDefault="00F07E50" w:rsidP="00F07E50">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4A2D8C43" w14:textId="77777777" w:rsidR="00F07E50" w:rsidRPr="00CB4201" w:rsidRDefault="00F07E50" w:rsidP="00F07E50">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506ABD55" w14:textId="77777777" w:rsidR="00F07E50" w:rsidRPr="00CB4201" w:rsidRDefault="00F07E50" w:rsidP="00F07E50">
      <w:pPr>
        <w:autoSpaceDE w:val="0"/>
        <w:autoSpaceDN w:val="0"/>
        <w:adjustRightInd w:val="0"/>
        <w:ind w:left="720"/>
        <w:jc w:val="both"/>
        <w:rPr>
          <w:i/>
          <w:iCs/>
        </w:rPr>
      </w:pPr>
    </w:p>
    <w:p w14:paraId="29EE3B4D" w14:textId="77777777" w:rsidR="00F07E50" w:rsidRPr="00CB4201" w:rsidRDefault="00F07E50" w:rsidP="005E69F8">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3365AF26" w14:textId="77777777" w:rsidR="00F07E50" w:rsidRPr="00CB4201" w:rsidRDefault="00F07E50" w:rsidP="00F07E50">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F07E50" w:rsidRPr="00CB4201" w14:paraId="5788552F" w14:textId="77777777" w:rsidTr="00D34A56">
        <w:tc>
          <w:tcPr>
            <w:tcW w:w="427" w:type="pct"/>
          </w:tcPr>
          <w:p w14:paraId="5EFD04CB" w14:textId="77777777" w:rsidR="00F07E50" w:rsidRPr="00CB4201" w:rsidRDefault="00F07E50" w:rsidP="00D34A56">
            <w:pPr>
              <w:tabs>
                <w:tab w:val="left" w:pos="2295"/>
              </w:tabs>
              <w:jc w:val="both"/>
            </w:pPr>
            <w:r w:rsidRPr="00CB4201">
              <w:rPr>
                <w:i/>
              </w:rPr>
              <w:t>№ п/п</w:t>
            </w:r>
          </w:p>
        </w:tc>
        <w:tc>
          <w:tcPr>
            <w:tcW w:w="2370" w:type="pct"/>
          </w:tcPr>
          <w:p w14:paraId="2BADBE3B" w14:textId="77777777" w:rsidR="00F07E50" w:rsidRPr="00CB4201" w:rsidRDefault="00F07E50" w:rsidP="00D34A56">
            <w:pPr>
              <w:tabs>
                <w:tab w:val="left" w:pos="2295"/>
              </w:tabs>
              <w:jc w:val="both"/>
              <w:rPr>
                <w:i/>
              </w:rPr>
            </w:pPr>
            <w:r w:rsidRPr="00CB4201">
              <w:rPr>
                <w:i/>
              </w:rPr>
              <w:t>Контролируемые разделы  дисциплины</w:t>
            </w:r>
          </w:p>
        </w:tc>
        <w:tc>
          <w:tcPr>
            <w:tcW w:w="888" w:type="pct"/>
          </w:tcPr>
          <w:p w14:paraId="4367B925" w14:textId="77777777" w:rsidR="00F07E50" w:rsidRPr="00CB4201" w:rsidRDefault="00F07E50" w:rsidP="00D34A56">
            <w:pPr>
              <w:tabs>
                <w:tab w:val="left" w:pos="2295"/>
              </w:tabs>
              <w:jc w:val="both"/>
              <w:rPr>
                <w:i/>
              </w:rPr>
            </w:pPr>
            <w:r w:rsidRPr="00CB4201">
              <w:rPr>
                <w:i/>
              </w:rPr>
              <w:t xml:space="preserve">Код контролируемой компетенции </w:t>
            </w:r>
          </w:p>
        </w:tc>
        <w:tc>
          <w:tcPr>
            <w:tcW w:w="1315" w:type="pct"/>
          </w:tcPr>
          <w:p w14:paraId="7D36A6DD" w14:textId="77777777" w:rsidR="00F07E50" w:rsidRPr="00CB4201" w:rsidRDefault="00F07E50" w:rsidP="00D34A56">
            <w:pPr>
              <w:pStyle w:val="Default"/>
              <w:rPr>
                <w:color w:val="auto"/>
              </w:rPr>
            </w:pPr>
            <w:r w:rsidRPr="00CB4201">
              <w:rPr>
                <w:color w:val="auto"/>
              </w:rPr>
              <w:t xml:space="preserve">Наименование </w:t>
            </w:r>
          </w:p>
          <w:p w14:paraId="34AC781A" w14:textId="77777777" w:rsidR="00F07E50" w:rsidRPr="00CB4201" w:rsidRDefault="00F07E50" w:rsidP="00D34A56">
            <w:pPr>
              <w:tabs>
                <w:tab w:val="left" w:pos="2295"/>
              </w:tabs>
              <w:jc w:val="both"/>
              <w:rPr>
                <w:i/>
              </w:rPr>
            </w:pPr>
            <w:r w:rsidRPr="00CB4201">
              <w:rPr>
                <w:i/>
              </w:rPr>
              <w:t>оценочного средства</w:t>
            </w:r>
          </w:p>
        </w:tc>
      </w:tr>
      <w:tr w:rsidR="00F07E50" w:rsidRPr="00CB4201" w14:paraId="781D0E34" w14:textId="77777777" w:rsidTr="00D34A56">
        <w:tc>
          <w:tcPr>
            <w:tcW w:w="427" w:type="pct"/>
          </w:tcPr>
          <w:p w14:paraId="2438E0D1" w14:textId="77777777" w:rsidR="00F07E50" w:rsidRPr="00CB4201" w:rsidRDefault="00F07E50" w:rsidP="00D34A56">
            <w:pPr>
              <w:tabs>
                <w:tab w:val="left" w:pos="2295"/>
              </w:tabs>
              <w:jc w:val="both"/>
            </w:pPr>
            <w:r w:rsidRPr="00CB4201">
              <w:t>1</w:t>
            </w:r>
          </w:p>
        </w:tc>
        <w:tc>
          <w:tcPr>
            <w:tcW w:w="2370" w:type="pct"/>
          </w:tcPr>
          <w:p w14:paraId="35156541" w14:textId="77777777" w:rsidR="00F07E50" w:rsidRPr="00CB4201" w:rsidRDefault="00F07E50" w:rsidP="00D34A56">
            <w:r w:rsidRPr="00CB4201">
              <w:rPr>
                <w:b/>
              </w:rPr>
              <w:t xml:space="preserve">Раздел 1. История как наука </w:t>
            </w:r>
          </w:p>
        </w:tc>
        <w:tc>
          <w:tcPr>
            <w:tcW w:w="888" w:type="pct"/>
          </w:tcPr>
          <w:p w14:paraId="10DA325A" w14:textId="77777777" w:rsidR="00F07E50" w:rsidRPr="00CB4201" w:rsidRDefault="00F07E50" w:rsidP="00D34A56">
            <w:pPr>
              <w:tabs>
                <w:tab w:val="left" w:pos="2295"/>
              </w:tabs>
              <w:jc w:val="both"/>
            </w:pPr>
            <w:r w:rsidRPr="00CB4201">
              <w:t xml:space="preserve"> УК-5</w:t>
            </w:r>
          </w:p>
        </w:tc>
        <w:tc>
          <w:tcPr>
            <w:tcW w:w="1315" w:type="pct"/>
          </w:tcPr>
          <w:p w14:paraId="1DCA61F7"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645C3E63" w14:textId="77777777" w:rsidTr="00D34A56">
        <w:tc>
          <w:tcPr>
            <w:tcW w:w="427" w:type="pct"/>
          </w:tcPr>
          <w:p w14:paraId="0DB6DA0E" w14:textId="77777777" w:rsidR="00F07E50" w:rsidRPr="00CB4201" w:rsidRDefault="00F07E50" w:rsidP="00D34A56">
            <w:pPr>
              <w:tabs>
                <w:tab w:val="left" w:pos="2295"/>
              </w:tabs>
              <w:jc w:val="both"/>
            </w:pPr>
            <w:r w:rsidRPr="00CB4201">
              <w:t>2</w:t>
            </w:r>
          </w:p>
        </w:tc>
        <w:tc>
          <w:tcPr>
            <w:tcW w:w="2370" w:type="pct"/>
          </w:tcPr>
          <w:p w14:paraId="3AD7F39F" w14:textId="77777777" w:rsidR="00F07E50" w:rsidRPr="00CB4201" w:rsidRDefault="00F07E50" w:rsidP="00D34A5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09A9FEDF" w14:textId="77777777" w:rsidR="00F07E50" w:rsidRPr="00CB4201" w:rsidRDefault="00F07E50" w:rsidP="00D34A56">
            <w:pPr>
              <w:tabs>
                <w:tab w:val="left" w:pos="2295"/>
              </w:tabs>
              <w:jc w:val="both"/>
            </w:pPr>
          </w:p>
        </w:tc>
        <w:tc>
          <w:tcPr>
            <w:tcW w:w="888" w:type="pct"/>
          </w:tcPr>
          <w:p w14:paraId="59A357E6" w14:textId="77777777" w:rsidR="00F07E50" w:rsidRPr="00CB4201" w:rsidRDefault="00F07E50" w:rsidP="00D34A56">
            <w:pPr>
              <w:tabs>
                <w:tab w:val="left" w:pos="2295"/>
              </w:tabs>
              <w:jc w:val="both"/>
            </w:pPr>
            <w:r w:rsidRPr="00CB4201">
              <w:t>УК-5</w:t>
            </w:r>
          </w:p>
        </w:tc>
        <w:tc>
          <w:tcPr>
            <w:tcW w:w="1315" w:type="pct"/>
          </w:tcPr>
          <w:p w14:paraId="6A6FF6CE" w14:textId="77777777" w:rsidR="00F07E50" w:rsidRPr="00CB4201" w:rsidRDefault="00F07E50" w:rsidP="00D34A56">
            <w:pPr>
              <w:tabs>
                <w:tab w:val="left" w:pos="2295"/>
              </w:tabs>
              <w:jc w:val="both"/>
            </w:pPr>
            <w:r w:rsidRPr="00CB4201">
              <w:rPr>
                <w:b/>
              </w:rPr>
              <w:t>Конкретные выбранные оценочные средства</w:t>
            </w:r>
          </w:p>
        </w:tc>
      </w:tr>
      <w:tr w:rsidR="00F07E50" w:rsidRPr="00CB4201" w14:paraId="4014A101" w14:textId="77777777" w:rsidTr="00D34A56">
        <w:tc>
          <w:tcPr>
            <w:tcW w:w="427" w:type="pct"/>
          </w:tcPr>
          <w:p w14:paraId="41D237FA" w14:textId="77777777" w:rsidR="00F07E50" w:rsidRPr="00CB4201" w:rsidRDefault="00F07E50" w:rsidP="00D34A56">
            <w:pPr>
              <w:tabs>
                <w:tab w:val="left" w:pos="2295"/>
              </w:tabs>
              <w:jc w:val="both"/>
            </w:pPr>
            <w:r w:rsidRPr="00CB4201">
              <w:t>3.</w:t>
            </w:r>
          </w:p>
        </w:tc>
        <w:tc>
          <w:tcPr>
            <w:tcW w:w="2370" w:type="pct"/>
          </w:tcPr>
          <w:p w14:paraId="38BA4DC2" w14:textId="77777777" w:rsidR="00F07E50" w:rsidRPr="00CB4201" w:rsidRDefault="00F07E50" w:rsidP="00D34A5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5E45E072" w14:textId="77777777" w:rsidR="00F07E50" w:rsidRPr="00CB4201" w:rsidRDefault="00F07E50" w:rsidP="00D34A56">
            <w:pPr>
              <w:tabs>
                <w:tab w:val="left" w:pos="392"/>
              </w:tabs>
              <w:rPr>
                <w:b/>
              </w:rPr>
            </w:pPr>
          </w:p>
        </w:tc>
        <w:tc>
          <w:tcPr>
            <w:tcW w:w="888" w:type="pct"/>
          </w:tcPr>
          <w:p w14:paraId="39C04E81" w14:textId="77777777" w:rsidR="00F07E50" w:rsidRPr="00CB4201" w:rsidRDefault="00F07E50" w:rsidP="00D34A56">
            <w:pPr>
              <w:tabs>
                <w:tab w:val="left" w:pos="2295"/>
              </w:tabs>
              <w:jc w:val="both"/>
            </w:pPr>
            <w:r w:rsidRPr="00CB4201">
              <w:t>УК-5</w:t>
            </w:r>
          </w:p>
        </w:tc>
        <w:tc>
          <w:tcPr>
            <w:tcW w:w="1315" w:type="pct"/>
          </w:tcPr>
          <w:p w14:paraId="21908395"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7F1FCA86" w14:textId="77777777" w:rsidTr="00D34A56">
        <w:tc>
          <w:tcPr>
            <w:tcW w:w="427" w:type="pct"/>
          </w:tcPr>
          <w:p w14:paraId="72716DD7" w14:textId="77777777" w:rsidR="00F07E50" w:rsidRPr="00CB4201" w:rsidRDefault="00F07E50" w:rsidP="00D34A56">
            <w:pPr>
              <w:tabs>
                <w:tab w:val="left" w:pos="2295"/>
              </w:tabs>
              <w:jc w:val="both"/>
            </w:pPr>
            <w:r w:rsidRPr="00CB4201">
              <w:t>4.</w:t>
            </w:r>
          </w:p>
        </w:tc>
        <w:tc>
          <w:tcPr>
            <w:tcW w:w="2370" w:type="pct"/>
          </w:tcPr>
          <w:p w14:paraId="048FC014" w14:textId="77777777" w:rsidR="00F07E50" w:rsidRPr="00CB4201" w:rsidRDefault="00F07E50" w:rsidP="00D34A5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19C87332" w14:textId="77777777" w:rsidR="00F07E50" w:rsidRPr="00CB4201" w:rsidRDefault="00F07E50" w:rsidP="00D34A56">
            <w:pPr>
              <w:tabs>
                <w:tab w:val="left" w:pos="392"/>
              </w:tabs>
              <w:rPr>
                <w:b/>
              </w:rPr>
            </w:pPr>
          </w:p>
        </w:tc>
        <w:tc>
          <w:tcPr>
            <w:tcW w:w="888" w:type="pct"/>
          </w:tcPr>
          <w:p w14:paraId="39F7F3EC" w14:textId="77777777" w:rsidR="00F07E50" w:rsidRPr="00CB4201" w:rsidRDefault="00F07E50" w:rsidP="00D34A56">
            <w:pPr>
              <w:tabs>
                <w:tab w:val="left" w:pos="2295"/>
              </w:tabs>
              <w:jc w:val="both"/>
            </w:pPr>
            <w:r w:rsidRPr="00CB4201">
              <w:t>УК-5</w:t>
            </w:r>
          </w:p>
        </w:tc>
        <w:tc>
          <w:tcPr>
            <w:tcW w:w="1315" w:type="pct"/>
          </w:tcPr>
          <w:p w14:paraId="78556565"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6A729CC1" w14:textId="77777777" w:rsidTr="00D34A56">
        <w:tc>
          <w:tcPr>
            <w:tcW w:w="427" w:type="pct"/>
          </w:tcPr>
          <w:p w14:paraId="01A97A2F" w14:textId="77777777" w:rsidR="00F07E50" w:rsidRPr="00CB4201" w:rsidRDefault="00F07E50" w:rsidP="00D34A56">
            <w:pPr>
              <w:tabs>
                <w:tab w:val="left" w:pos="2295"/>
              </w:tabs>
              <w:jc w:val="both"/>
            </w:pPr>
            <w:r w:rsidRPr="00CB4201">
              <w:t>5.</w:t>
            </w:r>
          </w:p>
        </w:tc>
        <w:tc>
          <w:tcPr>
            <w:tcW w:w="2370" w:type="pct"/>
          </w:tcPr>
          <w:p w14:paraId="5DC10828" w14:textId="77777777" w:rsidR="00F07E50" w:rsidRPr="00CB4201" w:rsidRDefault="00F07E50" w:rsidP="00D34A5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162D161" w14:textId="77777777" w:rsidR="00F07E50" w:rsidRPr="00CB4201" w:rsidRDefault="00F07E50" w:rsidP="00D34A56">
            <w:pPr>
              <w:tabs>
                <w:tab w:val="left" w:pos="392"/>
              </w:tabs>
              <w:rPr>
                <w:b/>
              </w:rPr>
            </w:pPr>
          </w:p>
        </w:tc>
        <w:tc>
          <w:tcPr>
            <w:tcW w:w="888" w:type="pct"/>
          </w:tcPr>
          <w:p w14:paraId="57075C4A" w14:textId="77777777" w:rsidR="00F07E50" w:rsidRPr="00CB4201" w:rsidRDefault="00F07E50" w:rsidP="00D34A56">
            <w:pPr>
              <w:tabs>
                <w:tab w:val="left" w:pos="2295"/>
              </w:tabs>
              <w:jc w:val="both"/>
            </w:pPr>
            <w:r w:rsidRPr="00CB4201">
              <w:t>УК-5</w:t>
            </w:r>
          </w:p>
        </w:tc>
        <w:tc>
          <w:tcPr>
            <w:tcW w:w="1315" w:type="pct"/>
          </w:tcPr>
          <w:p w14:paraId="506C6BDB"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483B0583" w14:textId="77777777" w:rsidTr="00D34A56">
        <w:tc>
          <w:tcPr>
            <w:tcW w:w="427" w:type="pct"/>
          </w:tcPr>
          <w:p w14:paraId="49F47D0B" w14:textId="77777777" w:rsidR="00F07E50" w:rsidRPr="00CB4201" w:rsidRDefault="00F07E50" w:rsidP="00D34A56">
            <w:pPr>
              <w:tabs>
                <w:tab w:val="left" w:pos="2295"/>
              </w:tabs>
              <w:jc w:val="both"/>
            </w:pPr>
            <w:r w:rsidRPr="00CB4201">
              <w:t>6.</w:t>
            </w:r>
          </w:p>
        </w:tc>
        <w:tc>
          <w:tcPr>
            <w:tcW w:w="2370" w:type="pct"/>
          </w:tcPr>
          <w:p w14:paraId="436DDC2C" w14:textId="77777777" w:rsidR="00F07E50" w:rsidRPr="00CB4201" w:rsidRDefault="00F07E50" w:rsidP="00D34A5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68A46145" w14:textId="77777777" w:rsidR="00F07E50" w:rsidRPr="00CB4201" w:rsidRDefault="00F07E50" w:rsidP="00D34A56">
            <w:pPr>
              <w:tabs>
                <w:tab w:val="left" w:pos="2295"/>
              </w:tabs>
              <w:jc w:val="both"/>
            </w:pPr>
            <w:r w:rsidRPr="00CB4201">
              <w:t>УК-5</w:t>
            </w:r>
          </w:p>
        </w:tc>
        <w:tc>
          <w:tcPr>
            <w:tcW w:w="1315" w:type="pct"/>
          </w:tcPr>
          <w:p w14:paraId="05347361"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59B10F2D" w14:textId="77777777" w:rsidTr="00D34A56">
        <w:tc>
          <w:tcPr>
            <w:tcW w:w="427" w:type="pct"/>
          </w:tcPr>
          <w:p w14:paraId="1B4F520D" w14:textId="77777777" w:rsidR="00F07E50" w:rsidRPr="00CB4201" w:rsidRDefault="00F07E50" w:rsidP="00D34A56">
            <w:pPr>
              <w:tabs>
                <w:tab w:val="left" w:pos="2295"/>
              </w:tabs>
              <w:jc w:val="both"/>
            </w:pPr>
            <w:r w:rsidRPr="00CB4201">
              <w:t>7.</w:t>
            </w:r>
          </w:p>
        </w:tc>
        <w:tc>
          <w:tcPr>
            <w:tcW w:w="2370" w:type="pct"/>
          </w:tcPr>
          <w:p w14:paraId="4D0B7FEF" w14:textId="77777777" w:rsidR="00F07E50" w:rsidRPr="00CB4201" w:rsidRDefault="00F07E50" w:rsidP="00D34A5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4D37CB0A" w14:textId="77777777" w:rsidR="00F07E50" w:rsidRPr="00CB4201" w:rsidRDefault="00F07E50" w:rsidP="00D34A56">
            <w:pPr>
              <w:tabs>
                <w:tab w:val="left" w:pos="2295"/>
              </w:tabs>
              <w:jc w:val="both"/>
            </w:pPr>
            <w:r w:rsidRPr="00CB4201">
              <w:t>УК-5</w:t>
            </w:r>
          </w:p>
        </w:tc>
        <w:tc>
          <w:tcPr>
            <w:tcW w:w="1315" w:type="pct"/>
          </w:tcPr>
          <w:p w14:paraId="707528F4"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6C7647A1" w14:textId="77777777" w:rsidTr="00D34A56">
        <w:tc>
          <w:tcPr>
            <w:tcW w:w="427" w:type="pct"/>
          </w:tcPr>
          <w:p w14:paraId="78A018F8" w14:textId="77777777" w:rsidR="00F07E50" w:rsidRPr="00CB4201" w:rsidRDefault="00F07E50" w:rsidP="00D34A56">
            <w:pPr>
              <w:tabs>
                <w:tab w:val="left" w:pos="2295"/>
              </w:tabs>
              <w:jc w:val="both"/>
            </w:pPr>
            <w:r w:rsidRPr="00CB4201">
              <w:t>8.</w:t>
            </w:r>
          </w:p>
        </w:tc>
        <w:tc>
          <w:tcPr>
            <w:tcW w:w="2370" w:type="pct"/>
          </w:tcPr>
          <w:p w14:paraId="30EAEA51" w14:textId="77777777" w:rsidR="00F07E50" w:rsidRPr="00CB4201" w:rsidRDefault="00F07E50" w:rsidP="00D34A56">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3F2BE198" w14:textId="77777777" w:rsidR="00F07E50" w:rsidRPr="00CB4201" w:rsidRDefault="00F07E50" w:rsidP="00D34A56">
            <w:pPr>
              <w:tabs>
                <w:tab w:val="left" w:pos="2295"/>
              </w:tabs>
              <w:jc w:val="both"/>
            </w:pPr>
            <w:r w:rsidRPr="00CB4201">
              <w:t>УК-5</w:t>
            </w:r>
          </w:p>
        </w:tc>
        <w:tc>
          <w:tcPr>
            <w:tcW w:w="1315" w:type="pct"/>
          </w:tcPr>
          <w:p w14:paraId="117A5897" w14:textId="77777777" w:rsidR="00F07E50" w:rsidRPr="00CB4201" w:rsidRDefault="00F07E50" w:rsidP="00D34A56">
            <w:pPr>
              <w:rPr>
                <w:b/>
              </w:rPr>
            </w:pPr>
            <w:r w:rsidRPr="00CB4201">
              <w:rPr>
                <w:b/>
              </w:rPr>
              <w:t>Конкретные выбранные оценочные средства</w:t>
            </w:r>
          </w:p>
          <w:p w14:paraId="1DA56090" w14:textId="77777777" w:rsidR="00F07E50" w:rsidRPr="00CB4201" w:rsidRDefault="00F07E50" w:rsidP="00D34A56">
            <w:pPr>
              <w:rPr>
                <w:b/>
              </w:rPr>
            </w:pPr>
          </w:p>
        </w:tc>
      </w:tr>
    </w:tbl>
    <w:p w14:paraId="10A6EB18" w14:textId="77777777" w:rsidR="00F07E50" w:rsidRPr="00CB4201" w:rsidRDefault="00F07E50" w:rsidP="00F07E50">
      <w:pPr>
        <w:autoSpaceDE w:val="0"/>
        <w:autoSpaceDN w:val="0"/>
        <w:adjustRightInd w:val="0"/>
        <w:jc w:val="both"/>
      </w:pPr>
    </w:p>
    <w:p w14:paraId="6E95B814" w14:textId="77777777" w:rsidR="00F07E50" w:rsidRPr="00CB4201" w:rsidRDefault="00F07E50" w:rsidP="00F07E50">
      <w:pPr>
        <w:autoSpaceDE w:val="0"/>
        <w:autoSpaceDN w:val="0"/>
        <w:adjustRightInd w:val="0"/>
        <w:jc w:val="both"/>
      </w:pPr>
    </w:p>
    <w:p w14:paraId="00C3D899" w14:textId="77777777" w:rsidR="00F07E50" w:rsidRPr="00CB4201" w:rsidRDefault="00F07E50" w:rsidP="00F07E50">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74590679" w14:textId="77777777" w:rsidR="00F07E50" w:rsidRPr="00CB4201" w:rsidRDefault="00F07E50" w:rsidP="00F07E50">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165A4633" w14:textId="77777777" w:rsidR="00F07E50" w:rsidRPr="00CB4201" w:rsidRDefault="00F07E50" w:rsidP="00F07E50">
      <w:pPr>
        <w:widowControl w:val="0"/>
        <w:autoSpaceDE w:val="0"/>
        <w:autoSpaceDN w:val="0"/>
        <w:adjustRightInd w:val="0"/>
        <w:ind w:firstLine="708"/>
        <w:rPr>
          <w:b/>
          <w:bCs/>
          <w:i/>
          <w:iCs/>
          <w:highlight w:val="white"/>
        </w:rPr>
      </w:pPr>
    </w:p>
    <w:p w14:paraId="2043C34F" w14:textId="77777777" w:rsidR="00F07E50" w:rsidRPr="00CB4201" w:rsidRDefault="00F07E50" w:rsidP="00F07E50">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62A86AB0" w14:textId="77777777" w:rsidR="00F07E50" w:rsidRPr="00CB4201" w:rsidRDefault="00F07E50" w:rsidP="00F07E50">
      <w:pPr>
        <w:autoSpaceDE w:val="0"/>
        <w:autoSpaceDN w:val="0"/>
        <w:adjustRightInd w:val="0"/>
        <w:ind w:left="720"/>
        <w:rPr>
          <w:b/>
          <w:iCs/>
        </w:rPr>
      </w:pPr>
      <w:r w:rsidRPr="00CB4201">
        <w:rPr>
          <w:b/>
          <w:iCs/>
        </w:rPr>
        <w:t>7.1. Основная учебная литература:</w:t>
      </w:r>
    </w:p>
    <w:p w14:paraId="7211DC98" w14:textId="77777777" w:rsidR="00F07E50" w:rsidRPr="00CB4201" w:rsidRDefault="00F07E50" w:rsidP="005E69F8">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32489A52" w14:textId="77777777" w:rsidR="00F07E50" w:rsidRPr="00CB4201" w:rsidRDefault="00025CD6" w:rsidP="005E69F8">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F07E50" w:rsidRPr="00CB4201">
          <w:rPr>
            <w:rStyle w:val="a6"/>
          </w:rPr>
          <w:t>Всемирная история с древнейших времен до начала XX века. Курс лекций</w:t>
        </w:r>
      </w:hyperlink>
      <w:r w:rsidR="00F07E50" w:rsidRPr="00CB4201">
        <w:t xml:space="preserve"> 2016, Московский гуманитарный университет</w:t>
      </w:r>
      <w:r w:rsidR="00F07E50" w:rsidRPr="00CB4201">
        <w:rPr>
          <w:color w:val="000000"/>
        </w:rPr>
        <w:t xml:space="preserve"> Учебник для вузов</w:t>
      </w:r>
      <w:r w:rsidR="00F07E50" w:rsidRPr="00CB4201">
        <w:t xml:space="preserve"> Режим доступа: http://www.iprbookshop.ru/20962.— ЭБС «IPRbooks», по паролю</w:t>
      </w:r>
    </w:p>
    <w:p w14:paraId="2655133B" w14:textId="77777777" w:rsidR="00F07E50" w:rsidRPr="00CB4201" w:rsidRDefault="00025CD6" w:rsidP="005E69F8">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F07E50" w:rsidRPr="00CB4201">
          <w:rPr>
            <w:rStyle w:val="a6"/>
          </w:rPr>
          <w:t>История. Учебник для бакалавров</w:t>
        </w:r>
      </w:hyperlink>
      <w:r w:rsidR="00F07E50" w:rsidRPr="00CB4201">
        <w:t xml:space="preserve"> 2019, Дашков и К Режим доступа: http://www.iprbookshop.ru/20962.— ЭБС «IPRbooks», по паролю</w:t>
      </w:r>
    </w:p>
    <w:p w14:paraId="28CF974D" w14:textId="77777777" w:rsidR="00F07E50" w:rsidRPr="00CB4201" w:rsidRDefault="00025CD6" w:rsidP="005E69F8">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F07E50" w:rsidRPr="00CB4201">
          <w:rPr>
            <w:rStyle w:val="a6"/>
          </w:rPr>
          <w:t>История России. Учебное пособие</w:t>
        </w:r>
      </w:hyperlink>
      <w:r w:rsidR="00F07E50" w:rsidRPr="00CB4201">
        <w:t xml:space="preserve"> 2019, Научная книга Режим доступа: http://www.iprbookshop.ru/20962.— ЭБС «IPRbooks», по паролю</w:t>
      </w:r>
    </w:p>
    <w:p w14:paraId="3EEC28C8" w14:textId="77777777" w:rsidR="00F07E50" w:rsidRPr="00CB4201" w:rsidRDefault="00025CD6" w:rsidP="005E69F8">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F07E50" w:rsidRPr="00CB4201">
          <w:rPr>
            <w:rStyle w:val="a6"/>
          </w:rPr>
          <w:t>Отечественная история. Учебник для бакалавров</w:t>
        </w:r>
      </w:hyperlink>
      <w:r w:rsidR="00F07E50" w:rsidRPr="00CB4201">
        <w:t xml:space="preserve"> 2018, Дашков и К Режим доступа: http://www.iprbookshop.ru/20962.— ЭБС «IPRbooks», по паролю</w:t>
      </w:r>
    </w:p>
    <w:p w14:paraId="04E56943" w14:textId="77777777" w:rsidR="00F07E50" w:rsidRPr="00CB4201" w:rsidRDefault="00F07E50" w:rsidP="005E69F8">
      <w:pPr>
        <w:pStyle w:val="a3"/>
        <w:numPr>
          <w:ilvl w:val="0"/>
          <w:numId w:val="10"/>
        </w:numPr>
        <w:tabs>
          <w:tab w:val="left" w:pos="284"/>
        </w:tabs>
        <w:ind w:left="0" w:firstLine="0"/>
      </w:pPr>
      <w:r w:rsidRPr="00CB4201">
        <w:t>Режим доступа: http://www.iprbookshop.ru/20962.— ЭБС «IPRbooks», по паролю</w:t>
      </w:r>
    </w:p>
    <w:p w14:paraId="7003D254" w14:textId="77777777" w:rsidR="00F07E50" w:rsidRPr="00CB4201" w:rsidRDefault="00F07E50" w:rsidP="00F07E50">
      <w:pPr>
        <w:autoSpaceDE w:val="0"/>
        <w:autoSpaceDN w:val="0"/>
        <w:adjustRightInd w:val="0"/>
        <w:ind w:left="720"/>
        <w:rPr>
          <w:b/>
          <w:iCs/>
        </w:rPr>
      </w:pPr>
    </w:p>
    <w:p w14:paraId="5DA8DA0C" w14:textId="77777777" w:rsidR="00F07E50" w:rsidRPr="00CB4201" w:rsidRDefault="00F07E50" w:rsidP="00F07E50">
      <w:pPr>
        <w:ind w:left="1417"/>
        <w:rPr>
          <w:b/>
          <w:iCs/>
        </w:rPr>
      </w:pPr>
      <w:r w:rsidRPr="00CB4201">
        <w:rPr>
          <w:b/>
          <w:iCs/>
        </w:rPr>
        <w:t>7.2 Дополнительная учебная литература:</w:t>
      </w:r>
    </w:p>
    <w:p w14:paraId="31C1F02D" w14:textId="77777777" w:rsidR="00F07E50" w:rsidRPr="00CB4201" w:rsidRDefault="00F07E50" w:rsidP="005E69F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7827C4D0" w14:textId="77777777" w:rsidR="00F07E50" w:rsidRPr="00CB4201" w:rsidRDefault="00F07E50" w:rsidP="005E69F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28B650EE" w14:textId="77777777" w:rsidR="00F07E50" w:rsidRPr="00CB4201" w:rsidRDefault="00F07E50" w:rsidP="005E69F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754B8D8E" w14:textId="77777777" w:rsidR="00F07E50" w:rsidRPr="00CB4201" w:rsidRDefault="00F07E50" w:rsidP="005E69F8">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6E826B48" w14:textId="77777777" w:rsidR="00F07E50" w:rsidRPr="00CB4201" w:rsidRDefault="00F07E50" w:rsidP="005E69F8">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1C5A9C2C" w14:textId="77777777" w:rsidR="00F07E50" w:rsidRPr="00CB4201" w:rsidRDefault="00F07E50" w:rsidP="00F07E50">
      <w:pPr>
        <w:autoSpaceDE w:val="0"/>
        <w:autoSpaceDN w:val="0"/>
        <w:adjustRightInd w:val="0"/>
        <w:ind w:left="720"/>
        <w:rPr>
          <w:b/>
          <w:iCs/>
        </w:rPr>
      </w:pPr>
    </w:p>
    <w:p w14:paraId="5B2616EE" w14:textId="77777777" w:rsidR="00F07E50" w:rsidRPr="00CB4201" w:rsidRDefault="00F07E50" w:rsidP="00F07E50">
      <w:pPr>
        <w:tabs>
          <w:tab w:val="left" w:pos="1701"/>
        </w:tabs>
        <w:autoSpaceDE w:val="0"/>
        <w:autoSpaceDN w:val="0"/>
        <w:adjustRightInd w:val="0"/>
        <w:ind w:left="851" w:hanging="142"/>
        <w:rPr>
          <w:b/>
          <w:iCs/>
        </w:rPr>
      </w:pPr>
      <w:r w:rsidRPr="00CB4201">
        <w:rPr>
          <w:b/>
          <w:iCs/>
        </w:rPr>
        <w:t>7.3.Периодические издания</w:t>
      </w:r>
    </w:p>
    <w:p w14:paraId="5F4A8538" w14:textId="77777777" w:rsidR="00F07E50" w:rsidRPr="00CB4201" w:rsidRDefault="00F07E50" w:rsidP="005E69F8">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48E5B09A" w14:textId="77777777" w:rsidR="00F07E50" w:rsidRPr="00CB4201" w:rsidRDefault="00025CD6" w:rsidP="005E69F8">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F07E50" w:rsidRPr="00CB4201">
          <w:rPr>
            <w:rStyle w:val="a6"/>
          </w:rPr>
          <w:t xml:space="preserve">Вестник Московского университета. Серия 8. История. </w:t>
        </w:r>
      </w:hyperlink>
      <w:r w:rsidR="00F07E50" w:rsidRPr="00CB4201">
        <w:rPr>
          <w:color w:val="000000"/>
        </w:rPr>
        <w:t>ISSN: 0130-0083</w:t>
      </w:r>
    </w:p>
    <w:p w14:paraId="2EB4D611" w14:textId="77777777" w:rsidR="00F07E50" w:rsidRPr="00CB4201" w:rsidRDefault="00F07E50" w:rsidP="005E69F8">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6A852702" w14:textId="77777777" w:rsidR="00F07E50" w:rsidRPr="00CB4201" w:rsidRDefault="00F07E50" w:rsidP="005E69F8">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113679F5" w14:textId="77777777" w:rsidR="00F07E50" w:rsidRPr="00CB4201" w:rsidRDefault="00F07E50" w:rsidP="00F07E50">
      <w:pPr>
        <w:shd w:val="clear" w:color="auto" w:fill="FFFFFF"/>
        <w:spacing w:before="100" w:beforeAutospacing="1" w:after="100" w:afterAutospacing="1"/>
        <w:rPr>
          <w:color w:val="000000"/>
        </w:rPr>
      </w:pPr>
    </w:p>
    <w:p w14:paraId="71F153A3" w14:textId="77777777" w:rsidR="00F07E50" w:rsidRPr="00CB4201" w:rsidRDefault="00F07E50" w:rsidP="00F07E50">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522297CA" w14:textId="77777777" w:rsidR="00F07E50" w:rsidRPr="00CB4201" w:rsidRDefault="00025CD6" w:rsidP="00F07E50">
      <w:pPr>
        <w:widowControl w:val="0"/>
        <w:autoSpaceDE w:val="0"/>
        <w:autoSpaceDN w:val="0"/>
        <w:adjustRightInd w:val="0"/>
        <w:jc w:val="both"/>
        <w:rPr>
          <w:shd w:val="clear" w:color="auto" w:fill="FFFFFF"/>
        </w:rPr>
      </w:pPr>
      <w:hyperlink r:id="rId17" w:history="1">
        <w:r w:rsidR="00F07E50" w:rsidRPr="00CB4201">
          <w:rPr>
            <w:rStyle w:val="a6"/>
            <w:shd w:val="clear" w:color="auto" w:fill="FFFFFF"/>
          </w:rPr>
          <w:t>www.iprbookshop.ru</w:t>
        </w:r>
      </w:hyperlink>
      <w:r w:rsidR="00F07E50" w:rsidRPr="00CB4201">
        <w:rPr>
          <w:shd w:val="clear" w:color="auto" w:fill="FFFFFF"/>
        </w:rPr>
        <w:t xml:space="preserve">  - электронно-библиотечная система</w:t>
      </w:r>
    </w:p>
    <w:p w14:paraId="1425F8BA" w14:textId="77777777" w:rsidR="00F07E50" w:rsidRPr="00CB4201" w:rsidRDefault="00F07E50" w:rsidP="00F07E50">
      <w:pPr>
        <w:pStyle w:val="af8"/>
        <w:spacing w:after="0"/>
        <w:ind w:left="0" w:firstLine="709"/>
        <w:jc w:val="both"/>
        <w:rPr>
          <w:sz w:val="24"/>
          <w:szCs w:val="24"/>
        </w:rPr>
      </w:pPr>
      <w:r w:rsidRPr="00CB4201">
        <w:rPr>
          <w:sz w:val="24"/>
          <w:szCs w:val="24"/>
        </w:rPr>
        <w:t>Без срока давности // безсрокадавности.рф</w:t>
      </w:r>
    </w:p>
    <w:p w14:paraId="0FC3B0F8" w14:textId="77777777" w:rsidR="00F07E50" w:rsidRPr="00CB4201" w:rsidRDefault="00F07E50" w:rsidP="00F07E50">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6168D2D0" w14:textId="77777777" w:rsidR="00F07E50" w:rsidRPr="00CB4201" w:rsidRDefault="00F07E50" w:rsidP="00F07E50">
      <w:pPr>
        <w:ind w:firstLine="709"/>
        <w:rPr>
          <w:rStyle w:val="a6"/>
        </w:rPr>
      </w:pPr>
      <w:r w:rsidRPr="00CB4201">
        <w:t xml:space="preserve">Военная история России // </w:t>
      </w:r>
      <w:hyperlink r:id="rId19" w:history="1">
        <w:r w:rsidRPr="00CB4201">
          <w:rPr>
            <w:rStyle w:val="a6"/>
          </w:rPr>
          <w:t>http://www.genstab.ru/</w:t>
        </w:r>
      </w:hyperlink>
    </w:p>
    <w:p w14:paraId="0D6C62A9" w14:textId="77777777" w:rsidR="00F07E50" w:rsidRPr="00CB4201" w:rsidRDefault="00F07E50" w:rsidP="00F07E50">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1211B2DB" w14:textId="77777777" w:rsidR="00F07E50" w:rsidRPr="00CB4201" w:rsidRDefault="00F07E50" w:rsidP="00F07E50">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4C073DA5" w14:textId="77777777" w:rsidR="00F07E50" w:rsidRPr="00CB4201" w:rsidRDefault="00025CD6" w:rsidP="00F07E50">
      <w:pPr>
        <w:pStyle w:val="af8"/>
        <w:spacing w:after="0"/>
        <w:ind w:left="0" w:firstLine="709"/>
        <w:jc w:val="both"/>
        <w:rPr>
          <w:rStyle w:val="a6"/>
          <w:sz w:val="24"/>
          <w:szCs w:val="24"/>
        </w:rPr>
      </w:pPr>
      <w:hyperlink r:id="rId22" w:history="1">
        <w:r w:rsidR="00F07E50" w:rsidRPr="00CB4201">
          <w:rPr>
            <w:rStyle w:val="a6"/>
            <w:sz w:val="24"/>
            <w:szCs w:val="24"/>
          </w:rPr>
          <w:t>Историческая</w:t>
        </w:r>
      </w:hyperlink>
      <w:r w:rsidR="00F07E50" w:rsidRPr="00CB4201">
        <w:rPr>
          <w:rStyle w:val="a6"/>
          <w:sz w:val="24"/>
          <w:szCs w:val="24"/>
        </w:rPr>
        <w:t xml:space="preserve"> электронная библиотечная система </w:t>
      </w:r>
    </w:p>
    <w:p w14:paraId="4CD4C4B9" w14:textId="77777777" w:rsidR="00F07E50" w:rsidRPr="00CB4201" w:rsidRDefault="00F07E50" w:rsidP="00F07E50">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198BC89F" w14:textId="77777777" w:rsidR="00F07E50" w:rsidRPr="00CB4201" w:rsidRDefault="00F07E50" w:rsidP="00F07E50">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229C4651" w14:textId="77777777" w:rsidR="00F07E50" w:rsidRPr="00CB4201" w:rsidRDefault="00F07E50" w:rsidP="00F07E50">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604260FF" w14:textId="77777777" w:rsidR="00F07E50" w:rsidRPr="00CB4201" w:rsidRDefault="00F07E50" w:rsidP="00F07E50">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6D901317" w14:textId="77777777" w:rsidR="00F07E50" w:rsidRPr="00CB4201" w:rsidRDefault="00F07E50" w:rsidP="00F07E50">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4B394E3E" w14:textId="77777777" w:rsidR="00F07E50" w:rsidRPr="00CB4201" w:rsidRDefault="00F07E50" w:rsidP="00F07E50">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707B8826" w14:textId="77777777" w:rsidR="00F07E50" w:rsidRPr="00CB4201" w:rsidRDefault="00F07E50" w:rsidP="00F07E50">
      <w:pPr>
        <w:ind w:firstLine="709"/>
      </w:pPr>
      <w:r w:rsidRPr="00CB4201">
        <w:rPr>
          <w:rStyle w:val="a6"/>
        </w:rPr>
        <w:t>Электронная историческая библиотека // http://elib.shpl.ru/ru/nodes/9347-elektronnaya-biblioteka-gpib</w:t>
      </w:r>
    </w:p>
    <w:p w14:paraId="4E22FBA9" w14:textId="77777777" w:rsidR="00F07E50" w:rsidRPr="00CB4201" w:rsidRDefault="00F07E50" w:rsidP="00F07E50">
      <w:pPr>
        <w:autoSpaceDE w:val="0"/>
        <w:autoSpaceDN w:val="0"/>
        <w:adjustRightInd w:val="0"/>
        <w:ind w:left="720"/>
        <w:rPr>
          <w:b/>
          <w:bCs/>
          <w:i/>
          <w:iCs/>
        </w:rPr>
      </w:pPr>
    </w:p>
    <w:p w14:paraId="2F1D64ED" w14:textId="77777777" w:rsidR="00F07E50" w:rsidRPr="00CB4201" w:rsidRDefault="00F07E50" w:rsidP="005E69F8">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15B5AC78" w14:textId="77777777" w:rsidR="00F07E50" w:rsidRPr="00CB4201" w:rsidRDefault="00F07E50" w:rsidP="00F07E50">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5A63F4C" w14:textId="77777777" w:rsidR="00F07E50" w:rsidRPr="00CB4201" w:rsidRDefault="00F07E50" w:rsidP="00F07E50">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05D7404C"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DCA567D"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4664B9B3"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2134DC06"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03E99D69" w14:textId="77777777" w:rsidR="00F07E50" w:rsidRPr="00CB4201" w:rsidRDefault="00F07E50" w:rsidP="00F07E50">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44886B5" w14:textId="77777777" w:rsidR="00F07E50" w:rsidRPr="00CB4201" w:rsidRDefault="00F07E50" w:rsidP="00F07E50">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5D64A51E" w14:textId="77777777" w:rsidR="00F07E50" w:rsidRPr="00CB4201" w:rsidRDefault="00F07E50" w:rsidP="00F07E50">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791F6828"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44EBB4D3"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2184EAE1"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0333869E" w14:textId="77777777" w:rsidR="00F07E50" w:rsidRPr="00CB4201" w:rsidRDefault="00F07E50" w:rsidP="00F07E50">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6AC01CCF" w14:textId="77777777" w:rsidR="00F07E50" w:rsidRPr="00CB4201" w:rsidRDefault="00F07E50" w:rsidP="00F07E50">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71E20FE" w14:textId="77777777" w:rsidR="00F07E50" w:rsidRPr="00CB4201" w:rsidRDefault="00F07E50" w:rsidP="00F07E50">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09E4A16B" w14:textId="77777777" w:rsidR="00F07E50" w:rsidRPr="00CB4201" w:rsidRDefault="00F07E50" w:rsidP="00F07E50">
      <w:pPr>
        <w:autoSpaceDE w:val="0"/>
        <w:autoSpaceDN w:val="0"/>
        <w:adjustRightInd w:val="0"/>
        <w:jc w:val="both"/>
      </w:pPr>
    </w:p>
    <w:p w14:paraId="231143FD" w14:textId="77777777" w:rsidR="00F07E50" w:rsidRPr="00CB4201" w:rsidRDefault="00F07E50" w:rsidP="005E69F8">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86A0AA3" w14:textId="77777777" w:rsidR="00F07E50" w:rsidRPr="00CB4201" w:rsidRDefault="00F07E50" w:rsidP="00F07E50">
      <w:pPr>
        <w:autoSpaceDE w:val="0"/>
        <w:autoSpaceDN w:val="0"/>
        <w:adjustRightInd w:val="0"/>
        <w:jc w:val="both"/>
        <w:rPr>
          <w:b/>
          <w:bCs/>
          <w:i/>
          <w:iCs/>
        </w:rPr>
      </w:pPr>
    </w:p>
    <w:p w14:paraId="4727053A" w14:textId="77777777" w:rsidR="00F07E50" w:rsidRPr="00CB4201" w:rsidRDefault="00F07E50" w:rsidP="00F07E50">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3F005F22" w14:textId="77777777" w:rsidR="00F07E50" w:rsidRPr="00CB4201" w:rsidRDefault="00F07E50" w:rsidP="00F07E50">
      <w:pPr>
        <w:autoSpaceDE w:val="0"/>
        <w:autoSpaceDN w:val="0"/>
        <w:adjustRightInd w:val="0"/>
        <w:jc w:val="both"/>
        <w:rPr>
          <w:lang w:val="en-US"/>
        </w:rPr>
      </w:pPr>
      <w:r w:rsidRPr="00CB4201">
        <w:rPr>
          <w:lang w:val="en-US"/>
        </w:rPr>
        <w:t>2.Microsoft Office 2010-2016</w:t>
      </w:r>
    </w:p>
    <w:p w14:paraId="0C4E65C2" w14:textId="77777777" w:rsidR="00F07E50" w:rsidRPr="00CB4201" w:rsidRDefault="00F07E50" w:rsidP="00F07E50">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36A2851D" w14:textId="77777777" w:rsidR="00F07E50" w:rsidRPr="00B328F7" w:rsidRDefault="00F07E50" w:rsidP="00F07E50">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13D987DF" w14:textId="77777777" w:rsidR="00F07E50" w:rsidRPr="00CB4201" w:rsidRDefault="00F07E50" w:rsidP="00F07E50">
      <w:pPr>
        <w:autoSpaceDE w:val="0"/>
        <w:autoSpaceDN w:val="0"/>
        <w:adjustRightInd w:val="0"/>
        <w:jc w:val="both"/>
      </w:pPr>
      <w:r w:rsidRPr="00CB4201">
        <w:t>5.Архиватор 7-</w:t>
      </w:r>
      <w:r w:rsidRPr="00CB4201">
        <w:rPr>
          <w:lang w:val="en-US"/>
        </w:rPr>
        <w:t>zip</w:t>
      </w:r>
    </w:p>
    <w:p w14:paraId="1B3E43CA" w14:textId="77777777" w:rsidR="00F07E50" w:rsidRPr="00CB4201" w:rsidRDefault="00F07E50" w:rsidP="00F07E50">
      <w:pPr>
        <w:autoSpaceDE w:val="0"/>
        <w:autoSpaceDN w:val="0"/>
        <w:adjustRightInd w:val="0"/>
        <w:jc w:val="both"/>
      </w:pPr>
      <w:r w:rsidRPr="00CB4201">
        <w:t>6.Справочно-правовая система КонсультантПлюс</w:t>
      </w:r>
    </w:p>
    <w:p w14:paraId="3EBB64B0" w14:textId="77777777" w:rsidR="00F07E50" w:rsidRPr="00CB4201" w:rsidRDefault="00F07E50" w:rsidP="00F07E50">
      <w:pPr>
        <w:autoSpaceDE w:val="0"/>
        <w:autoSpaceDN w:val="0"/>
        <w:adjustRightInd w:val="0"/>
        <w:jc w:val="both"/>
        <w:rPr>
          <w:b/>
          <w:bCs/>
          <w:i/>
          <w:iCs/>
        </w:rPr>
      </w:pPr>
      <w:r w:rsidRPr="00CB4201">
        <w:t>7.Справочно-правовая система Гарант</w:t>
      </w:r>
    </w:p>
    <w:p w14:paraId="361298A4" w14:textId="77777777" w:rsidR="00F07E50" w:rsidRPr="00CB4201" w:rsidRDefault="00F07E50" w:rsidP="00F07E50">
      <w:pPr>
        <w:autoSpaceDE w:val="0"/>
        <w:autoSpaceDN w:val="0"/>
        <w:adjustRightInd w:val="0"/>
        <w:jc w:val="both"/>
      </w:pPr>
    </w:p>
    <w:p w14:paraId="0276AA37" w14:textId="77777777" w:rsidR="00F07E50" w:rsidRPr="00CB4201" w:rsidRDefault="00F07E50" w:rsidP="00F07E50">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1D6CC345" w14:textId="77777777" w:rsidR="00F07E50" w:rsidRPr="00CB4201" w:rsidRDefault="00F07E50" w:rsidP="00F07E50">
      <w:pPr>
        <w:ind w:left="720"/>
        <w:contextualSpacing/>
        <w:jc w:val="both"/>
      </w:pPr>
      <w:r w:rsidRPr="00CB4201">
        <w:t>1.Проектор, ноутбук</w:t>
      </w:r>
    </w:p>
    <w:p w14:paraId="708BE5E3" w14:textId="77777777" w:rsidR="00F07E50" w:rsidRPr="00CB4201" w:rsidRDefault="00F07E50" w:rsidP="00F07E50">
      <w:pPr>
        <w:ind w:left="720"/>
        <w:contextualSpacing/>
        <w:jc w:val="both"/>
      </w:pPr>
      <w:r w:rsidRPr="00CB4201">
        <w:t xml:space="preserve">2.Проекционный экран </w:t>
      </w:r>
    </w:p>
    <w:p w14:paraId="41FF32AC" w14:textId="77777777" w:rsidR="00F07E50" w:rsidRPr="00CB4201" w:rsidRDefault="00F07E50" w:rsidP="00F07E50">
      <w:pPr>
        <w:ind w:left="720"/>
        <w:contextualSpacing/>
        <w:jc w:val="both"/>
      </w:pPr>
      <w:r w:rsidRPr="00CB4201">
        <w:t>3.Колонки</w:t>
      </w:r>
    </w:p>
    <w:p w14:paraId="7647B80A" w14:textId="77777777" w:rsidR="00F07E50" w:rsidRPr="00CB4201" w:rsidRDefault="00F07E50" w:rsidP="00F07E50">
      <w:pPr>
        <w:autoSpaceDE w:val="0"/>
        <w:autoSpaceDN w:val="0"/>
        <w:adjustRightInd w:val="0"/>
      </w:pPr>
    </w:p>
    <w:p w14:paraId="386C4361" w14:textId="77777777" w:rsidR="00F07E50" w:rsidRPr="00CB4201" w:rsidRDefault="00F07E50" w:rsidP="005E69F8">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2C61C1DF" w14:textId="77777777" w:rsidR="00F07E50" w:rsidRPr="00CB4201" w:rsidRDefault="00F07E50" w:rsidP="00F07E50">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3D57557D" w14:textId="77777777" w:rsidR="00F07E50" w:rsidRPr="00CB4201" w:rsidRDefault="00F07E50" w:rsidP="00F07E50">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5A776F34" w14:textId="77777777" w:rsidR="00F07E50" w:rsidRPr="00CB4201" w:rsidRDefault="00F07E50" w:rsidP="00F07E50">
      <w:pPr>
        <w:tabs>
          <w:tab w:val="center" w:pos="4536"/>
          <w:tab w:val="right" w:pos="9072"/>
        </w:tabs>
        <w:ind w:firstLine="709"/>
        <w:jc w:val="both"/>
      </w:pPr>
    </w:p>
    <w:p w14:paraId="32F21314" w14:textId="77777777" w:rsidR="00F07E50" w:rsidRPr="00CB4201" w:rsidRDefault="00F07E50" w:rsidP="00F07E50">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0BD2C368" w14:textId="77777777" w:rsidR="00F07E50" w:rsidRPr="00CB4201" w:rsidRDefault="00F07E50" w:rsidP="00F07E50">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2F9F17CB" w14:textId="77777777" w:rsidR="00F07E50" w:rsidRPr="00CB4201" w:rsidRDefault="00F07E50" w:rsidP="00F07E50">
      <w:pPr>
        <w:tabs>
          <w:tab w:val="center" w:pos="4536"/>
          <w:tab w:val="right" w:pos="9072"/>
        </w:tabs>
        <w:autoSpaceDE w:val="0"/>
        <w:autoSpaceDN w:val="0"/>
        <w:adjustRightInd w:val="0"/>
      </w:pPr>
      <w:r w:rsidRPr="00CB4201">
        <w:t>- практические  занятия;</w:t>
      </w:r>
    </w:p>
    <w:p w14:paraId="05608444" w14:textId="77777777" w:rsidR="00F07E50" w:rsidRPr="00CB4201" w:rsidRDefault="00F07E50" w:rsidP="00F07E50">
      <w:pPr>
        <w:tabs>
          <w:tab w:val="center" w:pos="4536"/>
          <w:tab w:val="right" w:pos="9072"/>
        </w:tabs>
        <w:autoSpaceDE w:val="0"/>
        <w:autoSpaceDN w:val="0"/>
        <w:adjustRightInd w:val="0"/>
      </w:pPr>
      <w:r w:rsidRPr="00CB4201">
        <w:t>- контрольные опросы;</w:t>
      </w:r>
    </w:p>
    <w:p w14:paraId="62BEDD0C" w14:textId="77777777" w:rsidR="00F07E50" w:rsidRPr="00CB4201" w:rsidRDefault="00F07E50" w:rsidP="00F07E50">
      <w:pPr>
        <w:tabs>
          <w:tab w:val="center" w:pos="4536"/>
          <w:tab w:val="right" w:pos="9072"/>
        </w:tabs>
        <w:autoSpaceDE w:val="0"/>
        <w:autoSpaceDN w:val="0"/>
        <w:adjustRightInd w:val="0"/>
      </w:pPr>
      <w:r w:rsidRPr="00CB4201">
        <w:t>- консультации;</w:t>
      </w:r>
    </w:p>
    <w:p w14:paraId="4F3305FA" w14:textId="77777777" w:rsidR="00F07E50" w:rsidRPr="00CB4201" w:rsidRDefault="00F07E50" w:rsidP="00F07E50">
      <w:pPr>
        <w:tabs>
          <w:tab w:val="center" w:pos="4536"/>
          <w:tab w:val="right" w:pos="9072"/>
        </w:tabs>
        <w:autoSpaceDE w:val="0"/>
        <w:autoSpaceDN w:val="0"/>
        <w:adjustRightInd w:val="0"/>
      </w:pPr>
      <w:r w:rsidRPr="00CB4201">
        <w:t>- самостоятельная работа с учебной литературой;</w:t>
      </w:r>
    </w:p>
    <w:p w14:paraId="737921E2" w14:textId="77777777" w:rsidR="00F07E50" w:rsidRPr="00CB4201" w:rsidRDefault="00F07E50" w:rsidP="00F07E50">
      <w:pPr>
        <w:tabs>
          <w:tab w:val="center" w:pos="4536"/>
          <w:tab w:val="right" w:pos="9072"/>
        </w:tabs>
        <w:autoSpaceDE w:val="0"/>
        <w:autoSpaceDN w:val="0"/>
        <w:adjustRightInd w:val="0"/>
      </w:pPr>
      <w:r w:rsidRPr="00CB4201">
        <w:t>- подготовка и обсуждение рефератов, презентаций;</w:t>
      </w:r>
    </w:p>
    <w:p w14:paraId="0915C1AF" w14:textId="77777777" w:rsidR="00F07E50" w:rsidRPr="00CB4201" w:rsidRDefault="00F07E50" w:rsidP="00F07E50">
      <w:pPr>
        <w:tabs>
          <w:tab w:val="center" w:pos="4536"/>
          <w:tab w:val="right" w:pos="9072"/>
        </w:tabs>
        <w:autoSpaceDE w:val="0"/>
        <w:autoSpaceDN w:val="0"/>
        <w:adjustRightInd w:val="0"/>
      </w:pPr>
      <w:r w:rsidRPr="00CB4201">
        <w:t>- тестирование по основным темам дисциплины.</w:t>
      </w:r>
    </w:p>
    <w:p w14:paraId="22B3FD50" w14:textId="77777777" w:rsidR="00F07E50" w:rsidRPr="00CB4201" w:rsidRDefault="00F07E50" w:rsidP="00F07E50">
      <w:pPr>
        <w:tabs>
          <w:tab w:val="center" w:pos="4536"/>
          <w:tab w:val="right" w:pos="9072"/>
        </w:tabs>
        <w:autoSpaceDE w:val="0"/>
        <w:autoSpaceDN w:val="0"/>
        <w:adjustRightInd w:val="0"/>
        <w:rPr>
          <w:b/>
          <w:bCs/>
        </w:rPr>
      </w:pPr>
    </w:p>
    <w:p w14:paraId="6E09BC61" w14:textId="77777777" w:rsidR="00F07E50" w:rsidRPr="00CB4201" w:rsidRDefault="00F07E50" w:rsidP="00F07E50">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068CB8AC" w14:textId="77777777" w:rsidR="00F07E50" w:rsidRPr="00CB4201" w:rsidRDefault="00F07E50" w:rsidP="00F07E50">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5F955375" w14:textId="77777777" w:rsidR="00F07E50" w:rsidRPr="00CB4201" w:rsidRDefault="00F07E50" w:rsidP="00F07E50">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EAF9973" w14:textId="77777777" w:rsidR="00F07E50" w:rsidRPr="00CB4201" w:rsidRDefault="00F07E50" w:rsidP="00F07E50">
      <w:pPr>
        <w:tabs>
          <w:tab w:val="center" w:pos="4536"/>
          <w:tab w:val="right" w:pos="9072"/>
        </w:tabs>
        <w:autoSpaceDE w:val="0"/>
        <w:autoSpaceDN w:val="0"/>
        <w:adjustRightInd w:val="0"/>
        <w:rPr>
          <w:i/>
          <w:iCs/>
        </w:rPr>
      </w:pPr>
      <w:r w:rsidRPr="00CB4201">
        <w:rPr>
          <w:i/>
          <w:iCs/>
        </w:rPr>
        <w:t>- творческие задания;</w:t>
      </w:r>
    </w:p>
    <w:p w14:paraId="319ECAD6" w14:textId="77777777" w:rsidR="00F07E50" w:rsidRPr="00CB4201" w:rsidRDefault="00F07E50" w:rsidP="00F07E50">
      <w:pPr>
        <w:tabs>
          <w:tab w:val="center" w:pos="4536"/>
          <w:tab w:val="right" w:pos="9072"/>
        </w:tabs>
        <w:autoSpaceDE w:val="0"/>
        <w:autoSpaceDN w:val="0"/>
        <w:adjustRightInd w:val="0"/>
        <w:rPr>
          <w:i/>
          <w:iCs/>
        </w:rPr>
      </w:pPr>
      <w:r w:rsidRPr="00CB4201">
        <w:rPr>
          <w:i/>
          <w:iCs/>
        </w:rPr>
        <w:t>- сообщения с анализом;</w:t>
      </w:r>
    </w:p>
    <w:p w14:paraId="33D84989" w14:textId="77777777" w:rsidR="00F07E50" w:rsidRPr="00CB4201" w:rsidRDefault="00F07E50" w:rsidP="00F07E50">
      <w:pPr>
        <w:tabs>
          <w:tab w:val="center" w:pos="4536"/>
          <w:tab w:val="right" w:pos="9072"/>
        </w:tabs>
        <w:autoSpaceDE w:val="0"/>
        <w:autoSpaceDN w:val="0"/>
        <w:adjustRightInd w:val="0"/>
        <w:jc w:val="both"/>
        <w:rPr>
          <w:i/>
          <w:iCs/>
        </w:rPr>
      </w:pPr>
      <w:r w:rsidRPr="00CB4201">
        <w:rPr>
          <w:i/>
          <w:iCs/>
        </w:rPr>
        <w:t>- дискуссия.</w:t>
      </w:r>
    </w:p>
    <w:p w14:paraId="0B89E5CA" w14:textId="77777777" w:rsidR="00F07E50" w:rsidRPr="00CB4201" w:rsidRDefault="00F07E50" w:rsidP="00F07E50"/>
    <w:p w14:paraId="444121C4" w14:textId="77777777" w:rsidR="00F07E50" w:rsidRPr="00CB4201" w:rsidRDefault="00F07E50" w:rsidP="00F07E50">
      <w:pPr>
        <w:autoSpaceDE w:val="0"/>
        <w:autoSpaceDN w:val="0"/>
        <w:adjustRightInd w:val="0"/>
        <w:jc w:val="right"/>
      </w:pPr>
      <w:r w:rsidRPr="00CB4201">
        <w:t xml:space="preserve">Приложение </w:t>
      </w:r>
    </w:p>
    <w:p w14:paraId="11B93C90" w14:textId="77777777" w:rsidR="00F07E50" w:rsidRPr="00CB4201" w:rsidRDefault="00F07E50" w:rsidP="00F07E50">
      <w:pPr>
        <w:autoSpaceDE w:val="0"/>
        <w:autoSpaceDN w:val="0"/>
        <w:adjustRightInd w:val="0"/>
        <w:jc w:val="right"/>
      </w:pPr>
    </w:p>
    <w:p w14:paraId="0A552A6C" w14:textId="77777777" w:rsidR="00F07E50" w:rsidRPr="00CB4201" w:rsidRDefault="00F07E50" w:rsidP="00F07E50">
      <w:pPr>
        <w:autoSpaceDE w:val="0"/>
        <w:autoSpaceDN w:val="0"/>
        <w:adjustRightInd w:val="0"/>
        <w:jc w:val="center"/>
      </w:pPr>
    </w:p>
    <w:p w14:paraId="00491701" w14:textId="77777777" w:rsidR="00F07E50" w:rsidRPr="00CB4201" w:rsidRDefault="00F07E50" w:rsidP="00F07E50">
      <w:pPr>
        <w:autoSpaceDE w:val="0"/>
        <w:autoSpaceDN w:val="0"/>
        <w:adjustRightInd w:val="0"/>
      </w:pPr>
    </w:p>
    <w:p w14:paraId="0F042375" w14:textId="77777777" w:rsidR="00F07E50" w:rsidRPr="007D60CE" w:rsidRDefault="00F07E50" w:rsidP="00F07E50">
      <w:pPr>
        <w:autoSpaceDE w:val="0"/>
        <w:autoSpaceDN w:val="0"/>
        <w:adjustRightInd w:val="0"/>
        <w:jc w:val="center"/>
        <w:rPr>
          <w:b/>
          <w:bCs/>
          <w:sz w:val="20"/>
          <w:szCs w:val="20"/>
        </w:rPr>
      </w:pPr>
      <w:r w:rsidRPr="007D60CE">
        <w:rPr>
          <w:b/>
          <w:bCs/>
          <w:sz w:val="20"/>
          <w:szCs w:val="20"/>
        </w:rPr>
        <w:t xml:space="preserve">ФОНД ОЦЕНОЧНЫХ СРЕДСТВ </w:t>
      </w:r>
    </w:p>
    <w:p w14:paraId="2CD10BC9" w14:textId="77777777" w:rsidR="00F07E50" w:rsidRPr="007D60CE" w:rsidRDefault="00F07E50" w:rsidP="00F07E50">
      <w:pPr>
        <w:autoSpaceDE w:val="0"/>
        <w:autoSpaceDN w:val="0"/>
        <w:adjustRightInd w:val="0"/>
        <w:jc w:val="center"/>
        <w:rPr>
          <w:b/>
          <w:bCs/>
          <w:sz w:val="20"/>
          <w:szCs w:val="20"/>
        </w:rPr>
      </w:pPr>
      <w:r w:rsidRPr="007D60CE">
        <w:rPr>
          <w:b/>
          <w:bCs/>
          <w:sz w:val="20"/>
          <w:szCs w:val="20"/>
        </w:rPr>
        <w:t>ДЛЯ ПРОВЕДЕНИЯ АТТЕСТАЦИИ</w:t>
      </w:r>
    </w:p>
    <w:p w14:paraId="6ABDDC6A" w14:textId="77777777" w:rsidR="00F07E50" w:rsidRPr="007D60CE" w:rsidRDefault="00F07E50" w:rsidP="00F07E50">
      <w:pPr>
        <w:autoSpaceDE w:val="0"/>
        <w:autoSpaceDN w:val="0"/>
        <w:adjustRightInd w:val="0"/>
        <w:jc w:val="center"/>
        <w:rPr>
          <w:b/>
          <w:bCs/>
          <w:sz w:val="20"/>
          <w:szCs w:val="20"/>
        </w:rPr>
      </w:pPr>
      <w:r w:rsidRPr="007D60CE">
        <w:rPr>
          <w:b/>
          <w:bCs/>
          <w:sz w:val="20"/>
          <w:szCs w:val="20"/>
        </w:rPr>
        <w:t>ПО ДИСЦИПЛИНЕ</w:t>
      </w:r>
    </w:p>
    <w:p w14:paraId="10BDBBFB" w14:textId="77777777" w:rsidR="00F07E50" w:rsidRPr="007D60CE" w:rsidRDefault="00F07E50" w:rsidP="00F07E50">
      <w:pPr>
        <w:autoSpaceDE w:val="0"/>
        <w:autoSpaceDN w:val="0"/>
        <w:adjustRightInd w:val="0"/>
        <w:jc w:val="center"/>
        <w:rPr>
          <w:b/>
          <w:bCs/>
          <w:sz w:val="20"/>
          <w:szCs w:val="20"/>
        </w:rPr>
      </w:pPr>
    </w:p>
    <w:p w14:paraId="59E14E1F" w14:textId="77777777" w:rsidR="00F07E50" w:rsidRPr="007D60CE" w:rsidRDefault="00F07E50" w:rsidP="00F07E50">
      <w:pPr>
        <w:autoSpaceDE w:val="0"/>
        <w:autoSpaceDN w:val="0"/>
        <w:adjustRightInd w:val="0"/>
        <w:jc w:val="center"/>
        <w:rPr>
          <w:b/>
          <w:bCs/>
          <w:sz w:val="20"/>
          <w:szCs w:val="20"/>
        </w:rPr>
      </w:pPr>
    </w:p>
    <w:p w14:paraId="337ECF1C" w14:textId="77777777" w:rsidR="00F07E50" w:rsidRPr="007D60CE" w:rsidRDefault="00F07E50" w:rsidP="00F07E50">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22DC2277" w14:textId="77777777" w:rsidR="00F07E50" w:rsidRPr="007D60CE" w:rsidRDefault="00F07E50" w:rsidP="00F07E50">
      <w:pPr>
        <w:autoSpaceDE w:val="0"/>
        <w:autoSpaceDN w:val="0"/>
        <w:adjustRightInd w:val="0"/>
        <w:jc w:val="center"/>
        <w:rPr>
          <w:sz w:val="20"/>
          <w:szCs w:val="20"/>
        </w:rPr>
      </w:pPr>
    </w:p>
    <w:p w14:paraId="7222F908" w14:textId="77777777" w:rsidR="00F07E50" w:rsidRPr="007D60CE" w:rsidRDefault="00F07E50" w:rsidP="005E69F8">
      <w:pPr>
        <w:numPr>
          <w:ilvl w:val="0"/>
          <w:numId w:val="5"/>
        </w:numPr>
        <w:jc w:val="both"/>
        <w:rPr>
          <w:b/>
          <w:sz w:val="20"/>
          <w:szCs w:val="20"/>
        </w:rPr>
      </w:pPr>
      <w:r w:rsidRPr="007D60CE">
        <w:rPr>
          <w:b/>
          <w:sz w:val="20"/>
          <w:szCs w:val="20"/>
        </w:rPr>
        <w:t>Паспорт компетенций</w:t>
      </w:r>
    </w:p>
    <w:p w14:paraId="42B8A4E3" w14:textId="77777777" w:rsidR="00F07E50" w:rsidRPr="007D60CE" w:rsidRDefault="00F07E50" w:rsidP="00F07E50">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07E50" w:rsidRPr="007D60CE" w14:paraId="7934A4C3" w14:textId="77777777" w:rsidTr="00D34A56">
        <w:trPr>
          <w:trHeight w:val="726"/>
        </w:trPr>
        <w:tc>
          <w:tcPr>
            <w:tcW w:w="2093" w:type="dxa"/>
            <w:tcBorders>
              <w:top w:val="single" w:sz="4" w:space="0" w:color="auto"/>
              <w:left w:val="single" w:sz="4" w:space="0" w:color="auto"/>
              <w:bottom w:val="single" w:sz="4" w:space="0" w:color="auto"/>
              <w:right w:val="single" w:sz="4" w:space="0" w:color="auto"/>
            </w:tcBorders>
          </w:tcPr>
          <w:p w14:paraId="409A7168" w14:textId="77777777" w:rsidR="00F07E50" w:rsidRPr="007D60CE" w:rsidRDefault="00F07E50" w:rsidP="00D34A56">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7FFD6D8E" w14:textId="77777777" w:rsidR="00F07E50" w:rsidRPr="007D60CE" w:rsidRDefault="00F07E50" w:rsidP="00D34A56">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3860EB6E" w14:textId="77777777" w:rsidR="00F07E50" w:rsidRPr="007D60CE" w:rsidRDefault="00F07E50" w:rsidP="00D34A56">
            <w:pPr>
              <w:widowControl w:val="0"/>
              <w:contextualSpacing/>
              <w:jc w:val="both"/>
              <w:rPr>
                <w:sz w:val="20"/>
                <w:szCs w:val="20"/>
              </w:rPr>
            </w:pPr>
            <w:r w:rsidRPr="007D60CE">
              <w:rPr>
                <w:sz w:val="20"/>
                <w:szCs w:val="20"/>
              </w:rPr>
              <w:t>Компонент фонда оценочных средств</w:t>
            </w:r>
          </w:p>
        </w:tc>
      </w:tr>
      <w:tr w:rsidR="00F07E50" w:rsidRPr="007D60CE" w14:paraId="76C93BF7" w14:textId="77777777" w:rsidTr="00D34A56">
        <w:trPr>
          <w:trHeight w:val="242"/>
        </w:trPr>
        <w:tc>
          <w:tcPr>
            <w:tcW w:w="2093" w:type="dxa"/>
            <w:vMerge w:val="restart"/>
            <w:tcBorders>
              <w:top w:val="single" w:sz="4" w:space="0" w:color="auto"/>
              <w:left w:val="single" w:sz="4" w:space="0" w:color="auto"/>
              <w:right w:val="single" w:sz="4" w:space="0" w:color="auto"/>
            </w:tcBorders>
          </w:tcPr>
          <w:p w14:paraId="73A1C9D1" w14:textId="77777777" w:rsidR="00F07E50" w:rsidRPr="007D60CE" w:rsidRDefault="00F07E50" w:rsidP="00D34A56">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20C8563B" w14:textId="77777777" w:rsidR="00F07E50" w:rsidRPr="007D60CE" w:rsidRDefault="00F07E50" w:rsidP="00D34A56">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40A0E04A" w14:textId="77777777" w:rsidR="00F07E50" w:rsidRPr="007D60CE" w:rsidRDefault="00F07E50" w:rsidP="00D34A56">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F07E50" w:rsidRPr="007D60CE" w14:paraId="2807056A" w14:textId="77777777" w:rsidTr="00D34A56">
        <w:tc>
          <w:tcPr>
            <w:tcW w:w="2093" w:type="dxa"/>
            <w:vMerge/>
            <w:tcBorders>
              <w:left w:val="single" w:sz="4" w:space="0" w:color="auto"/>
              <w:right w:val="single" w:sz="4" w:space="0" w:color="auto"/>
            </w:tcBorders>
          </w:tcPr>
          <w:p w14:paraId="210E5EB4" w14:textId="77777777" w:rsidR="00F07E50" w:rsidRPr="007D60CE" w:rsidRDefault="00F07E50" w:rsidP="00D34A5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F53EF7D" w14:textId="77777777" w:rsidR="00F07E50" w:rsidRPr="007D60CE" w:rsidRDefault="00F07E50" w:rsidP="00D34A56">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12176EEC" w14:textId="77777777" w:rsidR="00F07E50" w:rsidRPr="007D60CE" w:rsidRDefault="00F07E50" w:rsidP="00D34A56">
            <w:pPr>
              <w:rPr>
                <w:sz w:val="20"/>
                <w:szCs w:val="20"/>
              </w:rPr>
            </w:pPr>
            <w:r w:rsidRPr="007D60CE">
              <w:rPr>
                <w:sz w:val="20"/>
                <w:szCs w:val="20"/>
              </w:rPr>
              <w:t xml:space="preserve">Тест </w:t>
            </w:r>
          </w:p>
        </w:tc>
      </w:tr>
      <w:tr w:rsidR="00F07E50" w:rsidRPr="007D60CE" w14:paraId="14A3BAEE" w14:textId="77777777" w:rsidTr="00D34A56">
        <w:tc>
          <w:tcPr>
            <w:tcW w:w="2093" w:type="dxa"/>
            <w:vMerge/>
            <w:tcBorders>
              <w:left w:val="single" w:sz="4" w:space="0" w:color="auto"/>
              <w:bottom w:val="single" w:sz="4" w:space="0" w:color="auto"/>
              <w:right w:val="single" w:sz="4" w:space="0" w:color="auto"/>
            </w:tcBorders>
          </w:tcPr>
          <w:p w14:paraId="30677765" w14:textId="77777777" w:rsidR="00F07E50" w:rsidRPr="007D60CE" w:rsidRDefault="00F07E50" w:rsidP="00D34A5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C5C26E6" w14:textId="77777777" w:rsidR="00F07E50" w:rsidRPr="007D60CE" w:rsidRDefault="00F07E50" w:rsidP="00D34A56">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464D0ACA" w14:textId="77777777" w:rsidR="00F07E50" w:rsidRPr="007D60CE" w:rsidRDefault="00F07E50" w:rsidP="00D34A56">
            <w:pPr>
              <w:rPr>
                <w:sz w:val="20"/>
                <w:szCs w:val="20"/>
              </w:rPr>
            </w:pPr>
            <w:r w:rsidRPr="007D60CE">
              <w:rPr>
                <w:sz w:val="20"/>
                <w:szCs w:val="20"/>
              </w:rPr>
              <w:t>Вопросы к зачету, экзамену</w:t>
            </w:r>
          </w:p>
        </w:tc>
      </w:tr>
    </w:tbl>
    <w:p w14:paraId="6847043D" w14:textId="77777777" w:rsidR="00F07E50" w:rsidRPr="007D60CE" w:rsidRDefault="00F07E50" w:rsidP="00F07E50">
      <w:pPr>
        <w:ind w:firstLine="567"/>
        <w:jc w:val="both"/>
        <w:rPr>
          <w:sz w:val="20"/>
          <w:szCs w:val="20"/>
        </w:rPr>
      </w:pPr>
    </w:p>
    <w:p w14:paraId="077A98D1" w14:textId="77777777" w:rsidR="00F07E50" w:rsidRPr="007D60CE" w:rsidRDefault="00F07E50" w:rsidP="00F07E50">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054538AF" w14:textId="77777777" w:rsidR="00F07E50" w:rsidRPr="007D60CE" w:rsidRDefault="00F07E50" w:rsidP="00F07E50">
      <w:pPr>
        <w:jc w:val="both"/>
        <w:rPr>
          <w:rFonts w:eastAsia="Calibri"/>
          <w:sz w:val="20"/>
          <w:szCs w:val="20"/>
          <w:lang w:eastAsia="en-US"/>
        </w:rPr>
      </w:pPr>
    </w:p>
    <w:p w14:paraId="4B9C523D" w14:textId="77777777" w:rsidR="00F07E50" w:rsidRPr="007D60CE" w:rsidRDefault="00F07E50" w:rsidP="00F07E50">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470BBEA2" w14:textId="77777777" w:rsidR="00F07E50" w:rsidRPr="007D60CE" w:rsidRDefault="00F07E50" w:rsidP="00F07E50">
      <w:pPr>
        <w:jc w:val="center"/>
        <w:rPr>
          <w:rFonts w:eastAsia="Calibri"/>
          <w:b/>
          <w:bCs/>
          <w:sz w:val="20"/>
          <w:szCs w:val="20"/>
          <w:lang w:eastAsia="en-US"/>
        </w:rPr>
      </w:pPr>
    </w:p>
    <w:p w14:paraId="289D29D7" w14:textId="77777777" w:rsidR="00F07E50" w:rsidRPr="007D60CE" w:rsidRDefault="00F07E50" w:rsidP="00F07E50">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305AE08B" w14:textId="77777777" w:rsidR="00F07E50" w:rsidRPr="007D60CE" w:rsidRDefault="00F07E50" w:rsidP="00F07E50">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F07E50" w:rsidRPr="007D60CE" w14:paraId="603571B3" w14:textId="77777777" w:rsidTr="00D34A56">
        <w:trPr>
          <w:jc w:val="center"/>
        </w:trPr>
        <w:tc>
          <w:tcPr>
            <w:tcW w:w="993" w:type="pct"/>
            <w:vAlign w:val="center"/>
          </w:tcPr>
          <w:p w14:paraId="2964FA42"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21E16D93" w14:textId="77777777" w:rsidR="00F07E50" w:rsidRPr="007D60CE" w:rsidRDefault="00F07E50" w:rsidP="00D34A5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F07E50" w:rsidRPr="007D60CE" w14:paraId="398446F6" w14:textId="77777777" w:rsidTr="00D34A56">
        <w:trPr>
          <w:jc w:val="center"/>
        </w:trPr>
        <w:tc>
          <w:tcPr>
            <w:tcW w:w="993" w:type="pct"/>
            <w:vAlign w:val="center"/>
          </w:tcPr>
          <w:p w14:paraId="7D57BCEF"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29F82605"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FD757C6"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734F051E"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F07E50" w:rsidRPr="007D60CE" w14:paraId="593E2A02" w14:textId="77777777" w:rsidTr="00D34A56">
        <w:trPr>
          <w:jc w:val="center"/>
        </w:trPr>
        <w:tc>
          <w:tcPr>
            <w:tcW w:w="993" w:type="pct"/>
            <w:vAlign w:val="center"/>
          </w:tcPr>
          <w:p w14:paraId="22A316F9"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65B50C7F"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6DAD4D42"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2C79D71C"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F07E50" w:rsidRPr="007D60CE" w14:paraId="7F4CBC77" w14:textId="77777777" w:rsidTr="00D34A56">
        <w:trPr>
          <w:jc w:val="center"/>
        </w:trPr>
        <w:tc>
          <w:tcPr>
            <w:tcW w:w="993" w:type="pct"/>
            <w:vAlign w:val="center"/>
          </w:tcPr>
          <w:p w14:paraId="40DE6A97"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2FABF0DB"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7243DEC4"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30C603E8"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3790BB1E"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46672D96"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F07E50" w:rsidRPr="007D60CE" w14:paraId="4EADA4BF" w14:textId="77777777" w:rsidTr="00D34A56">
        <w:trPr>
          <w:jc w:val="center"/>
        </w:trPr>
        <w:tc>
          <w:tcPr>
            <w:tcW w:w="993" w:type="pct"/>
            <w:vAlign w:val="center"/>
          </w:tcPr>
          <w:p w14:paraId="3DE70D6D"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63FAF386"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2D5D4F38"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6FB4F4A0"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0C19A3CD"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769612D8" w14:textId="77777777" w:rsidR="00F07E50" w:rsidRPr="007D60CE" w:rsidRDefault="00F07E50" w:rsidP="00F07E50">
      <w:pPr>
        <w:jc w:val="center"/>
        <w:rPr>
          <w:rFonts w:eastAsia="Calibri"/>
          <w:bCs/>
          <w:sz w:val="20"/>
          <w:szCs w:val="20"/>
          <w:lang w:eastAsia="en-US"/>
        </w:rPr>
      </w:pPr>
    </w:p>
    <w:p w14:paraId="765DD20A" w14:textId="77777777" w:rsidR="00F07E50" w:rsidRPr="007D60CE" w:rsidRDefault="00F07E50" w:rsidP="00F07E50">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084FC74B" w14:textId="77777777" w:rsidR="00F07E50" w:rsidRPr="007D60CE" w:rsidRDefault="00F07E50" w:rsidP="00F07E50">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779D2CE2" w14:textId="77777777" w:rsidR="00F07E50" w:rsidRPr="007D60CE" w:rsidRDefault="00F07E50" w:rsidP="00F07E50">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07E50" w:rsidRPr="007D60CE" w14:paraId="5B5CE610" w14:textId="77777777" w:rsidTr="00D34A56">
        <w:trPr>
          <w:jc w:val="center"/>
        </w:trPr>
        <w:tc>
          <w:tcPr>
            <w:tcW w:w="1371" w:type="pct"/>
            <w:vAlign w:val="center"/>
          </w:tcPr>
          <w:p w14:paraId="63CFD37C"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36F11FC7" w14:textId="77777777" w:rsidR="00F07E50" w:rsidRPr="007D60CE" w:rsidRDefault="00F07E50" w:rsidP="00D34A5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F07E50" w:rsidRPr="007D60CE" w14:paraId="5BC48EBA" w14:textId="77777777" w:rsidTr="00D34A56">
        <w:trPr>
          <w:jc w:val="center"/>
        </w:trPr>
        <w:tc>
          <w:tcPr>
            <w:tcW w:w="1371" w:type="pct"/>
            <w:vAlign w:val="center"/>
          </w:tcPr>
          <w:p w14:paraId="15F2ECAD"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236E5BCD"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07E50" w:rsidRPr="007D60CE" w14:paraId="420D2FE0" w14:textId="77777777" w:rsidTr="00D34A56">
        <w:trPr>
          <w:jc w:val="center"/>
        </w:trPr>
        <w:tc>
          <w:tcPr>
            <w:tcW w:w="1371" w:type="pct"/>
            <w:vAlign w:val="center"/>
          </w:tcPr>
          <w:p w14:paraId="1EA46BCF"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24C8AFCE"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07E50" w:rsidRPr="007D60CE" w14:paraId="378DA2C1" w14:textId="77777777" w:rsidTr="00D34A56">
        <w:trPr>
          <w:jc w:val="center"/>
        </w:trPr>
        <w:tc>
          <w:tcPr>
            <w:tcW w:w="1371" w:type="pct"/>
            <w:vAlign w:val="center"/>
          </w:tcPr>
          <w:p w14:paraId="0EF28D81"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0A2B3B46"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07E50" w:rsidRPr="007D60CE" w14:paraId="3A6A82D6" w14:textId="77777777" w:rsidTr="00D34A56">
        <w:trPr>
          <w:jc w:val="center"/>
        </w:trPr>
        <w:tc>
          <w:tcPr>
            <w:tcW w:w="1371" w:type="pct"/>
            <w:vAlign w:val="center"/>
          </w:tcPr>
          <w:p w14:paraId="4FA9940A"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37A119E0"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232A2B21" w14:textId="77777777" w:rsidR="00F07E50" w:rsidRPr="007D60CE" w:rsidRDefault="00F07E50" w:rsidP="00F07E50">
      <w:pPr>
        <w:jc w:val="center"/>
        <w:rPr>
          <w:rFonts w:eastAsia="Calibri"/>
          <w:bCs/>
          <w:sz w:val="20"/>
          <w:szCs w:val="20"/>
          <w:lang w:eastAsia="en-US"/>
        </w:rPr>
      </w:pPr>
    </w:p>
    <w:p w14:paraId="23C54D3C" w14:textId="77777777" w:rsidR="00F07E50" w:rsidRPr="007D60CE" w:rsidRDefault="00F07E50" w:rsidP="00F07E50">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6330ABC5" w14:textId="77777777" w:rsidR="00F07E50" w:rsidRPr="007D60CE" w:rsidRDefault="00F07E50" w:rsidP="00F07E50">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07E50" w:rsidRPr="007D60CE" w14:paraId="2CCF8306" w14:textId="77777777" w:rsidTr="00D34A56">
        <w:trPr>
          <w:jc w:val="center"/>
        </w:trPr>
        <w:tc>
          <w:tcPr>
            <w:tcW w:w="1390" w:type="pct"/>
            <w:vAlign w:val="center"/>
          </w:tcPr>
          <w:p w14:paraId="5D3A8E83"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2A7A31A6" w14:textId="77777777" w:rsidR="00F07E50" w:rsidRPr="007D60CE" w:rsidRDefault="00F07E50" w:rsidP="00D34A5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F07E50" w:rsidRPr="007D60CE" w14:paraId="41E98C2C" w14:textId="77777777" w:rsidTr="00D34A56">
        <w:trPr>
          <w:jc w:val="center"/>
        </w:trPr>
        <w:tc>
          <w:tcPr>
            <w:tcW w:w="1390" w:type="pct"/>
          </w:tcPr>
          <w:p w14:paraId="2FE24F3A"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180639F1"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07E50" w:rsidRPr="007D60CE" w14:paraId="6AA9025D" w14:textId="77777777" w:rsidTr="00D34A56">
        <w:trPr>
          <w:jc w:val="center"/>
        </w:trPr>
        <w:tc>
          <w:tcPr>
            <w:tcW w:w="1390" w:type="pct"/>
          </w:tcPr>
          <w:p w14:paraId="37B3419C"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72E8DE67"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07E50" w:rsidRPr="007D60CE" w14:paraId="575C2F86" w14:textId="77777777" w:rsidTr="00D34A56">
        <w:trPr>
          <w:jc w:val="center"/>
        </w:trPr>
        <w:tc>
          <w:tcPr>
            <w:tcW w:w="1390" w:type="pct"/>
          </w:tcPr>
          <w:p w14:paraId="70CC87D1"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71835B8D"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07E50" w:rsidRPr="007D60CE" w14:paraId="5D58FD2F" w14:textId="77777777" w:rsidTr="00D34A56">
        <w:trPr>
          <w:jc w:val="center"/>
        </w:trPr>
        <w:tc>
          <w:tcPr>
            <w:tcW w:w="1390" w:type="pct"/>
          </w:tcPr>
          <w:p w14:paraId="069818E6"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13FFF4A4"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39F5EA76" w14:textId="77777777" w:rsidR="00F07E50" w:rsidRPr="007D60CE" w:rsidRDefault="00F07E50" w:rsidP="00F07E50">
      <w:pPr>
        <w:ind w:left="360"/>
        <w:jc w:val="both"/>
        <w:rPr>
          <w:b/>
          <w:sz w:val="20"/>
          <w:szCs w:val="20"/>
        </w:rPr>
      </w:pPr>
    </w:p>
    <w:p w14:paraId="2A308A68" w14:textId="77777777" w:rsidR="00F07E50" w:rsidRPr="007D60CE" w:rsidRDefault="00F07E50" w:rsidP="005E69F8">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233A93F2" w14:textId="77777777" w:rsidR="00F07E50" w:rsidRPr="007D60CE" w:rsidRDefault="00F07E50" w:rsidP="00F07E50">
      <w:pPr>
        <w:autoSpaceDE w:val="0"/>
        <w:autoSpaceDN w:val="0"/>
        <w:adjustRightInd w:val="0"/>
        <w:jc w:val="both"/>
        <w:rPr>
          <w:b/>
          <w:bCs/>
          <w:sz w:val="20"/>
          <w:szCs w:val="20"/>
        </w:rPr>
      </w:pPr>
    </w:p>
    <w:p w14:paraId="194A6E6D" w14:textId="77777777" w:rsidR="00F07E50" w:rsidRPr="007D60CE" w:rsidRDefault="00F07E50" w:rsidP="00F07E50">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577B1853" w14:textId="77777777" w:rsidR="00F07E50" w:rsidRPr="007D60CE" w:rsidRDefault="00F07E50" w:rsidP="00F07E50">
      <w:pPr>
        <w:tabs>
          <w:tab w:val="left" w:pos="0"/>
          <w:tab w:val="left" w:pos="360"/>
        </w:tabs>
        <w:ind w:firstLine="720"/>
        <w:jc w:val="both"/>
        <w:rPr>
          <w:sz w:val="20"/>
          <w:szCs w:val="20"/>
        </w:rPr>
      </w:pPr>
    </w:p>
    <w:p w14:paraId="286101FE" w14:textId="77777777" w:rsidR="00F07E50" w:rsidRPr="007D60CE" w:rsidRDefault="00F07E50" w:rsidP="005E69F8">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2C963EF2" w14:textId="77777777" w:rsidR="00F07E50" w:rsidRPr="007D60CE" w:rsidRDefault="00F07E50" w:rsidP="00F07E50">
      <w:pPr>
        <w:pStyle w:val="a3"/>
        <w:ind w:left="927"/>
        <w:jc w:val="both"/>
        <w:rPr>
          <w:b/>
          <w:sz w:val="20"/>
          <w:szCs w:val="20"/>
        </w:rPr>
      </w:pPr>
    </w:p>
    <w:p w14:paraId="1AF9A34E" w14:textId="77777777" w:rsidR="00F07E50" w:rsidRPr="007D60CE" w:rsidRDefault="00F07E50" w:rsidP="00F07E50">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75FAB58F" w14:textId="77777777" w:rsidR="00F07E50" w:rsidRPr="007D60CE" w:rsidRDefault="00F07E50" w:rsidP="00F07E50">
      <w:pPr>
        <w:ind w:firstLine="567"/>
        <w:jc w:val="both"/>
        <w:rPr>
          <w:b/>
          <w:sz w:val="20"/>
          <w:szCs w:val="20"/>
        </w:rPr>
      </w:pPr>
    </w:p>
    <w:p w14:paraId="2E142111" w14:textId="77777777" w:rsidR="00F07E50" w:rsidRPr="007D60CE" w:rsidRDefault="00F07E50" w:rsidP="00F07E50">
      <w:pPr>
        <w:ind w:firstLine="567"/>
        <w:jc w:val="both"/>
        <w:rPr>
          <w:b/>
          <w:sz w:val="20"/>
          <w:szCs w:val="20"/>
        </w:rPr>
      </w:pPr>
      <w:r w:rsidRPr="007D60CE">
        <w:rPr>
          <w:b/>
          <w:sz w:val="20"/>
          <w:szCs w:val="20"/>
        </w:rPr>
        <w:t>2. Элементы содержания, включенные в тест.</w:t>
      </w:r>
    </w:p>
    <w:p w14:paraId="5545553A" w14:textId="77777777" w:rsidR="00F07E50" w:rsidRPr="007D60CE" w:rsidRDefault="00F07E50" w:rsidP="00F07E50">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5FE379EB" w14:textId="77777777" w:rsidR="00F07E50" w:rsidRPr="007D60CE" w:rsidRDefault="00F07E50" w:rsidP="00F07E50">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34C92322" w14:textId="77777777" w:rsidR="00F07E50" w:rsidRPr="007D60CE" w:rsidRDefault="00F07E50" w:rsidP="00F07E50">
      <w:pPr>
        <w:ind w:firstLine="567"/>
        <w:jc w:val="both"/>
        <w:rPr>
          <w:b/>
          <w:sz w:val="20"/>
          <w:szCs w:val="20"/>
        </w:rPr>
      </w:pPr>
      <w:r w:rsidRPr="007D60CE">
        <w:rPr>
          <w:b/>
          <w:sz w:val="20"/>
          <w:szCs w:val="20"/>
        </w:rPr>
        <w:t>Перечень объектов контроля.</w:t>
      </w:r>
    </w:p>
    <w:p w14:paraId="2355A55F" w14:textId="77777777" w:rsidR="00F07E50" w:rsidRPr="007D60CE" w:rsidRDefault="00F07E50" w:rsidP="00F07E50">
      <w:pPr>
        <w:ind w:firstLine="567"/>
        <w:jc w:val="both"/>
        <w:rPr>
          <w:sz w:val="20"/>
          <w:szCs w:val="20"/>
        </w:rPr>
      </w:pPr>
      <w:r w:rsidRPr="007D60CE">
        <w:rPr>
          <w:sz w:val="20"/>
          <w:szCs w:val="20"/>
        </w:rPr>
        <w:t>Виды знаний, умений, контролируемых заданиями теста следующие:</w:t>
      </w:r>
    </w:p>
    <w:p w14:paraId="27B5F512" w14:textId="77777777" w:rsidR="00F07E50" w:rsidRPr="007D60CE" w:rsidRDefault="00F07E50" w:rsidP="00F07E50">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F07E50" w:rsidRPr="007D60CE" w14:paraId="74EB3EE1" w14:textId="77777777" w:rsidTr="00D34A56">
        <w:tc>
          <w:tcPr>
            <w:tcW w:w="539" w:type="dxa"/>
            <w:tcBorders>
              <w:top w:val="single" w:sz="4" w:space="0" w:color="000000"/>
              <w:left w:val="single" w:sz="4" w:space="0" w:color="000000"/>
              <w:bottom w:val="single" w:sz="4" w:space="0" w:color="000000"/>
              <w:right w:val="nil"/>
            </w:tcBorders>
          </w:tcPr>
          <w:p w14:paraId="0A8778ED" w14:textId="77777777" w:rsidR="00F07E50" w:rsidRPr="007D60CE" w:rsidRDefault="00F07E50" w:rsidP="00D34A56">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0A36D738" w14:textId="77777777" w:rsidR="00F07E50" w:rsidRPr="007D60CE" w:rsidRDefault="00F07E50" w:rsidP="00D34A56">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F07E50" w:rsidRPr="007D60CE" w14:paraId="2C909A4B" w14:textId="77777777" w:rsidTr="00D34A56">
        <w:trPr>
          <w:trHeight w:val="408"/>
        </w:trPr>
        <w:tc>
          <w:tcPr>
            <w:tcW w:w="539" w:type="dxa"/>
            <w:tcBorders>
              <w:top w:val="single" w:sz="4" w:space="0" w:color="000000"/>
              <w:left w:val="single" w:sz="4" w:space="0" w:color="000000"/>
              <w:bottom w:val="single" w:sz="4" w:space="0" w:color="000000"/>
              <w:right w:val="nil"/>
            </w:tcBorders>
          </w:tcPr>
          <w:p w14:paraId="7FD83F23" w14:textId="77777777" w:rsidR="00F07E50" w:rsidRPr="007D60CE" w:rsidRDefault="00F07E50" w:rsidP="00D34A56">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25FB163B" w14:textId="77777777" w:rsidR="00F07E50" w:rsidRPr="007D60CE" w:rsidRDefault="00F07E50" w:rsidP="00D34A5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F07E50" w:rsidRPr="007D60CE" w14:paraId="61299F31" w14:textId="77777777" w:rsidTr="00D34A56">
        <w:tc>
          <w:tcPr>
            <w:tcW w:w="539" w:type="dxa"/>
            <w:tcBorders>
              <w:top w:val="single" w:sz="4" w:space="0" w:color="000000"/>
              <w:left w:val="single" w:sz="4" w:space="0" w:color="000000"/>
              <w:bottom w:val="single" w:sz="4" w:space="0" w:color="000000"/>
              <w:right w:val="nil"/>
            </w:tcBorders>
          </w:tcPr>
          <w:p w14:paraId="427C0650" w14:textId="77777777" w:rsidR="00F07E50" w:rsidRPr="007D60CE" w:rsidRDefault="00F07E50" w:rsidP="00D34A56">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2B0B0773" w14:textId="77777777" w:rsidR="00F07E50" w:rsidRPr="007D60CE" w:rsidRDefault="00F07E50" w:rsidP="00D34A56">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F07E50" w:rsidRPr="007D60CE" w14:paraId="4D08DAD5" w14:textId="77777777" w:rsidTr="00D34A56">
        <w:tc>
          <w:tcPr>
            <w:tcW w:w="539" w:type="dxa"/>
            <w:tcBorders>
              <w:top w:val="single" w:sz="4" w:space="0" w:color="000000"/>
              <w:left w:val="single" w:sz="4" w:space="0" w:color="000000"/>
              <w:bottom w:val="single" w:sz="4" w:space="0" w:color="000000"/>
              <w:right w:val="nil"/>
            </w:tcBorders>
          </w:tcPr>
          <w:p w14:paraId="14CD0188" w14:textId="77777777" w:rsidR="00F07E50" w:rsidRPr="007D60CE" w:rsidRDefault="00F07E50" w:rsidP="00D34A56">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17C07302" w14:textId="77777777" w:rsidR="00F07E50" w:rsidRPr="007D60CE" w:rsidRDefault="00F07E50" w:rsidP="00D34A56">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F07E50" w:rsidRPr="007D60CE" w14:paraId="32EFD4BE" w14:textId="77777777" w:rsidTr="00D34A56">
        <w:tc>
          <w:tcPr>
            <w:tcW w:w="539" w:type="dxa"/>
            <w:tcBorders>
              <w:top w:val="single" w:sz="4" w:space="0" w:color="000000"/>
              <w:left w:val="single" w:sz="4" w:space="0" w:color="000000"/>
              <w:bottom w:val="single" w:sz="4" w:space="0" w:color="000000"/>
              <w:right w:val="nil"/>
            </w:tcBorders>
          </w:tcPr>
          <w:p w14:paraId="67C005AD" w14:textId="77777777" w:rsidR="00F07E50" w:rsidRPr="007D60CE" w:rsidRDefault="00F07E50" w:rsidP="00D34A56">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4CA6B80E" w14:textId="77777777" w:rsidR="00F07E50" w:rsidRPr="007D60CE" w:rsidRDefault="00F07E50" w:rsidP="00D34A56">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F07E50" w:rsidRPr="007D60CE" w14:paraId="38C964CB" w14:textId="77777777" w:rsidTr="00D34A56">
        <w:tc>
          <w:tcPr>
            <w:tcW w:w="539" w:type="dxa"/>
            <w:tcBorders>
              <w:top w:val="single" w:sz="4" w:space="0" w:color="000000"/>
              <w:left w:val="single" w:sz="4" w:space="0" w:color="000000"/>
              <w:bottom w:val="single" w:sz="4" w:space="0" w:color="000000"/>
              <w:right w:val="nil"/>
            </w:tcBorders>
          </w:tcPr>
          <w:p w14:paraId="35C146D4" w14:textId="77777777" w:rsidR="00F07E50" w:rsidRPr="007D60CE" w:rsidRDefault="00F07E50" w:rsidP="00D34A56">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52C709A2" w14:textId="77777777" w:rsidR="00F07E50" w:rsidRPr="007D60CE" w:rsidRDefault="00F07E50" w:rsidP="00D34A5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F07E50" w:rsidRPr="007D60CE" w14:paraId="3EDDBDA0" w14:textId="77777777" w:rsidTr="00D34A56">
        <w:tc>
          <w:tcPr>
            <w:tcW w:w="539" w:type="dxa"/>
            <w:tcBorders>
              <w:top w:val="single" w:sz="4" w:space="0" w:color="000000"/>
              <w:left w:val="single" w:sz="4" w:space="0" w:color="000000"/>
              <w:bottom w:val="single" w:sz="4" w:space="0" w:color="000000"/>
              <w:right w:val="nil"/>
            </w:tcBorders>
          </w:tcPr>
          <w:p w14:paraId="212C8A87" w14:textId="77777777" w:rsidR="00F07E50" w:rsidRPr="007D60CE" w:rsidRDefault="00F07E50" w:rsidP="00D34A56">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44CB1B29" w14:textId="77777777" w:rsidR="00F07E50" w:rsidRPr="007D60CE" w:rsidRDefault="00F07E50" w:rsidP="00D34A56">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F07E50" w:rsidRPr="007D60CE" w14:paraId="7619C4AD" w14:textId="77777777" w:rsidTr="00D34A56">
        <w:tc>
          <w:tcPr>
            <w:tcW w:w="539" w:type="dxa"/>
            <w:tcBorders>
              <w:top w:val="single" w:sz="4" w:space="0" w:color="000000"/>
              <w:left w:val="single" w:sz="4" w:space="0" w:color="000000"/>
              <w:bottom w:val="single" w:sz="4" w:space="0" w:color="000000"/>
              <w:right w:val="nil"/>
            </w:tcBorders>
          </w:tcPr>
          <w:p w14:paraId="5BC072C6" w14:textId="77777777" w:rsidR="00F07E50" w:rsidRPr="007D60CE" w:rsidRDefault="00F07E50" w:rsidP="00D34A56">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00FFF2FF" w14:textId="77777777" w:rsidR="00F07E50" w:rsidRPr="007D60CE" w:rsidRDefault="00F07E50" w:rsidP="00D34A56">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559B08D9" w14:textId="77777777" w:rsidR="00F07E50" w:rsidRPr="007D60CE" w:rsidRDefault="00F07E50" w:rsidP="00F07E50">
      <w:pPr>
        <w:jc w:val="both"/>
        <w:rPr>
          <w:sz w:val="20"/>
          <w:szCs w:val="20"/>
          <w:lang w:eastAsia="ar-SA"/>
        </w:rPr>
      </w:pPr>
    </w:p>
    <w:p w14:paraId="37AF56B5" w14:textId="77777777" w:rsidR="00F07E50" w:rsidRPr="007D60CE" w:rsidRDefault="00F07E50" w:rsidP="00F07E50">
      <w:pPr>
        <w:ind w:firstLine="720"/>
        <w:jc w:val="both"/>
        <w:rPr>
          <w:b/>
          <w:sz w:val="20"/>
          <w:szCs w:val="20"/>
        </w:rPr>
      </w:pPr>
      <w:r w:rsidRPr="007D60CE">
        <w:rPr>
          <w:b/>
          <w:sz w:val="20"/>
          <w:szCs w:val="20"/>
        </w:rPr>
        <w:t>4. Распределение заданий по уровню сложности.</w:t>
      </w:r>
    </w:p>
    <w:p w14:paraId="5C9E2A7B" w14:textId="77777777" w:rsidR="00F07E50" w:rsidRPr="007D60CE" w:rsidRDefault="00F07E50" w:rsidP="00F07E50">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3AD08A86" w14:textId="77777777" w:rsidR="00F07E50" w:rsidRPr="007D60CE" w:rsidRDefault="00F07E50" w:rsidP="00F07E50">
      <w:pPr>
        <w:ind w:firstLine="720"/>
        <w:jc w:val="both"/>
        <w:rPr>
          <w:sz w:val="20"/>
          <w:szCs w:val="20"/>
        </w:rPr>
      </w:pPr>
      <w:r w:rsidRPr="007D60CE">
        <w:rPr>
          <w:sz w:val="20"/>
          <w:szCs w:val="20"/>
        </w:rPr>
        <w:t xml:space="preserve">- пороговый (базовый) уровень </w:t>
      </w:r>
    </w:p>
    <w:p w14:paraId="6D5F0859" w14:textId="77777777" w:rsidR="00F07E50" w:rsidRPr="007D60CE" w:rsidRDefault="00F07E50" w:rsidP="00F07E50">
      <w:pPr>
        <w:ind w:firstLine="720"/>
        <w:jc w:val="both"/>
        <w:rPr>
          <w:sz w:val="20"/>
          <w:szCs w:val="20"/>
        </w:rPr>
      </w:pPr>
      <w:r w:rsidRPr="007D60CE">
        <w:rPr>
          <w:sz w:val="20"/>
          <w:szCs w:val="20"/>
        </w:rPr>
        <w:t>- продвинутый (повышенный) уровень</w:t>
      </w:r>
    </w:p>
    <w:p w14:paraId="71D03E15" w14:textId="77777777" w:rsidR="00F07E50" w:rsidRPr="007D60CE" w:rsidRDefault="00F07E50" w:rsidP="00F07E50">
      <w:pPr>
        <w:ind w:firstLine="720"/>
        <w:jc w:val="both"/>
        <w:rPr>
          <w:sz w:val="20"/>
          <w:szCs w:val="20"/>
        </w:rPr>
      </w:pPr>
      <w:r w:rsidRPr="007D60CE">
        <w:rPr>
          <w:sz w:val="20"/>
          <w:szCs w:val="20"/>
        </w:rPr>
        <w:t>- повышенный (высокий) высокий уровень</w:t>
      </w:r>
    </w:p>
    <w:p w14:paraId="5CEAA04A" w14:textId="77777777" w:rsidR="00F07E50" w:rsidRPr="007D60CE" w:rsidRDefault="00F07E50" w:rsidP="00F07E50">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F07E50" w:rsidRPr="007D60CE" w14:paraId="11B00CFA" w14:textId="77777777" w:rsidTr="00D34A56">
        <w:tc>
          <w:tcPr>
            <w:tcW w:w="1857" w:type="dxa"/>
            <w:tcBorders>
              <w:top w:val="single" w:sz="4" w:space="0" w:color="000000"/>
              <w:left w:val="single" w:sz="4" w:space="0" w:color="000000"/>
              <w:bottom w:val="single" w:sz="4" w:space="0" w:color="000000"/>
              <w:right w:val="nil"/>
            </w:tcBorders>
          </w:tcPr>
          <w:p w14:paraId="3014300B" w14:textId="77777777" w:rsidR="00F07E50" w:rsidRPr="007D60CE" w:rsidRDefault="00F07E50" w:rsidP="00D34A56">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1183E4D3" w14:textId="77777777" w:rsidR="00F07E50" w:rsidRPr="007D60CE" w:rsidRDefault="00F07E50" w:rsidP="00D34A56">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0BEE296E" w14:textId="77777777" w:rsidR="00F07E50" w:rsidRPr="007D60CE" w:rsidRDefault="00F07E50" w:rsidP="00D34A56">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4AB80BF8" w14:textId="77777777" w:rsidR="00F07E50" w:rsidRPr="007D60CE" w:rsidRDefault="00F07E50" w:rsidP="00D34A56">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F07E50" w:rsidRPr="007D60CE" w14:paraId="126F35BC" w14:textId="77777777" w:rsidTr="00D34A56">
        <w:tc>
          <w:tcPr>
            <w:tcW w:w="1857" w:type="dxa"/>
            <w:tcBorders>
              <w:top w:val="single" w:sz="4" w:space="0" w:color="000000"/>
              <w:left w:val="single" w:sz="4" w:space="0" w:color="000000"/>
              <w:bottom w:val="single" w:sz="4" w:space="0" w:color="000000"/>
              <w:right w:val="nil"/>
            </w:tcBorders>
          </w:tcPr>
          <w:p w14:paraId="29EE8B2B" w14:textId="77777777" w:rsidR="00F07E50" w:rsidRPr="007D60CE" w:rsidRDefault="00F07E50" w:rsidP="00D34A56">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3F5DBAE0" w14:textId="77777777" w:rsidR="00F07E50" w:rsidRPr="007D60CE" w:rsidRDefault="00F07E50" w:rsidP="00D34A56">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09D6FD71" w14:textId="77777777" w:rsidR="00F07E50" w:rsidRPr="007D60CE" w:rsidRDefault="00F07E50" w:rsidP="00D34A56">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17C59844" w14:textId="77777777" w:rsidR="00F07E50" w:rsidRPr="007D60CE" w:rsidRDefault="00F07E50" w:rsidP="00D34A56">
            <w:pPr>
              <w:jc w:val="center"/>
              <w:rPr>
                <w:sz w:val="20"/>
                <w:szCs w:val="20"/>
                <w:lang w:eastAsia="ar-SA"/>
              </w:rPr>
            </w:pPr>
            <w:r w:rsidRPr="007D60CE">
              <w:rPr>
                <w:sz w:val="20"/>
                <w:szCs w:val="20"/>
              </w:rPr>
              <w:t>60%</w:t>
            </w:r>
          </w:p>
        </w:tc>
      </w:tr>
      <w:tr w:rsidR="00F07E50" w:rsidRPr="007D60CE" w14:paraId="4C65F2B0" w14:textId="77777777" w:rsidTr="00D34A56">
        <w:tc>
          <w:tcPr>
            <w:tcW w:w="1857" w:type="dxa"/>
            <w:tcBorders>
              <w:top w:val="single" w:sz="4" w:space="0" w:color="000000"/>
              <w:left w:val="single" w:sz="4" w:space="0" w:color="000000"/>
              <w:bottom w:val="single" w:sz="4" w:space="0" w:color="000000"/>
              <w:right w:val="nil"/>
            </w:tcBorders>
          </w:tcPr>
          <w:p w14:paraId="4F6D1648" w14:textId="77777777" w:rsidR="00F07E50" w:rsidRPr="007D60CE" w:rsidRDefault="00F07E50" w:rsidP="00D34A56">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26FCAFB6" w14:textId="77777777" w:rsidR="00F07E50" w:rsidRPr="007D60CE" w:rsidRDefault="00F07E50" w:rsidP="00D34A5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46ED8DA4" w14:textId="77777777" w:rsidR="00F07E50" w:rsidRPr="007D60CE" w:rsidRDefault="00F07E50" w:rsidP="00D34A56">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225FB315" w14:textId="77777777" w:rsidR="00F07E50" w:rsidRPr="007D60CE" w:rsidRDefault="00F07E50" w:rsidP="00D34A56">
            <w:pPr>
              <w:jc w:val="center"/>
              <w:rPr>
                <w:sz w:val="20"/>
                <w:szCs w:val="20"/>
                <w:lang w:eastAsia="ar-SA"/>
              </w:rPr>
            </w:pPr>
            <w:r w:rsidRPr="007D60CE">
              <w:rPr>
                <w:sz w:val="20"/>
                <w:szCs w:val="20"/>
              </w:rPr>
              <w:t>20%</w:t>
            </w:r>
          </w:p>
        </w:tc>
      </w:tr>
      <w:tr w:rsidR="00F07E50" w:rsidRPr="007D60CE" w14:paraId="26F17CB1" w14:textId="77777777" w:rsidTr="00D34A56">
        <w:tc>
          <w:tcPr>
            <w:tcW w:w="1857" w:type="dxa"/>
            <w:tcBorders>
              <w:top w:val="single" w:sz="4" w:space="0" w:color="000000"/>
              <w:left w:val="single" w:sz="4" w:space="0" w:color="000000"/>
              <w:bottom w:val="single" w:sz="4" w:space="0" w:color="000000"/>
              <w:right w:val="nil"/>
            </w:tcBorders>
          </w:tcPr>
          <w:p w14:paraId="7E1C1D67" w14:textId="77777777" w:rsidR="00F07E50" w:rsidRPr="007D60CE" w:rsidRDefault="00F07E50" w:rsidP="00D34A56">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17A105F6" w14:textId="77777777" w:rsidR="00F07E50" w:rsidRPr="007D60CE" w:rsidRDefault="00F07E50" w:rsidP="00D34A5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76E667E" w14:textId="77777777" w:rsidR="00F07E50" w:rsidRPr="007D60CE" w:rsidRDefault="00F07E50" w:rsidP="00D34A56">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015EA520" w14:textId="77777777" w:rsidR="00F07E50" w:rsidRPr="007D60CE" w:rsidRDefault="00F07E50" w:rsidP="00D34A56">
            <w:pPr>
              <w:jc w:val="center"/>
              <w:rPr>
                <w:sz w:val="20"/>
                <w:szCs w:val="20"/>
                <w:lang w:eastAsia="ar-SA"/>
              </w:rPr>
            </w:pPr>
            <w:r w:rsidRPr="007D60CE">
              <w:rPr>
                <w:sz w:val="20"/>
                <w:szCs w:val="20"/>
              </w:rPr>
              <w:t>20%</w:t>
            </w:r>
          </w:p>
        </w:tc>
      </w:tr>
      <w:tr w:rsidR="00F07E50" w:rsidRPr="007D60CE" w14:paraId="423DD47C" w14:textId="77777777" w:rsidTr="00D34A56">
        <w:tc>
          <w:tcPr>
            <w:tcW w:w="1857" w:type="dxa"/>
            <w:tcBorders>
              <w:top w:val="single" w:sz="4" w:space="0" w:color="000000"/>
              <w:left w:val="single" w:sz="4" w:space="0" w:color="000000"/>
              <w:bottom w:val="single" w:sz="4" w:space="0" w:color="000000"/>
              <w:right w:val="nil"/>
            </w:tcBorders>
          </w:tcPr>
          <w:p w14:paraId="19495165" w14:textId="77777777" w:rsidR="00F07E50" w:rsidRPr="007D60CE" w:rsidRDefault="00F07E50" w:rsidP="00D34A56">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2CC44C6C" w14:textId="77777777" w:rsidR="00F07E50" w:rsidRPr="007D60CE" w:rsidRDefault="00F07E50" w:rsidP="00D34A56">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01B49A53" w14:textId="77777777" w:rsidR="00F07E50" w:rsidRPr="007D60CE" w:rsidRDefault="00F07E50" w:rsidP="00D34A56">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08911E23" w14:textId="77777777" w:rsidR="00F07E50" w:rsidRPr="007D60CE" w:rsidRDefault="00F07E50" w:rsidP="00D34A56">
            <w:pPr>
              <w:jc w:val="center"/>
              <w:rPr>
                <w:b/>
                <w:sz w:val="20"/>
                <w:szCs w:val="20"/>
                <w:lang w:eastAsia="ar-SA"/>
              </w:rPr>
            </w:pPr>
            <w:r w:rsidRPr="007D60CE">
              <w:rPr>
                <w:b/>
                <w:sz w:val="20"/>
                <w:szCs w:val="20"/>
              </w:rPr>
              <w:t>100%</w:t>
            </w:r>
          </w:p>
        </w:tc>
      </w:tr>
    </w:tbl>
    <w:p w14:paraId="590D6EDE" w14:textId="77777777" w:rsidR="00F07E50" w:rsidRPr="007D60CE" w:rsidRDefault="00F07E50" w:rsidP="00F07E50">
      <w:pPr>
        <w:ind w:firstLine="567"/>
        <w:jc w:val="both"/>
        <w:rPr>
          <w:sz w:val="20"/>
          <w:szCs w:val="20"/>
          <w:lang w:eastAsia="ar-SA"/>
        </w:rPr>
      </w:pPr>
    </w:p>
    <w:p w14:paraId="73631B14" w14:textId="77777777" w:rsidR="00F07E50" w:rsidRPr="007D60CE" w:rsidRDefault="00F07E50" w:rsidP="00F07E50">
      <w:pPr>
        <w:ind w:firstLine="720"/>
        <w:jc w:val="both"/>
        <w:rPr>
          <w:b/>
          <w:sz w:val="20"/>
          <w:szCs w:val="20"/>
        </w:rPr>
      </w:pPr>
      <w:r w:rsidRPr="007D60CE">
        <w:rPr>
          <w:b/>
          <w:sz w:val="20"/>
          <w:szCs w:val="20"/>
        </w:rPr>
        <w:t>5. Уровень сложности определяется:</w:t>
      </w:r>
    </w:p>
    <w:p w14:paraId="3C12C5B4" w14:textId="77777777" w:rsidR="00F07E50" w:rsidRPr="007D60CE" w:rsidRDefault="00F07E50" w:rsidP="00F07E50">
      <w:pPr>
        <w:ind w:firstLine="720"/>
        <w:jc w:val="both"/>
        <w:rPr>
          <w:sz w:val="20"/>
          <w:szCs w:val="20"/>
        </w:rPr>
      </w:pPr>
      <w:r w:rsidRPr="007D60CE">
        <w:rPr>
          <w:sz w:val="20"/>
          <w:szCs w:val="20"/>
        </w:rPr>
        <w:t>- содержательной частью задания;</w:t>
      </w:r>
    </w:p>
    <w:p w14:paraId="3737528C" w14:textId="77777777" w:rsidR="00F07E50" w:rsidRPr="007D60CE" w:rsidRDefault="00F07E50" w:rsidP="00F07E50">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60669BA0" w14:textId="77777777" w:rsidR="00F07E50" w:rsidRPr="007D60CE" w:rsidRDefault="00F07E50" w:rsidP="00F07E50">
      <w:pPr>
        <w:ind w:firstLine="720"/>
        <w:jc w:val="both"/>
        <w:rPr>
          <w:sz w:val="20"/>
          <w:szCs w:val="20"/>
        </w:rPr>
      </w:pPr>
      <w:r w:rsidRPr="007D60CE">
        <w:rPr>
          <w:sz w:val="20"/>
          <w:szCs w:val="20"/>
        </w:rPr>
        <w:t>- вариативностью этих действий.</w:t>
      </w:r>
    </w:p>
    <w:p w14:paraId="5B6D3000" w14:textId="77777777" w:rsidR="00F07E50" w:rsidRPr="007D60CE" w:rsidRDefault="00F07E50" w:rsidP="00F07E50">
      <w:pPr>
        <w:ind w:firstLine="720"/>
        <w:jc w:val="both"/>
        <w:rPr>
          <w:b/>
          <w:sz w:val="20"/>
          <w:szCs w:val="20"/>
        </w:rPr>
      </w:pPr>
    </w:p>
    <w:p w14:paraId="06D758E7" w14:textId="77777777" w:rsidR="00F07E50" w:rsidRPr="007D60CE" w:rsidRDefault="00F07E50" w:rsidP="00F07E50">
      <w:pPr>
        <w:ind w:firstLine="720"/>
        <w:jc w:val="both"/>
        <w:rPr>
          <w:b/>
          <w:sz w:val="20"/>
          <w:szCs w:val="20"/>
        </w:rPr>
      </w:pPr>
      <w:r w:rsidRPr="007D60CE">
        <w:rPr>
          <w:b/>
          <w:sz w:val="20"/>
          <w:szCs w:val="20"/>
        </w:rPr>
        <w:t>6. План теста.</w:t>
      </w:r>
    </w:p>
    <w:p w14:paraId="0E7A54C9" w14:textId="77777777" w:rsidR="00F07E50" w:rsidRPr="007D60CE" w:rsidRDefault="00F07E50" w:rsidP="00F07E50">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F07E50" w:rsidRPr="007D60CE" w14:paraId="16D5CD4A" w14:textId="77777777" w:rsidTr="00D34A56">
        <w:tc>
          <w:tcPr>
            <w:tcW w:w="1308" w:type="dxa"/>
            <w:tcBorders>
              <w:top w:val="single" w:sz="4" w:space="0" w:color="000000"/>
              <w:left w:val="single" w:sz="4" w:space="0" w:color="000000"/>
              <w:bottom w:val="single" w:sz="4" w:space="0" w:color="000000"/>
              <w:right w:val="nil"/>
            </w:tcBorders>
          </w:tcPr>
          <w:p w14:paraId="061365B6" w14:textId="77777777" w:rsidR="00F07E50" w:rsidRPr="007D60CE" w:rsidRDefault="00F07E50" w:rsidP="00D34A56">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31319D8E" w14:textId="77777777" w:rsidR="00F07E50" w:rsidRPr="007D60CE" w:rsidRDefault="00F07E50" w:rsidP="00D34A56">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57763164" w14:textId="77777777" w:rsidR="00F07E50" w:rsidRPr="007D60CE" w:rsidRDefault="00F07E50" w:rsidP="00D34A56">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6C51BD3D" w14:textId="77777777" w:rsidR="00F07E50" w:rsidRPr="007D60CE" w:rsidRDefault="00F07E50" w:rsidP="00D34A56">
            <w:pPr>
              <w:jc w:val="both"/>
              <w:rPr>
                <w:b/>
                <w:sz w:val="20"/>
                <w:szCs w:val="20"/>
                <w:lang w:eastAsia="ar-SA"/>
              </w:rPr>
            </w:pPr>
            <w:r w:rsidRPr="007D60CE">
              <w:rPr>
                <w:b/>
                <w:sz w:val="20"/>
                <w:szCs w:val="20"/>
              </w:rPr>
              <w:t>Уровень овладения различными видами учебной дисциплины</w:t>
            </w:r>
          </w:p>
        </w:tc>
      </w:tr>
      <w:tr w:rsidR="00F07E50" w:rsidRPr="007D60CE" w14:paraId="7B2CCBEE" w14:textId="77777777" w:rsidTr="00D34A56">
        <w:tc>
          <w:tcPr>
            <w:tcW w:w="1308" w:type="dxa"/>
            <w:tcBorders>
              <w:top w:val="single" w:sz="4" w:space="0" w:color="000000"/>
              <w:left w:val="single" w:sz="4" w:space="0" w:color="000000"/>
              <w:bottom w:val="single" w:sz="4" w:space="0" w:color="000000"/>
              <w:right w:val="nil"/>
            </w:tcBorders>
          </w:tcPr>
          <w:p w14:paraId="23315ABD"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772C9BF" w14:textId="77777777" w:rsidR="00F07E50" w:rsidRPr="007D60CE" w:rsidRDefault="00F07E50" w:rsidP="00D34A5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49B269FF" w14:textId="77777777" w:rsidR="00F07E50" w:rsidRPr="007D60CE" w:rsidRDefault="00F07E50" w:rsidP="00D34A56">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5C992BA9"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3F53596A" w14:textId="77777777" w:rsidTr="00D34A56">
        <w:tc>
          <w:tcPr>
            <w:tcW w:w="1308" w:type="dxa"/>
            <w:tcBorders>
              <w:top w:val="single" w:sz="4" w:space="0" w:color="000000"/>
              <w:left w:val="single" w:sz="4" w:space="0" w:color="000000"/>
              <w:bottom w:val="single" w:sz="4" w:space="0" w:color="000000"/>
              <w:right w:val="nil"/>
            </w:tcBorders>
          </w:tcPr>
          <w:p w14:paraId="00986BFD"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2738C91" w14:textId="77777777" w:rsidR="00F07E50" w:rsidRPr="007D60CE" w:rsidRDefault="00F07E50" w:rsidP="00D34A5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55E497B4" w14:textId="77777777" w:rsidR="00F07E50" w:rsidRPr="007D60CE" w:rsidRDefault="00F07E50" w:rsidP="00D34A56">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3D9CB187"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2DE802CE" w14:textId="77777777" w:rsidTr="00D34A56">
        <w:tc>
          <w:tcPr>
            <w:tcW w:w="1308" w:type="dxa"/>
            <w:tcBorders>
              <w:top w:val="single" w:sz="4" w:space="0" w:color="000000"/>
              <w:left w:val="single" w:sz="4" w:space="0" w:color="000000"/>
              <w:bottom w:val="single" w:sz="4" w:space="0" w:color="000000"/>
              <w:right w:val="nil"/>
            </w:tcBorders>
          </w:tcPr>
          <w:p w14:paraId="7B9A1B62"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21983AC" w14:textId="77777777" w:rsidR="00F07E50" w:rsidRPr="007D60CE" w:rsidRDefault="00F07E50" w:rsidP="00D34A56">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07DD4E1B" w14:textId="77777777" w:rsidR="00F07E50" w:rsidRPr="007D60CE" w:rsidRDefault="00F07E50" w:rsidP="00D34A5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500A1582"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5A45ACD6" w14:textId="77777777" w:rsidTr="00D34A56">
        <w:tc>
          <w:tcPr>
            <w:tcW w:w="1308" w:type="dxa"/>
            <w:tcBorders>
              <w:top w:val="single" w:sz="4" w:space="0" w:color="000000"/>
              <w:left w:val="single" w:sz="4" w:space="0" w:color="000000"/>
              <w:bottom w:val="single" w:sz="4" w:space="0" w:color="000000"/>
              <w:right w:val="nil"/>
            </w:tcBorders>
          </w:tcPr>
          <w:p w14:paraId="38C065DD"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8109EA2" w14:textId="77777777" w:rsidR="00F07E50" w:rsidRPr="007D60CE" w:rsidRDefault="00F07E50" w:rsidP="00D34A56">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40A29467" w14:textId="77777777" w:rsidR="00F07E50" w:rsidRPr="007D60CE" w:rsidRDefault="00F07E50" w:rsidP="00D34A5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8240E4F"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288A75DB" w14:textId="77777777" w:rsidTr="00D34A56">
        <w:tc>
          <w:tcPr>
            <w:tcW w:w="1308" w:type="dxa"/>
            <w:tcBorders>
              <w:top w:val="single" w:sz="4" w:space="0" w:color="000000"/>
              <w:left w:val="single" w:sz="4" w:space="0" w:color="000000"/>
              <w:bottom w:val="single" w:sz="4" w:space="0" w:color="000000"/>
              <w:right w:val="nil"/>
            </w:tcBorders>
          </w:tcPr>
          <w:p w14:paraId="3E047A2A"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CCF70BA" w14:textId="77777777" w:rsidR="00F07E50" w:rsidRPr="007D60CE" w:rsidRDefault="00F07E50" w:rsidP="00D34A5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4D2476BF" w14:textId="77777777" w:rsidR="00F07E50" w:rsidRPr="007D60CE" w:rsidRDefault="00F07E50" w:rsidP="00D34A5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0AEC5BCD"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20DA7655" w14:textId="77777777" w:rsidTr="00D34A56">
        <w:tc>
          <w:tcPr>
            <w:tcW w:w="1308" w:type="dxa"/>
            <w:tcBorders>
              <w:top w:val="single" w:sz="4" w:space="0" w:color="000000"/>
              <w:left w:val="single" w:sz="4" w:space="0" w:color="000000"/>
              <w:bottom w:val="single" w:sz="4" w:space="0" w:color="000000"/>
              <w:right w:val="nil"/>
            </w:tcBorders>
          </w:tcPr>
          <w:p w14:paraId="62D816BE"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6ED5C1B" w14:textId="77777777" w:rsidR="00F07E50" w:rsidRPr="007D60CE" w:rsidRDefault="00F07E50" w:rsidP="00D34A5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2AF32C8F" w14:textId="77777777" w:rsidR="00F07E50" w:rsidRPr="007D60CE" w:rsidRDefault="00F07E50" w:rsidP="00D34A5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4E013EFE"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3BC8BD3D" w14:textId="77777777" w:rsidTr="00D34A56">
        <w:tc>
          <w:tcPr>
            <w:tcW w:w="1308" w:type="dxa"/>
            <w:tcBorders>
              <w:top w:val="single" w:sz="4" w:space="0" w:color="000000"/>
              <w:left w:val="single" w:sz="4" w:space="0" w:color="000000"/>
              <w:bottom w:val="single" w:sz="4" w:space="0" w:color="000000"/>
              <w:right w:val="nil"/>
            </w:tcBorders>
          </w:tcPr>
          <w:p w14:paraId="77FA6F78"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D935191" w14:textId="77777777" w:rsidR="00F07E50" w:rsidRPr="007D60CE" w:rsidRDefault="00F07E50" w:rsidP="00D34A56">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77AD14FE" w14:textId="77777777" w:rsidR="00F07E50" w:rsidRPr="007D60CE" w:rsidRDefault="00F07E50" w:rsidP="00D34A56">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460B5500"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41512F0E" w14:textId="77777777" w:rsidTr="00D34A56">
        <w:tc>
          <w:tcPr>
            <w:tcW w:w="1308" w:type="dxa"/>
            <w:tcBorders>
              <w:top w:val="single" w:sz="4" w:space="0" w:color="000000"/>
              <w:left w:val="single" w:sz="4" w:space="0" w:color="000000"/>
              <w:bottom w:val="single" w:sz="4" w:space="0" w:color="000000"/>
              <w:right w:val="nil"/>
            </w:tcBorders>
          </w:tcPr>
          <w:p w14:paraId="1F1097A4"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A96372F" w14:textId="77777777" w:rsidR="00F07E50" w:rsidRPr="007D60CE" w:rsidRDefault="00F07E50" w:rsidP="00D34A5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4FCFE04A" w14:textId="77777777" w:rsidR="00F07E50" w:rsidRPr="007D60CE" w:rsidRDefault="00F07E50" w:rsidP="00D34A56">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74DC4508"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7FA9B0D2" w14:textId="77777777" w:rsidTr="00D34A56">
        <w:tc>
          <w:tcPr>
            <w:tcW w:w="1308" w:type="dxa"/>
            <w:tcBorders>
              <w:top w:val="single" w:sz="4" w:space="0" w:color="000000"/>
              <w:left w:val="single" w:sz="4" w:space="0" w:color="000000"/>
              <w:bottom w:val="single" w:sz="4" w:space="0" w:color="000000"/>
              <w:right w:val="nil"/>
            </w:tcBorders>
          </w:tcPr>
          <w:p w14:paraId="6286FC55"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F8B3752" w14:textId="77777777" w:rsidR="00F07E50" w:rsidRPr="007D60CE" w:rsidRDefault="00F07E50" w:rsidP="00D34A5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4AD63AF3" w14:textId="77777777" w:rsidR="00F07E50" w:rsidRPr="007D60CE" w:rsidRDefault="00F07E50" w:rsidP="00D34A5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17A0675A"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7DFAC4E6" w14:textId="77777777" w:rsidTr="00D34A56">
        <w:tc>
          <w:tcPr>
            <w:tcW w:w="1308" w:type="dxa"/>
            <w:tcBorders>
              <w:top w:val="single" w:sz="4" w:space="0" w:color="000000"/>
              <w:left w:val="single" w:sz="4" w:space="0" w:color="000000"/>
              <w:bottom w:val="single" w:sz="4" w:space="0" w:color="000000"/>
              <w:right w:val="nil"/>
            </w:tcBorders>
          </w:tcPr>
          <w:p w14:paraId="2BF17348"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8E068E5" w14:textId="77777777" w:rsidR="00F07E50" w:rsidRPr="007D60CE" w:rsidRDefault="00F07E50" w:rsidP="00D34A56">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04250DEF" w14:textId="77777777" w:rsidR="00F07E50" w:rsidRPr="007D60CE" w:rsidRDefault="00F07E50" w:rsidP="00D34A5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1C943D27"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2A3F64A9" w14:textId="77777777" w:rsidTr="00D34A56">
        <w:tc>
          <w:tcPr>
            <w:tcW w:w="1308" w:type="dxa"/>
            <w:tcBorders>
              <w:top w:val="single" w:sz="4" w:space="0" w:color="000000"/>
              <w:left w:val="single" w:sz="4" w:space="0" w:color="000000"/>
              <w:bottom w:val="single" w:sz="4" w:space="0" w:color="000000"/>
              <w:right w:val="nil"/>
            </w:tcBorders>
          </w:tcPr>
          <w:p w14:paraId="1860B38D"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0D4F5C6" w14:textId="77777777" w:rsidR="00F07E50" w:rsidRPr="007D60CE" w:rsidRDefault="00F07E50" w:rsidP="00D34A56">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14E586B2"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46D255E"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09CB59A6" w14:textId="77777777" w:rsidTr="00D34A56">
        <w:tc>
          <w:tcPr>
            <w:tcW w:w="1308" w:type="dxa"/>
            <w:tcBorders>
              <w:top w:val="single" w:sz="4" w:space="0" w:color="000000"/>
              <w:left w:val="single" w:sz="4" w:space="0" w:color="000000"/>
              <w:bottom w:val="single" w:sz="4" w:space="0" w:color="000000"/>
              <w:right w:val="nil"/>
            </w:tcBorders>
          </w:tcPr>
          <w:p w14:paraId="5D05753E"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56FC129" w14:textId="77777777" w:rsidR="00F07E50" w:rsidRPr="007D60CE" w:rsidRDefault="00F07E50" w:rsidP="00D34A56">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1B52227B"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9018155"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4BBE42FB" w14:textId="77777777" w:rsidTr="00D34A56">
        <w:tc>
          <w:tcPr>
            <w:tcW w:w="1308" w:type="dxa"/>
            <w:tcBorders>
              <w:top w:val="single" w:sz="4" w:space="0" w:color="000000"/>
              <w:left w:val="single" w:sz="4" w:space="0" w:color="000000"/>
              <w:bottom w:val="single" w:sz="4" w:space="0" w:color="000000"/>
              <w:right w:val="nil"/>
            </w:tcBorders>
          </w:tcPr>
          <w:p w14:paraId="593AD885"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1914E64" w14:textId="77777777" w:rsidR="00F07E50" w:rsidRPr="007D60CE" w:rsidRDefault="00F07E50" w:rsidP="00D34A56">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7E7937A1"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B580B82"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3BC6AE13" w14:textId="77777777" w:rsidTr="00D34A56">
        <w:tc>
          <w:tcPr>
            <w:tcW w:w="1308" w:type="dxa"/>
            <w:tcBorders>
              <w:top w:val="single" w:sz="4" w:space="0" w:color="000000"/>
              <w:left w:val="single" w:sz="4" w:space="0" w:color="000000"/>
              <w:bottom w:val="single" w:sz="4" w:space="0" w:color="000000"/>
              <w:right w:val="nil"/>
            </w:tcBorders>
          </w:tcPr>
          <w:p w14:paraId="5D1C7F55"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4DCC27" w14:textId="77777777" w:rsidR="00F07E50" w:rsidRPr="007D60CE" w:rsidRDefault="00F07E50" w:rsidP="00D34A5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289DB9B4"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5E9F772"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3EDCA369" w14:textId="77777777" w:rsidTr="00D34A56">
        <w:tc>
          <w:tcPr>
            <w:tcW w:w="1308" w:type="dxa"/>
            <w:tcBorders>
              <w:top w:val="single" w:sz="4" w:space="0" w:color="000000"/>
              <w:left w:val="single" w:sz="4" w:space="0" w:color="000000"/>
              <w:bottom w:val="single" w:sz="4" w:space="0" w:color="000000"/>
              <w:right w:val="nil"/>
            </w:tcBorders>
          </w:tcPr>
          <w:p w14:paraId="5010EAB0"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4084F55" w14:textId="77777777" w:rsidR="00F07E50" w:rsidRPr="007D60CE" w:rsidRDefault="00F07E50" w:rsidP="00D34A56">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3DD85136"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EB05C96"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518D8DCF" w14:textId="77777777" w:rsidTr="00D34A56">
        <w:tc>
          <w:tcPr>
            <w:tcW w:w="1308" w:type="dxa"/>
            <w:tcBorders>
              <w:top w:val="single" w:sz="4" w:space="0" w:color="000000"/>
              <w:left w:val="single" w:sz="4" w:space="0" w:color="000000"/>
              <w:bottom w:val="single" w:sz="4" w:space="0" w:color="000000"/>
              <w:right w:val="nil"/>
            </w:tcBorders>
          </w:tcPr>
          <w:p w14:paraId="3175C079"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D65A6D2" w14:textId="77777777" w:rsidR="00F07E50" w:rsidRPr="007D60CE" w:rsidRDefault="00F07E50" w:rsidP="00D34A56">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0FBD76FF"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28ACAA8"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09CAA855" w14:textId="77777777" w:rsidTr="00D34A56">
        <w:tc>
          <w:tcPr>
            <w:tcW w:w="1308" w:type="dxa"/>
            <w:tcBorders>
              <w:top w:val="single" w:sz="4" w:space="0" w:color="000000"/>
              <w:left w:val="single" w:sz="4" w:space="0" w:color="000000"/>
              <w:bottom w:val="single" w:sz="4" w:space="0" w:color="000000"/>
              <w:right w:val="nil"/>
            </w:tcBorders>
          </w:tcPr>
          <w:p w14:paraId="3E8624ED"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B437310" w14:textId="77777777" w:rsidR="00F07E50" w:rsidRPr="007D60CE" w:rsidRDefault="00F07E50" w:rsidP="00D34A56">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25A1F3EC"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11766AC"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35796355" w14:textId="77777777" w:rsidTr="00D34A56">
        <w:tc>
          <w:tcPr>
            <w:tcW w:w="1308" w:type="dxa"/>
            <w:tcBorders>
              <w:top w:val="single" w:sz="4" w:space="0" w:color="000000"/>
              <w:left w:val="single" w:sz="4" w:space="0" w:color="000000"/>
              <w:bottom w:val="single" w:sz="4" w:space="0" w:color="000000"/>
              <w:right w:val="nil"/>
            </w:tcBorders>
          </w:tcPr>
          <w:p w14:paraId="3EA8822C"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1969BC9" w14:textId="77777777" w:rsidR="00F07E50" w:rsidRPr="007D60CE" w:rsidRDefault="00F07E50" w:rsidP="00D34A56">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69E36AFF"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48CB7F0"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5A79C363" w14:textId="77777777" w:rsidTr="00D34A56">
        <w:tc>
          <w:tcPr>
            <w:tcW w:w="1308" w:type="dxa"/>
            <w:tcBorders>
              <w:top w:val="single" w:sz="4" w:space="0" w:color="000000"/>
              <w:left w:val="single" w:sz="4" w:space="0" w:color="000000"/>
              <w:bottom w:val="single" w:sz="4" w:space="0" w:color="000000"/>
              <w:right w:val="nil"/>
            </w:tcBorders>
          </w:tcPr>
          <w:p w14:paraId="0CE471FF"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F60D5E" w14:textId="77777777" w:rsidR="00F07E50" w:rsidRPr="007D60CE" w:rsidRDefault="00F07E50" w:rsidP="00D34A56">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246B9ECD" w14:textId="77777777" w:rsidR="00F07E50" w:rsidRPr="007D60CE" w:rsidRDefault="00F07E50" w:rsidP="00D34A5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4FB7D52B"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331CFF5C" w14:textId="77777777" w:rsidTr="00D34A56">
        <w:tc>
          <w:tcPr>
            <w:tcW w:w="1308" w:type="dxa"/>
            <w:tcBorders>
              <w:top w:val="single" w:sz="4" w:space="0" w:color="000000"/>
              <w:left w:val="single" w:sz="4" w:space="0" w:color="000000"/>
              <w:bottom w:val="single" w:sz="4" w:space="0" w:color="000000"/>
              <w:right w:val="nil"/>
            </w:tcBorders>
          </w:tcPr>
          <w:p w14:paraId="0C4994F8"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DE4A610" w14:textId="77777777" w:rsidR="00F07E50" w:rsidRPr="007D60CE" w:rsidRDefault="00F07E50" w:rsidP="00D34A5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47C3A7F4" w14:textId="77777777" w:rsidR="00F07E50" w:rsidRPr="007D60CE" w:rsidRDefault="00F07E50" w:rsidP="00D34A5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80F0419"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08D8ED6D" w14:textId="77777777" w:rsidTr="00D34A56">
        <w:trPr>
          <w:trHeight w:val="228"/>
        </w:trPr>
        <w:tc>
          <w:tcPr>
            <w:tcW w:w="1308" w:type="dxa"/>
            <w:tcBorders>
              <w:top w:val="single" w:sz="4" w:space="0" w:color="000000"/>
              <w:left w:val="single" w:sz="4" w:space="0" w:color="000000"/>
              <w:bottom w:val="single" w:sz="4" w:space="0" w:color="000000"/>
              <w:right w:val="nil"/>
            </w:tcBorders>
          </w:tcPr>
          <w:p w14:paraId="7A7D42D0"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790FF6" w14:textId="77777777" w:rsidR="00F07E50" w:rsidRPr="007D60CE" w:rsidRDefault="00F07E50" w:rsidP="00D34A5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69662782"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F068996"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0FA3AD9A" w14:textId="77777777" w:rsidTr="00D34A56">
        <w:tc>
          <w:tcPr>
            <w:tcW w:w="1308" w:type="dxa"/>
            <w:tcBorders>
              <w:top w:val="single" w:sz="4" w:space="0" w:color="000000"/>
              <w:left w:val="single" w:sz="4" w:space="0" w:color="000000"/>
              <w:bottom w:val="single" w:sz="4" w:space="0" w:color="000000"/>
              <w:right w:val="nil"/>
            </w:tcBorders>
          </w:tcPr>
          <w:p w14:paraId="05192F57"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39CDAF" w14:textId="77777777" w:rsidR="00F07E50" w:rsidRPr="007D60CE" w:rsidRDefault="00F07E50" w:rsidP="00D34A56">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6E948B70" w14:textId="77777777" w:rsidR="00F07E50" w:rsidRPr="007D60CE" w:rsidRDefault="00F07E50" w:rsidP="00D34A5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53B631DC"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6B14A2BF" w14:textId="77777777" w:rsidTr="00D34A56">
        <w:tc>
          <w:tcPr>
            <w:tcW w:w="1308" w:type="dxa"/>
            <w:tcBorders>
              <w:top w:val="single" w:sz="4" w:space="0" w:color="000000"/>
              <w:left w:val="single" w:sz="4" w:space="0" w:color="000000"/>
              <w:bottom w:val="single" w:sz="4" w:space="0" w:color="000000"/>
              <w:right w:val="nil"/>
            </w:tcBorders>
          </w:tcPr>
          <w:p w14:paraId="154796E8"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6751154" w14:textId="77777777" w:rsidR="00F07E50" w:rsidRPr="007D60CE" w:rsidRDefault="00F07E50" w:rsidP="00D34A5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0426B58F" w14:textId="77777777" w:rsidR="00F07E50" w:rsidRPr="007D60CE" w:rsidRDefault="00F07E50" w:rsidP="00D34A5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5C0FF41B"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0A67298C" w14:textId="77777777" w:rsidTr="00D34A56">
        <w:tc>
          <w:tcPr>
            <w:tcW w:w="1308" w:type="dxa"/>
            <w:tcBorders>
              <w:top w:val="single" w:sz="4" w:space="0" w:color="000000"/>
              <w:left w:val="single" w:sz="4" w:space="0" w:color="000000"/>
              <w:bottom w:val="single" w:sz="4" w:space="0" w:color="000000"/>
              <w:right w:val="nil"/>
            </w:tcBorders>
          </w:tcPr>
          <w:p w14:paraId="11B46BA8"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192BFA8" w14:textId="77777777" w:rsidR="00F07E50" w:rsidRPr="007D60CE" w:rsidRDefault="00F07E50" w:rsidP="00D34A56">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05CF6FA5"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1FAB7BB"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41BB922C" w14:textId="77777777" w:rsidTr="00D34A56">
        <w:tc>
          <w:tcPr>
            <w:tcW w:w="1308" w:type="dxa"/>
            <w:tcBorders>
              <w:top w:val="single" w:sz="4" w:space="0" w:color="000000"/>
              <w:left w:val="single" w:sz="4" w:space="0" w:color="000000"/>
              <w:bottom w:val="single" w:sz="4" w:space="0" w:color="000000"/>
              <w:right w:val="nil"/>
            </w:tcBorders>
          </w:tcPr>
          <w:p w14:paraId="32B1A492"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4035529" w14:textId="77777777" w:rsidR="00F07E50" w:rsidRPr="007D60CE" w:rsidRDefault="00F07E50" w:rsidP="00D34A56">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6EE6F892" w14:textId="77777777" w:rsidR="00F07E50" w:rsidRPr="007D60CE" w:rsidRDefault="00F07E50" w:rsidP="00D34A5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DDAE623"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5C4257EA" w14:textId="77777777" w:rsidTr="00D34A56">
        <w:tc>
          <w:tcPr>
            <w:tcW w:w="1308" w:type="dxa"/>
            <w:tcBorders>
              <w:top w:val="single" w:sz="4" w:space="0" w:color="000000"/>
              <w:left w:val="single" w:sz="4" w:space="0" w:color="000000"/>
              <w:bottom w:val="single" w:sz="4" w:space="0" w:color="000000"/>
              <w:right w:val="nil"/>
            </w:tcBorders>
          </w:tcPr>
          <w:p w14:paraId="53E38A6F"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B42A61B" w14:textId="77777777" w:rsidR="00F07E50" w:rsidRPr="007D60CE" w:rsidRDefault="00F07E50" w:rsidP="00D34A56">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26EB3539"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8659643"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3177B348" w14:textId="77777777" w:rsidTr="00D34A56">
        <w:tc>
          <w:tcPr>
            <w:tcW w:w="1308" w:type="dxa"/>
            <w:tcBorders>
              <w:top w:val="single" w:sz="4" w:space="0" w:color="000000"/>
              <w:left w:val="single" w:sz="4" w:space="0" w:color="000000"/>
              <w:bottom w:val="single" w:sz="4" w:space="0" w:color="000000"/>
              <w:right w:val="nil"/>
            </w:tcBorders>
          </w:tcPr>
          <w:p w14:paraId="78338219"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B12EDF8" w14:textId="77777777" w:rsidR="00F07E50" w:rsidRPr="007D60CE" w:rsidRDefault="00F07E50" w:rsidP="00D34A56">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50402AB8" w14:textId="77777777" w:rsidR="00F07E50" w:rsidRPr="007D60CE" w:rsidRDefault="00F07E50" w:rsidP="00D34A5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48B3B6C6"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64F95804" w14:textId="77777777" w:rsidTr="00D34A56">
        <w:tc>
          <w:tcPr>
            <w:tcW w:w="1308" w:type="dxa"/>
            <w:tcBorders>
              <w:top w:val="single" w:sz="4" w:space="0" w:color="000000"/>
              <w:left w:val="single" w:sz="4" w:space="0" w:color="000000"/>
              <w:bottom w:val="single" w:sz="4" w:space="0" w:color="000000"/>
              <w:right w:val="nil"/>
            </w:tcBorders>
          </w:tcPr>
          <w:p w14:paraId="58259377"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49732EB" w14:textId="77777777" w:rsidR="00F07E50" w:rsidRPr="007D60CE" w:rsidRDefault="00F07E50" w:rsidP="00D34A56">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2789306C" w14:textId="77777777" w:rsidR="00F07E50" w:rsidRPr="007D60CE" w:rsidRDefault="00F07E50" w:rsidP="00D34A5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5136AE9"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79AC2DB9" w14:textId="77777777" w:rsidTr="00D34A56">
        <w:tc>
          <w:tcPr>
            <w:tcW w:w="1308" w:type="dxa"/>
            <w:tcBorders>
              <w:top w:val="single" w:sz="4" w:space="0" w:color="000000"/>
              <w:left w:val="single" w:sz="4" w:space="0" w:color="000000"/>
              <w:bottom w:val="single" w:sz="4" w:space="0" w:color="000000"/>
              <w:right w:val="nil"/>
            </w:tcBorders>
          </w:tcPr>
          <w:p w14:paraId="4CB27675"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5773AA5" w14:textId="77777777" w:rsidR="00F07E50" w:rsidRPr="007D60CE" w:rsidRDefault="00F07E50" w:rsidP="00D34A56">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7A11CB77" w14:textId="77777777" w:rsidR="00F07E50" w:rsidRPr="007D60CE" w:rsidRDefault="00F07E50" w:rsidP="00D34A56">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17B79A6E"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7C80A6C0" w14:textId="77777777" w:rsidTr="00D34A56">
        <w:tc>
          <w:tcPr>
            <w:tcW w:w="1308" w:type="dxa"/>
            <w:tcBorders>
              <w:top w:val="single" w:sz="4" w:space="0" w:color="000000"/>
              <w:left w:val="single" w:sz="4" w:space="0" w:color="000000"/>
              <w:bottom w:val="single" w:sz="4" w:space="0" w:color="000000"/>
              <w:right w:val="nil"/>
            </w:tcBorders>
          </w:tcPr>
          <w:p w14:paraId="5D630226"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565408" w14:textId="77777777" w:rsidR="00F07E50" w:rsidRPr="007D60CE" w:rsidRDefault="00F07E50" w:rsidP="00D34A56">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1CE283C9" w14:textId="77777777" w:rsidR="00F07E50" w:rsidRPr="007D60CE" w:rsidRDefault="00F07E50" w:rsidP="00D34A5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8E6776F" w14:textId="77777777" w:rsidR="00F07E50" w:rsidRPr="007D60CE" w:rsidRDefault="00F07E50" w:rsidP="00D34A56">
            <w:pPr>
              <w:jc w:val="both"/>
              <w:rPr>
                <w:b/>
                <w:sz w:val="20"/>
                <w:szCs w:val="20"/>
                <w:lang w:eastAsia="ar-SA"/>
              </w:rPr>
            </w:pPr>
            <w:r w:rsidRPr="007D60CE">
              <w:rPr>
                <w:b/>
                <w:sz w:val="20"/>
                <w:szCs w:val="20"/>
              </w:rPr>
              <w:t>Повышенный</w:t>
            </w:r>
          </w:p>
        </w:tc>
      </w:tr>
    </w:tbl>
    <w:p w14:paraId="6E8A1440" w14:textId="77777777" w:rsidR="00F07E50" w:rsidRPr="007D60CE" w:rsidRDefault="00F07E50" w:rsidP="00F07E50">
      <w:pPr>
        <w:ind w:firstLine="720"/>
        <w:jc w:val="both"/>
        <w:rPr>
          <w:sz w:val="20"/>
          <w:szCs w:val="20"/>
        </w:rPr>
      </w:pPr>
    </w:p>
    <w:p w14:paraId="4237C8DF" w14:textId="77777777" w:rsidR="00F07E50" w:rsidRPr="007D60CE" w:rsidRDefault="00F07E50" w:rsidP="00F07E50">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7121E2F5" w14:textId="77777777" w:rsidR="00F07E50" w:rsidRPr="007D60CE" w:rsidRDefault="00F07E50" w:rsidP="00F07E50">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3C0CC9F0" w14:textId="77777777" w:rsidR="00F07E50" w:rsidRPr="007D60CE" w:rsidRDefault="00F07E50" w:rsidP="00F07E50">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51ABDC9F" w14:textId="77777777" w:rsidR="00F07E50" w:rsidRPr="007D60CE" w:rsidRDefault="00F07E50" w:rsidP="00F07E50">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493B90D5" w14:textId="77777777" w:rsidR="00F07E50" w:rsidRPr="007D60CE" w:rsidRDefault="00F07E50" w:rsidP="00F07E50">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0D3029C0" w14:textId="77777777" w:rsidR="00F07E50" w:rsidRPr="007D60CE" w:rsidRDefault="00F07E50" w:rsidP="00F07E50">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0BBE7395" w14:textId="77777777" w:rsidR="00F07E50" w:rsidRPr="007D60CE" w:rsidRDefault="00F07E50" w:rsidP="00F07E50">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2464E3E3" w14:textId="77777777" w:rsidR="00F07E50" w:rsidRPr="007D60CE" w:rsidRDefault="00F07E50" w:rsidP="00F07E50">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4D873D40" w14:textId="77777777" w:rsidR="00F07E50" w:rsidRPr="007D60CE" w:rsidRDefault="00F07E50" w:rsidP="00F07E50">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5845AC85" w14:textId="77777777" w:rsidR="00F07E50" w:rsidRPr="007D60CE" w:rsidRDefault="00F07E50" w:rsidP="00F07E50">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03F85638" w14:textId="77777777" w:rsidR="00F07E50" w:rsidRPr="007D60CE" w:rsidRDefault="00F07E50" w:rsidP="00F07E50">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69104509" w14:textId="77777777" w:rsidR="00F07E50" w:rsidRPr="007D60CE" w:rsidRDefault="00F07E50" w:rsidP="00F07E50">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303547EE" w14:textId="77777777" w:rsidR="00F07E50" w:rsidRPr="007D60CE" w:rsidRDefault="00F07E50" w:rsidP="00F07E50">
      <w:pPr>
        <w:jc w:val="both"/>
        <w:rPr>
          <w:b/>
          <w:sz w:val="20"/>
          <w:szCs w:val="20"/>
        </w:rPr>
      </w:pPr>
    </w:p>
    <w:p w14:paraId="07155140" w14:textId="77777777" w:rsidR="00F07E50" w:rsidRPr="007D60CE" w:rsidRDefault="00F07E50" w:rsidP="00F07E50">
      <w:pPr>
        <w:ind w:firstLine="720"/>
        <w:jc w:val="both"/>
        <w:rPr>
          <w:b/>
          <w:sz w:val="20"/>
          <w:szCs w:val="20"/>
        </w:rPr>
      </w:pPr>
      <w:r w:rsidRPr="007D60CE">
        <w:rPr>
          <w:b/>
          <w:sz w:val="20"/>
          <w:szCs w:val="20"/>
        </w:rPr>
        <w:t xml:space="preserve">РЕКОМЕНДАЦИИ К ПРОВЕДЕНИЮ ТЕСТОВ. </w:t>
      </w:r>
    </w:p>
    <w:p w14:paraId="57DACB48" w14:textId="77777777" w:rsidR="00F07E50" w:rsidRPr="007D60CE" w:rsidRDefault="00F07E50" w:rsidP="00F07E50">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7FB56A7C" w14:textId="77777777" w:rsidR="00F07E50" w:rsidRPr="007D60CE" w:rsidRDefault="00F07E50" w:rsidP="00F07E50">
      <w:pPr>
        <w:ind w:firstLine="720"/>
        <w:jc w:val="both"/>
        <w:rPr>
          <w:sz w:val="20"/>
          <w:szCs w:val="20"/>
        </w:rPr>
      </w:pPr>
    </w:p>
    <w:p w14:paraId="6DC31560" w14:textId="77777777" w:rsidR="00F07E50" w:rsidRPr="007D60CE" w:rsidRDefault="00F07E50" w:rsidP="00F07E50">
      <w:pPr>
        <w:ind w:firstLine="567"/>
        <w:jc w:val="center"/>
        <w:rPr>
          <w:b/>
          <w:sz w:val="20"/>
          <w:szCs w:val="20"/>
        </w:rPr>
      </w:pPr>
      <w:r w:rsidRPr="007D60CE">
        <w:rPr>
          <w:b/>
          <w:sz w:val="20"/>
          <w:szCs w:val="20"/>
        </w:rPr>
        <w:t>ОБРАЗЦЫ ТЕСТОВЫХ  ЗАДАНИЙ</w:t>
      </w:r>
    </w:p>
    <w:p w14:paraId="7017E74D" w14:textId="77777777" w:rsidR="00F07E50" w:rsidRPr="007D60CE" w:rsidRDefault="00F07E50" w:rsidP="00F07E50">
      <w:pPr>
        <w:jc w:val="both"/>
        <w:rPr>
          <w:b/>
          <w:sz w:val="20"/>
          <w:szCs w:val="20"/>
        </w:rPr>
      </w:pPr>
    </w:p>
    <w:p w14:paraId="601176AC" w14:textId="77777777" w:rsidR="00F07E50" w:rsidRPr="007D60CE" w:rsidRDefault="00F07E50" w:rsidP="00F07E50">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19028E83" w14:textId="77777777" w:rsidR="00F07E50" w:rsidRPr="007D60CE" w:rsidRDefault="00F07E50" w:rsidP="00F07E50">
      <w:pPr>
        <w:jc w:val="both"/>
        <w:rPr>
          <w:b/>
          <w:caps/>
          <w:sz w:val="20"/>
          <w:szCs w:val="20"/>
        </w:rPr>
      </w:pPr>
    </w:p>
    <w:p w14:paraId="1221EBE5" w14:textId="77777777" w:rsidR="00F07E50" w:rsidRPr="007D60CE" w:rsidRDefault="00F07E50" w:rsidP="00F07E50">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3A635B6D"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А) ретроспективный;</w:t>
      </w:r>
    </w:p>
    <w:p w14:paraId="10B73706"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Б) повествовательный;</w:t>
      </w:r>
    </w:p>
    <w:p w14:paraId="5FC68D29"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В) сравнительно-исторический;</w:t>
      </w:r>
    </w:p>
    <w:p w14:paraId="5F224FA2"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Г) биографический.</w:t>
      </w:r>
    </w:p>
    <w:p w14:paraId="4255EFB7" w14:textId="77777777" w:rsidR="00F07E50" w:rsidRPr="007D60CE" w:rsidRDefault="00F07E50" w:rsidP="00F07E50">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75DA0E9A"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А) первые государства;</w:t>
      </w:r>
    </w:p>
    <w:p w14:paraId="496F22F4"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Б) зачатки научного знания;</w:t>
      </w:r>
    </w:p>
    <w:p w14:paraId="479CD1F7"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В) ирригационная система;</w:t>
      </w:r>
    </w:p>
    <w:p w14:paraId="662FDD13"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554114C4" w14:textId="77777777" w:rsidR="00F07E50" w:rsidRPr="007D60CE" w:rsidRDefault="00F07E50" w:rsidP="00F07E50">
      <w:pPr>
        <w:pStyle w:val="Default"/>
        <w:jc w:val="both"/>
        <w:rPr>
          <w:b/>
          <w:bCs/>
          <w:color w:val="auto"/>
          <w:sz w:val="20"/>
          <w:szCs w:val="20"/>
        </w:rPr>
      </w:pPr>
      <w:r w:rsidRPr="007D60CE">
        <w:rPr>
          <w:b/>
          <w:bCs/>
          <w:color w:val="auto"/>
          <w:sz w:val="20"/>
          <w:szCs w:val="20"/>
        </w:rPr>
        <w:t>3. Что такое местничество:</w:t>
      </w:r>
    </w:p>
    <w:p w14:paraId="3CC68E80"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2855A289"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78493A08"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2C444410"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51F3D6BA" w14:textId="77777777" w:rsidR="00F07E50" w:rsidRPr="007D60CE" w:rsidRDefault="00F07E50" w:rsidP="00F07E50">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12819143"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А) земский собор;</w:t>
      </w:r>
    </w:p>
    <w:p w14:paraId="0FAE7C34"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Б) боярская дума;</w:t>
      </w:r>
    </w:p>
    <w:p w14:paraId="33DF8798"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В) государственный совет;</w:t>
      </w:r>
    </w:p>
    <w:p w14:paraId="2161AE9C"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Г) тайный комитет;</w:t>
      </w:r>
    </w:p>
    <w:p w14:paraId="3B7448B9"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Д) Избранная Рада.</w:t>
      </w:r>
    </w:p>
    <w:p w14:paraId="7716C7EE" w14:textId="77777777" w:rsidR="00F07E50" w:rsidRPr="007D60CE" w:rsidRDefault="00F07E50" w:rsidP="00F07E50">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4000F6CA" w14:textId="77777777" w:rsidR="00F07E50" w:rsidRPr="007D60CE" w:rsidRDefault="00F07E50" w:rsidP="00F07E50">
      <w:pPr>
        <w:pStyle w:val="Default"/>
        <w:ind w:firstLine="709"/>
        <w:rPr>
          <w:bCs/>
          <w:color w:val="auto"/>
          <w:sz w:val="20"/>
          <w:szCs w:val="20"/>
        </w:rPr>
      </w:pPr>
      <w:r w:rsidRPr="007D60CE">
        <w:rPr>
          <w:bCs/>
          <w:color w:val="auto"/>
          <w:sz w:val="20"/>
          <w:szCs w:val="20"/>
        </w:rPr>
        <w:t>А) движение Реформации в Европе;</w:t>
      </w:r>
    </w:p>
    <w:p w14:paraId="00086AA5" w14:textId="77777777" w:rsidR="00F07E50" w:rsidRPr="007D60CE" w:rsidRDefault="00F07E50" w:rsidP="00F07E50">
      <w:pPr>
        <w:pStyle w:val="Default"/>
        <w:ind w:firstLine="709"/>
        <w:rPr>
          <w:bCs/>
          <w:color w:val="auto"/>
          <w:sz w:val="20"/>
          <w:szCs w:val="20"/>
        </w:rPr>
      </w:pPr>
      <w:r w:rsidRPr="007D60CE">
        <w:rPr>
          <w:bCs/>
          <w:color w:val="auto"/>
          <w:sz w:val="20"/>
          <w:szCs w:val="20"/>
        </w:rPr>
        <w:t>Б) английская промышленная революция;</w:t>
      </w:r>
    </w:p>
    <w:p w14:paraId="5DEFE573" w14:textId="77777777" w:rsidR="00F07E50" w:rsidRPr="007D60CE" w:rsidRDefault="00F07E50" w:rsidP="00F07E50">
      <w:pPr>
        <w:pStyle w:val="Default"/>
        <w:ind w:firstLine="709"/>
        <w:rPr>
          <w:bCs/>
          <w:color w:val="auto"/>
          <w:sz w:val="20"/>
          <w:szCs w:val="20"/>
        </w:rPr>
      </w:pPr>
      <w:r w:rsidRPr="007D60CE">
        <w:rPr>
          <w:bCs/>
          <w:color w:val="auto"/>
          <w:sz w:val="20"/>
          <w:szCs w:val="20"/>
        </w:rPr>
        <w:t>В) открытие Колумбом Америки;</w:t>
      </w:r>
    </w:p>
    <w:p w14:paraId="57425EBE" w14:textId="77777777" w:rsidR="00F07E50" w:rsidRPr="007D60CE" w:rsidRDefault="00F07E50" w:rsidP="00F07E50">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28399111" w14:textId="77777777" w:rsidR="00F07E50" w:rsidRPr="007D60CE" w:rsidRDefault="00F07E50" w:rsidP="00F07E50">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437EFE2F" w14:textId="77777777" w:rsidR="00F07E50" w:rsidRPr="007D60CE" w:rsidRDefault="00F07E50" w:rsidP="00F07E50">
      <w:pPr>
        <w:pStyle w:val="Default"/>
        <w:ind w:firstLine="709"/>
        <w:rPr>
          <w:bCs/>
          <w:color w:val="auto"/>
          <w:sz w:val="20"/>
          <w:szCs w:val="20"/>
        </w:rPr>
      </w:pPr>
      <w:r w:rsidRPr="007D60CE">
        <w:rPr>
          <w:bCs/>
          <w:color w:val="auto"/>
          <w:sz w:val="20"/>
          <w:szCs w:val="20"/>
        </w:rPr>
        <w:t>А) «марлезонского балета»;</w:t>
      </w:r>
    </w:p>
    <w:p w14:paraId="79EA3613" w14:textId="77777777" w:rsidR="00F07E50" w:rsidRPr="007D60CE" w:rsidRDefault="00F07E50" w:rsidP="00F07E50">
      <w:pPr>
        <w:pStyle w:val="Default"/>
        <w:ind w:firstLine="709"/>
        <w:rPr>
          <w:bCs/>
          <w:color w:val="auto"/>
          <w:sz w:val="20"/>
          <w:szCs w:val="20"/>
        </w:rPr>
      </w:pPr>
      <w:r w:rsidRPr="007D60CE">
        <w:rPr>
          <w:bCs/>
          <w:color w:val="auto"/>
          <w:sz w:val="20"/>
          <w:szCs w:val="20"/>
        </w:rPr>
        <w:t>Б) «концерта Европы»;</w:t>
      </w:r>
    </w:p>
    <w:p w14:paraId="29297169" w14:textId="77777777" w:rsidR="00F07E50" w:rsidRPr="007D60CE" w:rsidRDefault="00F07E50" w:rsidP="00F07E50">
      <w:pPr>
        <w:pStyle w:val="Default"/>
        <w:ind w:firstLine="709"/>
        <w:rPr>
          <w:bCs/>
          <w:color w:val="auto"/>
          <w:sz w:val="20"/>
          <w:szCs w:val="20"/>
        </w:rPr>
      </w:pPr>
      <w:r w:rsidRPr="007D60CE">
        <w:rPr>
          <w:bCs/>
          <w:color w:val="auto"/>
          <w:sz w:val="20"/>
          <w:szCs w:val="20"/>
        </w:rPr>
        <w:t>В) «весны народов»;</w:t>
      </w:r>
    </w:p>
    <w:p w14:paraId="35F0A263" w14:textId="77777777" w:rsidR="00F07E50" w:rsidRPr="007D60CE" w:rsidRDefault="00F07E50" w:rsidP="00F07E50">
      <w:pPr>
        <w:pStyle w:val="Default"/>
        <w:ind w:firstLine="709"/>
        <w:rPr>
          <w:bCs/>
          <w:color w:val="auto"/>
          <w:sz w:val="20"/>
          <w:szCs w:val="20"/>
        </w:rPr>
      </w:pPr>
      <w:r w:rsidRPr="007D60CE">
        <w:rPr>
          <w:bCs/>
          <w:color w:val="auto"/>
          <w:sz w:val="20"/>
          <w:szCs w:val="20"/>
        </w:rPr>
        <w:t>Г) «Европы без границ».</w:t>
      </w:r>
    </w:p>
    <w:p w14:paraId="6B927040" w14:textId="77777777" w:rsidR="00F07E50" w:rsidRPr="007D60CE" w:rsidRDefault="00F07E50" w:rsidP="00F07E50">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6BE9419B" w14:textId="77777777" w:rsidR="00F07E50" w:rsidRPr="007D60CE" w:rsidRDefault="00F07E50" w:rsidP="00F07E50">
      <w:pPr>
        <w:pStyle w:val="Default"/>
        <w:ind w:firstLine="709"/>
        <w:rPr>
          <w:bCs/>
          <w:color w:val="auto"/>
          <w:sz w:val="20"/>
          <w:szCs w:val="20"/>
        </w:rPr>
      </w:pPr>
      <w:r w:rsidRPr="007D60CE">
        <w:rPr>
          <w:bCs/>
          <w:color w:val="auto"/>
          <w:sz w:val="20"/>
          <w:szCs w:val="20"/>
        </w:rPr>
        <w:t>А) последней войной рыцарей;</w:t>
      </w:r>
    </w:p>
    <w:p w14:paraId="6E86C8F9" w14:textId="77777777" w:rsidR="00F07E50" w:rsidRPr="007D60CE" w:rsidRDefault="00F07E50" w:rsidP="00F07E50">
      <w:pPr>
        <w:pStyle w:val="Default"/>
        <w:ind w:firstLine="709"/>
        <w:rPr>
          <w:bCs/>
          <w:color w:val="auto"/>
          <w:sz w:val="20"/>
          <w:szCs w:val="20"/>
        </w:rPr>
      </w:pPr>
      <w:r w:rsidRPr="007D60CE">
        <w:rPr>
          <w:bCs/>
          <w:color w:val="auto"/>
          <w:sz w:val="20"/>
          <w:szCs w:val="20"/>
        </w:rPr>
        <w:t>Б) великим противостоянием суши и моря;</w:t>
      </w:r>
    </w:p>
    <w:p w14:paraId="43D8E76D" w14:textId="77777777" w:rsidR="00F07E50" w:rsidRPr="007D60CE" w:rsidRDefault="00F07E50" w:rsidP="00F07E50">
      <w:pPr>
        <w:pStyle w:val="Default"/>
        <w:ind w:firstLine="709"/>
        <w:rPr>
          <w:bCs/>
          <w:color w:val="auto"/>
          <w:sz w:val="20"/>
          <w:szCs w:val="20"/>
        </w:rPr>
      </w:pPr>
      <w:r w:rsidRPr="007D60CE">
        <w:rPr>
          <w:bCs/>
          <w:color w:val="auto"/>
          <w:sz w:val="20"/>
          <w:szCs w:val="20"/>
        </w:rPr>
        <w:t>В) «Первой мировой»;</w:t>
      </w:r>
    </w:p>
    <w:p w14:paraId="73331AE2" w14:textId="77777777" w:rsidR="00F07E50" w:rsidRPr="007D60CE" w:rsidRDefault="00F07E50" w:rsidP="00F07E50">
      <w:pPr>
        <w:pStyle w:val="Default"/>
        <w:ind w:firstLine="709"/>
        <w:rPr>
          <w:bCs/>
          <w:color w:val="auto"/>
          <w:sz w:val="20"/>
          <w:szCs w:val="20"/>
        </w:rPr>
      </w:pPr>
      <w:r w:rsidRPr="007D60CE">
        <w:rPr>
          <w:bCs/>
          <w:color w:val="auto"/>
          <w:sz w:val="20"/>
          <w:szCs w:val="20"/>
        </w:rPr>
        <w:t>Г) войной европейских коалиций.</w:t>
      </w:r>
    </w:p>
    <w:p w14:paraId="0A9B4B96" w14:textId="77777777" w:rsidR="00F07E50" w:rsidRPr="007D60CE" w:rsidRDefault="00F07E50" w:rsidP="00F07E50">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02AF7A29" w14:textId="77777777" w:rsidR="00F07E50" w:rsidRPr="007D60CE" w:rsidRDefault="00F07E50" w:rsidP="00F07E50">
      <w:pPr>
        <w:pStyle w:val="Default"/>
        <w:ind w:firstLine="709"/>
        <w:rPr>
          <w:bCs/>
          <w:color w:val="auto"/>
          <w:sz w:val="20"/>
          <w:szCs w:val="20"/>
        </w:rPr>
      </w:pPr>
      <w:r w:rsidRPr="007D60CE">
        <w:rPr>
          <w:bCs/>
          <w:color w:val="auto"/>
          <w:sz w:val="20"/>
          <w:szCs w:val="20"/>
        </w:rPr>
        <w:t>А «Большая игра»;</w:t>
      </w:r>
    </w:p>
    <w:p w14:paraId="20EE2102" w14:textId="77777777" w:rsidR="00F07E50" w:rsidRPr="007D60CE" w:rsidRDefault="00F07E50" w:rsidP="00F07E50">
      <w:pPr>
        <w:pStyle w:val="Default"/>
        <w:ind w:firstLine="709"/>
        <w:rPr>
          <w:bCs/>
          <w:color w:val="auto"/>
          <w:sz w:val="20"/>
          <w:szCs w:val="20"/>
        </w:rPr>
      </w:pPr>
      <w:r w:rsidRPr="007D60CE">
        <w:rPr>
          <w:bCs/>
          <w:color w:val="auto"/>
          <w:sz w:val="20"/>
          <w:szCs w:val="20"/>
        </w:rPr>
        <w:t>Б) «Турецкий гамбит»;</w:t>
      </w:r>
    </w:p>
    <w:p w14:paraId="6A750059" w14:textId="77777777" w:rsidR="00F07E50" w:rsidRPr="007D60CE" w:rsidRDefault="00F07E50" w:rsidP="00F07E50">
      <w:pPr>
        <w:pStyle w:val="Default"/>
        <w:ind w:firstLine="709"/>
        <w:rPr>
          <w:bCs/>
          <w:color w:val="auto"/>
          <w:sz w:val="20"/>
          <w:szCs w:val="20"/>
        </w:rPr>
      </w:pPr>
      <w:r w:rsidRPr="007D60CE">
        <w:rPr>
          <w:bCs/>
          <w:color w:val="auto"/>
          <w:sz w:val="20"/>
          <w:szCs w:val="20"/>
        </w:rPr>
        <w:t>В) вторая столетняя война;</w:t>
      </w:r>
    </w:p>
    <w:p w14:paraId="259B5723" w14:textId="77777777" w:rsidR="00F07E50" w:rsidRPr="007D60CE" w:rsidRDefault="00F07E50" w:rsidP="00F07E50">
      <w:pPr>
        <w:pStyle w:val="Default"/>
        <w:ind w:firstLine="709"/>
        <w:rPr>
          <w:bCs/>
          <w:color w:val="auto"/>
          <w:sz w:val="20"/>
          <w:szCs w:val="20"/>
        </w:rPr>
      </w:pPr>
      <w:r w:rsidRPr="007D60CE">
        <w:rPr>
          <w:bCs/>
          <w:color w:val="auto"/>
          <w:sz w:val="20"/>
          <w:szCs w:val="20"/>
        </w:rPr>
        <w:t>Г) «Дранг нах Остен».</w:t>
      </w:r>
    </w:p>
    <w:p w14:paraId="536A9668" w14:textId="77777777" w:rsidR="00F07E50" w:rsidRPr="007D60CE" w:rsidRDefault="00F07E50" w:rsidP="00F07E50">
      <w:pPr>
        <w:pStyle w:val="Default"/>
        <w:ind w:firstLine="709"/>
        <w:rPr>
          <w:b/>
          <w:bCs/>
          <w:color w:val="auto"/>
          <w:sz w:val="20"/>
          <w:szCs w:val="20"/>
        </w:rPr>
      </w:pPr>
      <w:r w:rsidRPr="007D60CE">
        <w:rPr>
          <w:b/>
          <w:bCs/>
          <w:color w:val="auto"/>
          <w:sz w:val="20"/>
          <w:szCs w:val="20"/>
        </w:rPr>
        <w:t>9.  Укажите итоги Смуты:</w:t>
      </w:r>
    </w:p>
    <w:p w14:paraId="3B18F291" w14:textId="77777777" w:rsidR="00F07E50" w:rsidRPr="007D60CE" w:rsidRDefault="00F07E50" w:rsidP="00F07E50">
      <w:pPr>
        <w:pStyle w:val="Default"/>
        <w:ind w:firstLine="709"/>
        <w:rPr>
          <w:bCs/>
          <w:color w:val="auto"/>
          <w:sz w:val="20"/>
          <w:szCs w:val="20"/>
        </w:rPr>
      </w:pPr>
      <w:r w:rsidRPr="007D60CE">
        <w:rPr>
          <w:bCs/>
          <w:color w:val="auto"/>
          <w:sz w:val="20"/>
          <w:szCs w:val="20"/>
        </w:rPr>
        <w:t>А) бурное экономическое развитие Руси</w:t>
      </w:r>
    </w:p>
    <w:p w14:paraId="471E75E6" w14:textId="77777777" w:rsidR="00F07E50" w:rsidRPr="007D60CE" w:rsidRDefault="00F07E50" w:rsidP="00F07E50">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769DCE7F" w14:textId="77777777" w:rsidR="00F07E50" w:rsidRPr="007D60CE" w:rsidRDefault="00F07E50" w:rsidP="00F07E50">
      <w:pPr>
        <w:pStyle w:val="Default"/>
        <w:ind w:firstLine="709"/>
        <w:rPr>
          <w:bCs/>
          <w:color w:val="auto"/>
          <w:sz w:val="20"/>
          <w:szCs w:val="20"/>
        </w:rPr>
      </w:pPr>
      <w:r w:rsidRPr="007D60CE">
        <w:rPr>
          <w:bCs/>
          <w:color w:val="auto"/>
          <w:sz w:val="20"/>
          <w:szCs w:val="20"/>
        </w:rPr>
        <w:t>В) избрание новой правящей династии</w:t>
      </w:r>
    </w:p>
    <w:p w14:paraId="1F07C517" w14:textId="77777777" w:rsidR="00F07E50" w:rsidRPr="007D60CE" w:rsidRDefault="00F07E50" w:rsidP="00F07E50">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0820CD04" w14:textId="77777777" w:rsidR="00F07E50" w:rsidRPr="007D60CE" w:rsidRDefault="00F07E50" w:rsidP="00F07E50">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6D65B4C5" w14:textId="77777777" w:rsidR="00F07E50" w:rsidRPr="007D60CE" w:rsidRDefault="00F07E50" w:rsidP="00F07E50">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71D4CABF" w14:textId="77777777" w:rsidR="00F07E50" w:rsidRPr="007D60CE" w:rsidRDefault="00F07E50" w:rsidP="00F07E50">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0B72F1DC" w14:textId="77777777" w:rsidR="00F07E50" w:rsidRPr="007D60CE" w:rsidRDefault="00F07E50" w:rsidP="00F07E50">
      <w:pPr>
        <w:pStyle w:val="Default"/>
        <w:ind w:firstLine="709"/>
        <w:rPr>
          <w:bCs/>
          <w:color w:val="auto"/>
          <w:sz w:val="20"/>
          <w:szCs w:val="20"/>
        </w:rPr>
      </w:pPr>
      <w:r w:rsidRPr="007D60CE">
        <w:rPr>
          <w:bCs/>
          <w:color w:val="auto"/>
          <w:sz w:val="20"/>
          <w:szCs w:val="20"/>
        </w:rPr>
        <w:t>А) Москва – третий Рим</w:t>
      </w:r>
    </w:p>
    <w:p w14:paraId="53B52AC3" w14:textId="77777777" w:rsidR="00F07E50" w:rsidRPr="007D60CE" w:rsidRDefault="00F07E50" w:rsidP="00F07E50">
      <w:pPr>
        <w:pStyle w:val="Default"/>
        <w:ind w:firstLine="709"/>
        <w:rPr>
          <w:bCs/>
          <w:color w:val="auto"/>
          <w:sz w:val="20"/>
          <w:szCs w:val="20"/>
        </w:rPr>
      </w:pPr>
      <w:r w:rsidRPr="007D60CE">
        <w:rPr>
          <w:bCs/>
          <w:color w:val="auto"/>
          <w:sz w:val="20"/>
          <w:szCs w:val="20"/>
        </w:rPr>
        <w:t>Б) принцип служения царю</w:t>
      </w:r>
    </w:p>
    <w:p w14:paraId="68364A43" w14:textId="77777777" w:rsidR="00F07E50" w:rsidRPr="007D60CE" w:rsidRDefault="00F07E50" w:rsidP="00F07E50">
      <w:pPr>
        <w:pStyle w:val="Default"/>
        <w:ind w:firstLine="709"/>
        <w:rPr>
          <w:bCs/>
          <w:color w:val="auto"/>
          <w:sz w:val="20"/>
          <w:szCs w:val="20"/>
        </w:rPr>
      </w:pPr>
      <w:r w:rsidRPr="007D60CE">
        <w:rPr>
          <w:bCs/>
          <w:color w:val="auto"/>
          <w:sz w:val="20"/>
          <w:szCs w:val="20"/>
        </w:rPr>
        <w:t>В) принцип служения Отечеству</w:t>
      </w:r>
    </w:p>
    <w:p w14:paraId="05CBDADD" w14:textId="77777777" w:rsidR="00F07E50" w:rsidRPr="007D60CE" w:rsidRDefault="00F07E50" w:rsidP="00F07E50">
      <w:pPr>
        <w:pStyle w:val="Default"/>
        <w:ind w:firstLine="709"/>
        <w:rPr>
          <w:bCs/>
          <w:color w:val="auto"/>
          <w:sz w:val="20"/>
          <w:szCs w:val="20"/>
        </w:rPr>
      </w:pPr>
      <w:r w:rsidRPr="007D60CE">
        <w:rPr>
          <w:bCs/>
          <w:color w:val="auto"/>
          <w:sz w:val="20"/>
          <w:szCs w:val="20"/>
        </w:rPr>
        <w:t>Г) принцип служения обществу</w:t>
      </w:r>
    </w:p>
    <w:p w14:paraId="789800B0" w14:textId="77777777" w:rsidR="00F07E50" w:rsidRPr="007D60CE" w:rsidRDefault="00F07E50" w:rsidP="00F07E50">
      <w:pPr>
        <w:pStyle w:val="Default"/>
        <w:ind w:firstLine="709"/>
        <w:rPr>
          <w:bCs/>
          <w:color w:val="auto"/>
          <w:sz w:val="20"/>
          <w:szCs w:val="20"/>
        </w:rPr>
      </w:pPr>
      <w:r w:rsidRPr="007D60CE">
        <w:rPr>
          <w:bCs/>
          <w:color w:val="auto"/>
          <w:sz w:val="20"/>
          <w:szCs w:val="20"/>
        </w:rPr>
        <w:t>Д) принцип служения народу</w:t>
      </w:r>
    </w:p>
    <w:p w14:paraId="7A5F46D0" w14:textId="77777777" w:rsidR="00F07E50" w:rsidRPr="007D60CE" w:rsidRDefault="00F07E50" w:rsidP="00F07E50">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342C828A" w14:textId="77777777" w:rsidR="00F07E50" w:rsidRPr="007D60CE" w:rsidRDefault="00F07E50" w:rsidP="00F07E50">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2A98AE0B" w14:textId="77777777" w:rsidR="00F07E50" w:rsidRPr="007D60CE" w:rsidRDefault="00F07E50" w:rsidP="00F07E50">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3E59A188" w14:textId="77777777" w:rsidR="00F07E50" w:rsidRPr="007D60CE" w:rsidRDefault="00F07E50" w:rsidP="00F07E50">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0F96A777" w14:textId="77777777" w:rsidR="00F07E50" w:rsidRPr="007D60CE" w:rsidRDefault="00F07E50" w:rsidP="00F07E50">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21A33788" w14:textId="77777777" w:rsidR="00F07E50" w:rsidRPr="007D60CE" w:rsidRDefault="00F07E50" w:rsidP="00F07E50">
      <w:pPr>
        <w:pStyle w:val="Default"/>
        <w:ind w:firstLine="709"/>
        <w:rPr>
          <w:bCs/>
          <w:color w:val="auto"/>
          <w:sz w:val="20"/>
          <w:szCs w:val="20"/>
        </w:rPr>
      </w:pPr>
      <w:r w:rsidRPr="007D60CE">
        <w:rPr>
          <w:bCs/>
          <w:color w:val="auto"/>
          <w:sz w:val="20"/>
          <w:szCs w:val="20"/>
        </w:rPr>
        <w:t>Д) западноевропейские просветители</w:t>
      </w:r>
    </w:p>
    <w:p w14:paraId="0D9611D5" w14:textId="77777777" w:rsidR="00F07E50" w:rsidRPr="007D60CE" w:rsidRDefault="00F07E50" w:rsidP="00F07E50">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5136DF69" w14:textId="77777777" w:rsidR="00F07E50" w:rsidRPr="007D60CE" w:rsidRDefault="00F07E50" w:rsidP="00F07E50">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4125A07A" w14:textId="77777777" w:rsidR="00F07E50" w:rsidRPr="007D60CE" w:rsidRDefault="00F07E50" w:rsidP="00F07E50">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5B8A4049" w14:textId="77777777" w:rsidR="00F07E50" w:rsidRPr="007D60CE" w:rsidRDefault="00F07E50" w:rsidP="00F07E50">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61D113CC" w14:textId="77777777" w:rsidR="00F07E50" w:rsidRPr="007D60CE" w:rsidRDefault="00F07E50" w:rsidP="00F07E50">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2CF16CCD" w14:textId="77777777" w:rsidR="00F07E50" w:rsidRPr="007D60CE" w:rsidRDefault="00F07E50" w:rsidP="00F07E50">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44E7B955" w14:textId="77777777" w:rsidR="00F07E50" w:rsidRPr="007D60CE" w:rsidRDefault="00F07E50" w:rsidP="00F07E50">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08BDC8F3" w14:textId="77777777" w:rsidR="00F07E50" w:rsidRPr="007D60CE" w:rsidRDefault="00F07E50" w:rsidP="00F07E50">
      <w:pPr>
        <w:pStyle w:val="Default"/>
        <w:ind w:firstLine="709"/>
        <w:rPr>
          <w:bCs/>
          <w:color w:val="auto"/>
          <w:sz w:val="20"/>
          <w:szCs w:val="20"/>
        </w:rPr>
      </w:pPr>
      <w:r w:rsidRPr="007D60CE">
        <w:rPr>
          <w:bCs/>
          <w:color w:val="auto"/>
          <w:sz w:val="20"/>
          <w:szCs w:val="20"/>
        </w:rPr>
        <w:t>А) 1801-1803 гг.</w:t>
      </w:r>
    </w:p>
    <w:p w14:paraId="73D2C84C" w14:textId="77777777" w:rsidR="00F07E50" w:rsidRPr="007D60CE" w:rsidRDefault="00F07E50" w:rsidP="00F07E50">
      <w:pPr>
        <w:pStyle w:val="Default"/>
        <w:ind w:firstLine="709"/>
        <w:rPr>
          <w:bCs/>
          <w:color w:val="auto"/>
          <w:sz w:val="20"/>
          <w:szCs w:val="20"/>
        </w:rPr>
      </w:pPr>
      <w:r w:rsidRPr="007D60CE">
        <w:rPr>
          <w:bCs/>
          <w:color w:val="auto"/>
          <w:sz w:val="20"/>
          <w:szCs w:val="20"/>
        </w:rPr>
        <w:t>Б) 1837-1841 гг.</w:t>
      </w:r>
    </w:p>
    <w:p w14:paraId="785B0A63" w14:textId="77777777" w:rsidR="00F07E50" w:rsidRPr="007D60CE" w:rsidRDefault="00F07E50" w:rsidP="00F07E50">
      <w:pPr>
        <w:pStyle w:val="Default"/>
        <w:ind w:firstLine="709"/>
        <w:rPr>
          <w:bCs/>
          <w:color w:val="auto"/>
          <w:sz w:val="20"/>
          <w:szCs w:val="20"/>
        </w:rPr>
      </w:pPr>
      <w:r w:rsidRPr="007D60CE">
        <w:rPr>
          <w:bCs/>
          <w:color w:val="auto"/>
          <w:sz w:val="20"/>
          <w:szCs w:val="20"/>
        </w:rPr>
        <w:t>В) 1861-1863 гг.</w:t>
      </w:r>
    </w:p>
    <w:p w14:paraId="57AA5EB1" w14:textId="77777777" w:rsidR="00F07E50" w:rsidRPr="007D60CE" w:rsidRDefault="00F07E50" w:rsidP="00F07E50">
      <w:pPr>
        <w:pStyle w:val="Default"/>
        <w:ind w:firstLine="709"/>
        <w:rPr>
          <w:bCs/>
          <w:color w:val="auto"/>
          <w:sz w:val="20"/>
          <w:szCs w:val="20"/>
        </w:rPr>
      </w:pPr>
      <w:r w:rsidRPr="007D60CE">
        <w:rPr>
          <w:bCs/>
          <w:color w:val="auto"/>
          <w:sz w:val="20"/>
          <w:szCs w:val="20"/>
        </w:rPr>
        <w:t>Г) 1881-1884 гг.</w:t>
      </w:r>
    </w:p>
    <w:p w14:paraId="3DFF8757" w14:textId="77777777" w:rsidR="00F07E50" w:rsidRPr="007D60CE" w:rsidRDefault="00F07E50" w:rsidP="00F07E50">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0EF7E2AF" w14:textId="77777777" w:rsidR="00F07E50" w:rsidRPr="007D60CE" w:rsidRDefault="00F07E50" w:rsidP="00F07E50">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56C01164" w14:textId="77777777" w:rsidR="00F07E50" w:rsidRPr="007D60CE" w:rsidRDefault="00F07E50" w:rsidP="00F07E50">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2167FD8D" w14:textId="77777777" w:rsidR="00F07E50" w:rsidRPr="007D60CE" w:rsidRDefault="00F07E50" w:rsidP="00F07E50">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2D76C3FE" w14:textId="77777777" w:rsidR="00F07E50" w:rsidRPr="007D60CE" w:rsidRDefault="00F07E50" w:rsidP="00F07E50">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4049C2D6" w14:textId="77777777" w:rsidR="00F07E50" w:rsidRPr="007D60CE" w:rsidRDefault="00F07E50" w:rsidP="00F07E50">
      <w:pPr>
        <w:pStyle w:val="Default"/>
        <w:ind w:firstLine="709"/>
        <w:rPr>
          <w:bCs/>
          <w:color w:val="auto"/>
          <w:sz w:val="20"/>
          <w:szCs w:val="20"/>
        </w:rPr>
      </w:pPr>
    </w:p>
    <w:p w14:paraId="68C4643B" w14:textId="77777777" w:rsidR="00F07E50" w:rsidRPr="007D60CE" w:rsidRDefault="00F07E50" w:rsidP="00F07E50">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51461921" w14:textId="77777777" w:rsidR="00F07E50" w:rsidRPr="007D60CE" w:rsidRDefault="00F07E50" w:rsidP="00F07E50">
      <w:pPr>
        <w:pStyle w:val="Default"/>
        <w:ind w:firstLine="709"/>
        <w:rPr>
          <w:bCs/>
          <w:color w:val="auto"/>
          <w:sz w:val="20"/>
          <w:szCs w:val="20"/>
        </w:rPr>
      </w:pPr>
      <w:r w:rsidRPr="007D60CE">
        <w:rPr>
          <w:bCs/>
          <w:color w:val="auto"/>
          <w:sz w:val="20"/>
          <w:szCs w:val="20"/>
        </w:rPr>
        <w:t>А) Пруссия, Венгрия, Англия</w:t>
      </w:r>
    </w:p>
    <w:p w14:paraId="093EDDD5" w14:textId="77777777" w:rsidR="00F07E50" w:rsidRPr="007D60CE" w:rsidRDefault="00F07E50" w:rsidP="00F07E50">
      <w:pPr>
        <w:pStyle w:val="Default"/>
        <w:ind w:firstLine="709"/>
        <w:rPr>
          <w:bCs/>
          <w:color w:val="auto"/>
          <w:sz w:val="20"/>
          <w:szCs w:val="20"/>
        </w:rPr>
      </w:pPr>
      <w:r w:rsidRPr="007D60CE">
        <w:rPr>
          <w:bCs/>
          <w:color w:val="auto"/>
          <w:sz w:val="20"/>
          <w:szCs w:val="20"/>
        </w:rPr>
        <w:t>Б) Персия, Турция, Англия</w:t>
      </w:r>
    </w:p>
    <w:p w14:paraId="4BD0FBDC" w14:textId="77777777" w:rsidR="00F07E50" w:rsidRPr="007D60CE" w:rsidRDefault="00F07E50" w:rsidP="00F07E50">
      <w:pPr>
        <w:pStyle w:val="Default"/>
        <w:ind w:firstLine="709"/>
        <w:rPr>
          <w:bCs/>
          <w:color w:val="auto"/>
          <w:sz w:val="20"/>
          <w:szCs w:val="20"/>
        </w:rPr>
      </w:pPr>
      <w:r w:rsidRPr="007D60CE">
        <w:rPr>
          <w:bCs/>
          <w:color w:val="auto"/>
          <w:sz w:val="20"/>
          <w:szCs w:val="20"/>
        </w:rPr>
        <w:t>В) Турция, Англия, Франция</w:t>
      </w:r>
    </w:p>
    <w:p w14:paraId="2B5B0BB4" w14:textId="77777777" w:rsidR="00F07E50" w:rsidRPr="007D60CE" w:rsidRDefault="00F07E50" w:rsidP="00F07E50">
      <w:pPr>
        <w:pStyle w:val="Default"/>
        <w:ind w:firstLine="709"/>
        <w:rPr>
          <w:bCs/>
          <w:color w:val="auto"/>
          <w:sz w:val="20"/>
          <w:szCs w:val="20"/>
        </w:rPr>
      </w:pPr>
      <w:r w:rsidRPr="007D60CE">
        <w:rPr>
          <w:bCs/>
          <w:color w:val="auto"/>
          <w:sz w:val="20"/>
          <w:szCs w:val="20"/>
        </w:rPr>
        <w:t>Г) Франция, Персия, Греция</w:t>
      </w:r>
    </w:p>
    <w:p w14:paraId="5EDCB7A1" w14:textId="77777777" w:rsidR="00F07E50" w:rsidRPr="007D60CE" w:rsidRDefault="00F07E50" w:rsidP="00F07E50">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547D8104" w14:textId="77777777" w:rsidR="00F07E50" w:rsidRPr="007D60CE" w:rsidRDefault="00F07E50" w:rsidP="00F07E50">
      <w:pPr>
        <w:pStyle w:val="Default"/>
        <w:ind w:firstLine="709"/>
        <w:rPr>
          <w:bCs/>
          <w:color w:val="auto"/>
          <w:sz w:val="20"/>
          <w:szCs w:val="20"/>
        </w:rPr>
      </w:pPr>
      <w:r w:rsidRPr="007D60CE">
        <w:rPr>
          <w:bCs/>
          <w:color w:val="auto"/>
          <w:sz w:val="20"/>
          <w:szCs w:val="20"/>
        </w:rPr>
        <w:t>А) К. С. Малевич</w:t>
      </w:r>
    </w:p>
    <w:p w14:paraId="6DCB5503" w14:textId="77777777" w:rsidR="00F07E50" w:rsidRPr="007D60CE" w:rsidRDefault="00F07E50" w:rsidP="00F07E50">
      <w:pPr>
        <w:pStyle w:val="Default"/>
        <w:ind w:firstLine="709"/>
        <w:rPr>
          <w:bCs/>
          <w:color w:val="auto"/>
          <w:sz w:val="20"/>
          <w:szCs w:val="20"/>
        </w:rPr>
      </w:pPr>
      <w:r w:rsidRPr="007D60CE">
        <w:rPr>
          <w:bCs/>
          <w:color w:val="auto"/>
          <w:sz w:val="20"/>
          <w:szCs w:val="20"/>
        </w:rPr>
        <w:t>Б) Н. Н. Ге</w:t>
      </w:r>
    </w:p>
    <w:p w14:paraId="2C8936C6" w14:textId="77777777" w:rsidR="00F07E50" w:rsidRPr="007D60CE" w:rsidRDefault="00F07E50" w:rsidP="00F07E50">
      <w:pPr>
        <w:pStyle w:val="Default"/>
        <w:ind w:firstLine="709"/>
        <w:rPr>
          <w:bCs/>
          <w:color w:val="auto"/>
          <w:sz w:val="20"/>
          <w:szCs w:val="20"/>
        </w:rPr>
      </w:pPr>
      <w:r w:rsidRPr="007D60CE">
        <w:rPr>
          <w:bCs/>
          <w:color w:val="auto"/>
          <w:sz w:val="20"/>
          <w:szCs w:val="20"/>
        </w:rPr>
        <w:t>В) В. Г. Перов</w:t>
      </w:r>
    </w:p>
    <w:p w14:paraId="270705F3" w14:textId="77777777" w:rsidR="00F07E50" w:rsidRPr="007D60CE" w:rsidRDefault="00F07E50" w:rsidP="00F07E50">
      <w:pPr>
        <w:pStyle w:val="Default"/>
        <w:ind w:firstLine="709"/>
        <w:rPr>
          <w:bCs/>
          <w:color w:val="auto"/>
          <w:sz w:val="20"/>
          <w:szCs w:val="20"/>
        </w:rPr>
      </w:pPr>
      <w:r w:rsidRPr="007D60CE">
        <w:rPr>
          <w:bCs/>
          <w:color w:val="auto"/>
          <w:sz w:val="20"/>
          <w:szCs w:val="20"/>
        </w:rPr>
        <w:t>Г) М. З. Шагал</w:t>
      </w:r>
    </w:p>
    <w:p w14:paraId="537C01B6" w14:textId="77777777" w:rsidR="00F07E50" w:rsidRPr="007D60CE" w:rsidRDefault="00F07E50" w:rsidP="00F07E50">
      <w:pPr>
        <w:pStyle w:val="Default"/>
        <w:ind w:firstLine="709"/>
        <w:rPr>
          <w:bCs/>
          <w:color w:val="auto"/>
          <w:sz w:val="20"/>
          <w:szCs w:val="20"/>
        </w:rPr>
      </w:pPr>
      <w:r w:rsidRPr="007D60CE">
        <w:rPr>
          <w:bCs/>
          <w:color w:val="auto"/>
          <w:sz w:val="20"/>
          <w:szCs w:val="20"/>
        </w:rPr>
        <w:t>Д) И. Н. Никитин</w:t>
      </w:r>
    </w:p>
    <w:p w14:paraId="575A7311" w14:textId="77777777" w:rsidR="00F07E50" w:rsidRPr="007D60CE" w:rsidRDefault="00F07E50" w:rsidP="00F07E50">
      <w:pPr>
        <w:pStyle w:val="Default"/>
        <w:ind w:firstLine="709"/>
        <w:rPr>
          <w:bCs/>
          <w:color w:val="auto"/>
          <w:sz w:val="20"/>
          <w:szCs w:val="20"/>
        </w:rPr>
      </w:pPr>
      <w:r w:rsidRPr="007D60CE">
        <w:rPr>
          <w:bCs/>
          <w:color w:val="auto"/>
          <w:sz w:val="20"/>
          <w:szCs w:val="20"/>
        </w:rPr>
        <w:t>Е) И. Н. Крамской</w:t>
      </w:r>
    </w:p>
    <w:p w14:paraId="43FD25BF" w14:textId="77777777" w:rsidR="00F07E50" w:rsidRPr="007D60CE" w:rsidRDefault="00F07E50" w:rsidP="00F07E50">
      <w:pPr>
        <w:pStyle w:val="Default"/>
        <w:ind w:firstLine="709"/>
        <w:rPr>
          <w:b/>
          <w:bCs/>
          <w:color w:val="auto"/>
          <w:sz w:val="20"/>
          <w:szCs w:val="20"/>
        </w:rPr>
      </w:pPr>
      <w:r w:rsidRPr="007D60CE">
        <w:rPr>
          <w:b/>
          <w:bCs/>
          <w:color w:val="auto"/>
          <w:sz w:val="20"/>
          <w:szCs w:val="20"/>
        </w:rPr>
        <w:t>Укажите верный ответ.</w:t>
      </w:r>
    </w:p>
    <w:p w14:paraId="619DF0AB" w14:textId="77777777" w:rsidR="00F07E50" w:rsidRPr="007D60CE" w:rsidRDefault="00F07E50" w:rsidP="00F07E50">
      <w:pPr>
        <w:pStyle w:val="Default"/>
        <w:ind w:firstLine="709"/>
        <w:rPr>
          <w:bCs/>
          <w:color w:val="auto"/>
          <w:sz w:val="20"/>
          <w:szCs w:val="20"/>
        </w:rPr>
      </w:pPr>
      <w:r w:rsidRPr="007D60CE">
        <w:rPr>
          <w:bCs/>
          <w:color w:val="auto"/>
          <w:sz w:val="20"/>
          <w:szCs w:val="20"/>
        </w:rPr>
        <w:t>а) АВД</w:t>
      </w:r>
    </w:p>
    <w:p w14:paraId="0326B9A0" w14:textId="77777777" w:rsidR="00F07E50" w:rsidRPr="007D60CE" w:rsidRDefault="00F07E50" w:rsidP="00F07E50">
      <w:pPr>
        <w:pStyle w:val="Default"/>
        <w:ind w:firstLine="709"/>
        <w:rPr>
          <w:bCs/>
          <w:color w:val="auto"/>
          <w:sz w:val="20"/>
          <w:szCs w:val="20"/>
        </w:rPr>
      </w:pPr>
      <w:r w:rsidRPr="007D60CE">
        <w:rPr>
          <w:bCs/>
          <w:color w:val="auto"/>
          <w:sz w:val="20"/>
          <w:szCs w:val="20"/>
        </w:rPr>
        <w:t>б) БВГ</w:t>
      </w:r>
    </w:p>
    <w:p w14:paraId="7FABD902" w14:textId="77777777" w:rsidR="00F07E50" w:rsidRPr="007D60CE" w:rsidRDefault="00F07E50" w:rsidP="00F07E50">
      <w:pPr>
        <w:pStyle w:val="Default"/>
        <w:ind w:firstLine="709"/>
        <w:rPr>
          <w:bCs/>
          <w:color w:val="auto"/>
          <w:sz w:val="20"/>
          <w:szCs w:val="20"/>
        </w:rPr>
      </w:pPr>
      <w:r w:rsidRPr="007D60CE">
        <w:rPr>
          <w:bCs/>
          <w:color w:val="auto"/>
          <w:sz w:val="20"/>
          <w:szCs w:val="20"/>
        </w:rPr>
        <w:t>в) АБГ</w:t>
      </w:r>
    </w:p>
    <w:p w14:paraId="7EB1102B" w14:textId="77777777" w:rsidR="00F07E50" w:rsidRPr="007D60CE" w:rsidRDefault="00F07E50" w:rsidP="00F07E50">
      <w:pPr>
        <w:pStyle w:val="Default"/>
        <w:ind w:firstLine="709"/>
        <w:rPr>
          <w:bCs/>
          <w:color w:val="auto"/>
          <w:sz w:val="20"/>
          <w:szCs w:val="20"/>
        </w:rPr>
      </w:pPr>
      <w:r w:rsidRPr="007D60CE">
        <w:rPr>
          <w:bCs/>
          <w:color w:val="auto"/>
          <w:sz w:val="20"/>
          <w:szCs w:val="20"/>
        </w:rPr>
        <w:t>г) БВЕ</w:t>
      </w:r>
    </w:p>
    <w:p w14:paraId="69C64EDC" w14:textId="77777777" w:rsidR="00F07E50" w:rsidRPr="007D60CE" w:rsidRDefault="00F07E50" w:rsidP="00F07E50">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77CC36E5" w14:textId="77777777" w:rsidR="00F07E50" w:rsidRPr="007D60CE" w:rsidRDefault="00F07E50" w:rsidP="00F07E50">
      <w:pPr>
        <w:pStyle w:val="Default"/>
        <w:ind w:firstLine="709"/>
        <w:rPr>
          <w:bCs/>
          <w:color w:val="auto"/>
          <w:sz w:val="20"/>
          <w:szCs w:val="20"/>
        </w:rPr>
      </w:pPr>
      <w:r w:rsidRPr="007D60CE">
        <w:rPr>
          <w:bCs/>
          <w:color w:val="auto"/>
          <w:sz w:val="20"/>
          <w:szCs w:val="20"/>
        </w:rPr>
        <w:t>а) присоединение Средней Азии</w:t>
      </w:r>
    </w:p>
    <w:p w14:paraId="7062DB63" w14:textId="77777777" w:rsidR="00F07E50" w:rsidRPr="007D60CE" w:rsidRDefault="00F07E50" w:rsidP="00F07E50">
      <w:pPr>
        <w:pStyle w:val="Default"/>
        <w:ind w:firstLine="709"/>
        <w:rPr>
          <w:bCs/>
          <w:color w:val="auto"/>
          <w:sz w:val="20"/>
          <w:szCs w:val="20"/>
        </w:rPr>
      </w:pPr>
      <w:r w:rsidRPr="007D60CE">
        <w:rPr>
          <w:bCs/>
          <w:color w:val="auto"/>
          <w:sz w:val="20"/>
          <w:szCs w:val="20"/>
        </w:rPr>
        <w:t>б) сближение с Францией</w:t>
      </w:r>
    </w:p>
    <w:p w14:paraId="1B8749E5" w14:textId="77777777" w:rsidR="00F07E50" w:rsidRPr="007D60CE" w:rsidRDefault="00F07E50" w:rsidP="00F07E50">
      <w:pPr>
        <w:pStyle w:val="Default"/>
        <w:ind w:firstLine="709"/>
        <w:rPr>
          <w:bCs/>
          <w:color w:val="auto"/>
          <w:sz w:val="20"/>
          <w:szCs w:val="20"/>
        </w:rPr>
      </w:pPr>
      <w:r w:rsidRPr="007D60CE">
        <w:rPr>
          <w:bCs/>
          <w:color w:val="auto"/>
          <w:sz w:val="20"/>
          <w:szCs w:val="20"/>
        </w:rPr>
        <w:t>в) сближение с Германией и Австро-Венгрией</w:t>
      </w:r>
    </w:p>
    <w:p w14:paraId="302AA372" w14:textId="77777777" w:rsidR="00F07E50" w:rsidRPr="007D60CE" w:rsidRDefault="00F07E50" w:rsidP="00F07E50">
      <w:pPr>
        <w:pStyle w:val="Default"/>
        <w:ind w:firstLine="709"/>
        <w:rPr>
          <w:bCs/>
          <w:color w:val="auto"/>
          <w:sz w:val="20"/>
          <w:szCs w:val="20"/>
        </w:rPr>
      </w:pPr>
      <w:r w:rsidRPr="007D60CE">
        <w:rPr>
          <w:bCs/>
          <w:color w:val="auto"/>
          <w:sz w:val="20"/>
          <w:szCs w:val="20"/>
        </w:rPr>
        <w:t>г) заключение Сан-Стефанского мира</w:t>
      </w:r>
    </w:p>
    <w:p w14:paraId="6ECD0A4D" w14:textId="77777777" w:rsidR="00F07E50" w:rsidRPr="007D60CE" w:rsidRDefault="00F07E50" w:rsidP="00F07E50">
      <w:pPr>
        <w:pStyle w:val="Default"/>
        <w:ind w:firstLine="709"/>
        <w:rPr>
          <w:b/>
          <w:bCs/>
          <w:color w:val="auto"/>
          <w:sz w:val="20"/>
          <w:szCs w:val="20"/>
        </w:rPr>
      </w:pPr>
      <w:r w:rsidRPr="007D60CE">
        <w:rPr>
          <w:b/>
          <w:bCs/>
          <w:color w:val="auto"/>
          <w:sz w:val="20"/>
          <w:szCs w:val="20"/>
        </w:rPr>
        <w:t>18. В общество «Мир искусства» входили:</w:t>
      </w:r>
    </w:p>
    <w:p w14:paraId="4B112D86" w14:textId="77777777" w:rsidR="00F07E50" w:rsidRPr="007D60CE" w:rsidRDefault="00F07E50" w:rsidP="00F07E50">
      <w:pPr>
        <w:pStyle w:val="Default"/>
        <w:ind w:firstLine="709"/>
        <w:rPr>
          <w:bCs/>
          <w:color w:val="auto"/>
          <w:sz w:val="20"/>
          <w:szCs w:val="20"/>
        </w:rPr>
      </w:pPr>
      <w:r w:rsidRPr="007D60CE">
        <w:rPr>
          <w:bCs/>
          <w:color w:val="auto"/>
          <w:sz w:val="20"/>
          <w:szCs w:val="20"/>
        </w:rPr>
        <w:t>а) С. Дягилев, А. Бенуа, Л. Бакст</w:t>
      </w:r>
    </w:p>
    <w:p w14:paraId="6D0C49C4" w14:textId="77777777" w:rsidR="00F07E50" w:rsidRPr="007D60CE" w:rsidRDefault="00F07E50" w:rsidP="00F07E50">
      <w:pPr>
        <w:pStyle w:val="Default"/>
        <w:ind w:firstLine="709"/>
        <w:rPr>
          <w:bCs/>
          <w:color w:val="auto"/>
          <w:sz w:val="20"/>
          <w:szCs w:val="20"/>
        </w:rPr>
      </w:pPr>
      <w:r w:rsidRPr="007D60CE">
        <w:rPr>
          <w:bCs/>
          <w:color w:val="auto"/>
          <w:sz w:val="20"/>
          <w:szCs w:val="20"/>
        </w:rPr>
        <w:t>б) И. Репин, С. Коровин, А. Куинджи</w:t>
      </w:r>
    </w:p>
    <w:p w14:paraId="0B76C71D" w14:textId="77777777" w:rsidR="00F07E50" w:rsidRPr="007D60CE" w:rsidRDefault="00F07E50" w:rsidP="00F07E50">
      <w:pPr>
        <w:pStyle w:val="Default"/>
        <w:ind w:firstLine="709"/>
        <w:rPr>
          <w:bCs/>
          <w:color w:val="auto"/>
          <w:sz w:val="20"/>
          <w:szCs w:val="20"/>
        </w:rPr>
      </w:pPr>
      <w:r w:rsidRPr="007D60CE">
        <w:rPr>
          <w:bCs/>
          <w:color w:val="auto"/>
          <w:sz w:val="20"/>
          <w:szCs w:val="20"/>
        </w:rPr>
        <w:t>в) Ф. Шаляпин, А. Павлова, В. Нижинский</w:t>
      </w:r>
    </w:p>
    <w:p w14:paraId="66C14E04" w14:textId="77777777" w:rsidR="00F07E50" w:rsidRPr="007D60CE" w:rsidRDefault="00F07E50" w:rsidP="00F07E50">
      <w:pPr>
        <w:pStyle w:val="Default"/>
        <w:ind w:firstLine="709"/>
        <w:rPr>
          <w:bCs/>
          <w:color w:val="auto"/>
          <w:sz w:val="20"/>
          <w:szCs w:val="20"/>
        </w:rPr>
      </w:pPr>
      <w:r w:rsidRPr="007D60CE">
        <w:rPr>
          <w:bCs/>
          <w:color w:val="auto"/>
          <w:sz w:val="20"/>
          <w:szCs w:val="20"/>
        </w:rPr>
        <w:t>г) А. Ахматова, Н. Гумилев, О. Мандельштам</w:t>
      </w:r>
    </w:p>
    <w:p w14:paraId="20DAEF48" w14:textId="77777777" w:rsidR="00F07E50" w:rsidRPr="007D60CE" w:rsidRDefault="00F07E50" w:rsidP="00F07E50">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0A1A725A" w14:textId="77777777" w:rsidR="00F07E50" w:rsidRPr="007D60CE" w:rsidRDefault="00F07E50" w:rsidP="00F07E50">
      <w:pPr>
        <w:pStyle w:val="Default"/>
        <w:ind w:firstLine="709"/>
        <w:rPr>
          <w:bCs/>
          <w:color w:val="auto"/>
          <w:sz w:val="20"/>
          <w:szCs w:val="20"/>
        </w:rPr>
      </w:pPr>
      <w:r w:rsidRPr="007D60CE">
        <w:rPr>
          <w:bCs/>
          <w:color w:val="auto"/>
          <w:sz w:val="20"/>
          <w:szCs w:val="20"/>
        </w:rPr>
        <w:t>а) Гучков;</w:t>
      </w:r>
    </w:p>
    <w:p w14:paraId="33A1AE54" w14:textId="77777777" w:rsidR="00F07E50" w:rsidRPr="007D60CE" w:rsidRDefault="00F07E50" w:rsidP="00F07E50">
      <w:pPr>
        <w:pStyle w:val="Default"/>
        <w:ind w:firstLine="709"/>
        <w:rPr>
          <w:bCs/>
          <w:color w:val="auto"/>
          <w:sz w:val="20"/>
          <w:szCs w:val="20"/>
        </w:rPr>
      </w:pPr>
      <w:r w:rsidRPr="007D60CE">
        <w:rPr>
          <w:bCs/>
          <w:color w:val="auto"/>
          <w:sz w:val="20"/>
          <w:szCs w:val="20"/>
        </w:rPr>
        <w:t>б) Керенский;</w:t>
      </w:r>
    </w:p>
    <w:p w14:paraId="5CA998DE" w14:textId="77777777" w:rsidR="00F07E50" w:rsidRPr="007D60CE" w:rsidRDefault="00F07E50" w:rsidP="00F07E50">
      <w:pPr>
        <w:pStyle w:val="Default"/>
        <w:ind w:firstLine="709"/>
        <w:rPr>
          <w:bCs/>
          <w:color w:val="auto"/>
          <w:sz w:val="20"/>
          <w:szCs w:val="20"/>
        </w:rPr>
      </w:pPr>
      <w:r w:rsidRPr="007D60CE">
        <w:rPr>
          <w:bCs/>
          <w:color w:val="auto"/>
          <w:sz w:val="20"/>
          <w:szCs w:val="20"/>
        </w:rPr>
        <w:t>в) Милюков;</w:t>
      </w:r>
    </w:p>
    <w:p w14:paraId="715A5A02" w14:textId="77777777" w:rsidR="00F07E50" w:rsidRPr="007D60CE" w:rsidRDefault="00F07E50" w:rsidP="00F07E50">
      <w:pPr>
        <w:pStyle w:val="Default"/>
        <w:ind w:firstLine="709"/>
        <w:rPr>
          <w:bCs/>
          <w:color w:val="auto"/>
          <w:sz w:val="20"/>
          <w:szCs w:val="20"/>
        </w:rPr>
      </w:pPr>
      <w:r w:rsidRPr="007D60CE">
        <w:rPr>
          <w:bCs/>
          <w:color w:val="auto"/>
          <w:sz w:val="20"/>
          <w:szCs w:val="20"/>
        </w:rPr>
        <w:t>г) Некрасов.</w:t>
      </w:r>
    </w:p>
    <w:p w14:paraId="323BE501" w14:textId="77777777" w:rsidR="00F07E50" w:rsidRPr="007D60CE" w:rsidRDefault="00F07E50" w:rsidP="00F07E50">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3ECD2EF4" w14:textId="77777777" w:rsidR="00F07E50" w:rsidRPr="007D60CE" w:rsidRDefault="00F07E50" w:rsidP="00F07E50">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608F2D71" w14:textId="77777777" w:rsidR="00F07E50" w:rsidRPr="007D60CE" w:rsidRDefault="00F07E50" w:rsidP="00F07E50">
      <w:pPr>
        <w:pStyle w:val="Default"/>
        <w:ind w:firstLine="709"/>
        <w:rPr>
          <w:bCs/>
          <w:color w:val="auto"/>
          <w:sz w:val="20"/>
          <w:szCs w:val="20"/>
        </w:rPr>
      </w:pPr>
      <w:r w:rsidRPr="007D60CE">
        <w:rPr>
          <w:bCs/>
          <w:color w:val="auto"/>
          <w:sz w:val="20"/>
          <w:szCs w:val="20"/>
        </w:rPr>
        <w:t>б) «Власть комитетам бедноты»</w:t>
      </w:r>
    </w:p>
    <w:p w14:paraId="6FCF29FB" w14:textId="77777777" w:rsidR="00F07E50" w:rsidRPr="007D60CE" w:rsidRDefault="00F07E50" w:rsidP="00F07E50">
      <w:pPr>
        <w:pStyle w:val="Default"/>
        <w:ind w:firstLine="709"/>
        <w:rPr>
          <w:bCs/>
          <w:color w:val="auto"/>
          <w:sz w:val="20"/>
          <w:szCs w:val="20"/>
        </w:rPr>
      </w:pPr>
      <w:r w:rsidRPr="007D60CE">
        <w:rPr>
          <w:bCs/>
          <w:color w:val="auto"/>
          <w:sz w:val="20"/>
          <w:szCs w:val="20"/>
        </w:rPr>
        <w:t>в) «Вся власть Советам»</w:t>
      </w:r>
    </w:p>
    <w:p w14:paraId="798A6B88" w14:textId="77777777" w:rsidR="00F07E50" w:rsidRPr="007D60CE" w:rsidRDefault="00F07E50" w:rsidP="00F07E50">
      <w:pPr>
        <w:pStyle w:val="Default"/>
        <w:ind w:firstLine="709"/>
        <w:rPr>
          <w:bCs/>
          <w:color w:val="auto"/>
          <w:sz w:val="20"/>
          <w:szCs w:val="20"/>
        </w:rPr>
      </w:pPr>
      <w:r w:rsidRPr="007D60CE">
        <w:rPr>
          <w:bCs/>
          <w:color w:val="auto"/>
          <w:sz w:val="20"/>
          <w:szCs w:val="20"/>
        </w:rPr>
        <w:t>г) «Власть Советам, а не партиям»</w:t>
      </w:r>
    </w:p>
    <w:p w14:paraId="4E4C293B" w14:textId="77777777" w:rsidR="00F07E50" w:rsidRPr="007D60CE" w:rsidRDefault="00F07E50" w:rsidP="00F07E50">
      <w:pPr>
        <w:pStyle w:val="Default"/>
        <w:ind w:firstLine="709"/>
        <w:rPr>
          <w:bCs/>
          <w:color w:val="auto"/>
          <w:sz w:val="20"/>
          <w:szCs w:val="20"/>
        </w:rPr>
      </w:pPr>
      <w:r w:rsidRPr="007D60CE">
        <w:rPr>
          <w:bCs/>
          <w:color w:val="auto"/>
          <w:sz w:val="20"/>
          <w:szCs w:val="20"/>
        </w:rPr>
        <w:t>д) «Власть Учредительному собранию»</w:t>
      </w:r>
    </w:p>
    <w:p w14:paraId="5AD69AC4" w14:textId="77777777" w:rsidR="00F07E50" w:rsidRPr="007D60CE" w:rsidRDefault="00F07E50" w:rsidP="00F07E50">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75FC4557" w14:textId="77777777" w:rsidR="00F07E50" w:rsidRPr="007D60CE" w:rsidRDefault="00F07E50" w:rsidP="00F07E50">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9FD0946" w14:textId="77777777" w:rsidR="00F07E50" w:rsidRPr="007D60CE" w:rsidRDefault="00F07E50" w:rsidP="00F07E50">
      <w:pPr>
        <w:pStyle w:val="Default"/>
        <w:ind w:firstLine="709"/>
        <w:rPr>
          <w:bCs/>
          <w:color w:val="auto"/>
          <w:sz w:val="20"/>
          <w:szCs w:val="20"/>
        </w:rPr>
      </w:pPr>
      <w:r w:rsidRPr="007D60CE">
        <w:rPr>
          <w:bCs/>
          <w:color w:val="auto"/>
          <w:sz w:val="20"/>
          <w:szCs w:val="20"/>
        </w:rPr>
        <w:t>б) свобода рыночной торговли</w:t>
      </w:r>
    </w:p>
    <w:p w14:paraId="2B59A736" w14:textId="77777777" w:rsidR="00F07E50" w:rsidRPr="007D60CE" w:rsidRDefault="00F07E50" w:rsidP="00F07E50">
      <w:pPr>
        <w:pStyle w:val="Default"/>
        <w:ind w:firstLine="709"/>
        <w:rPr>
          <w:bCs/>
          <w:color w:val="auto"/>
          <w:sz w:val="20"/>
          <w:szCs w:val="20"/>
        </w:rPr>
      </w:pPr>
      <w:r w:rsidRPr="007D60CE">
        <w:rPr>
          <w:bCs/>
          <w:color w:val="auto"/>
          <w:sz w:val="20"/>
          <w:szCs w:val="20"/>
        </w:rPr>
        <w:t>в) продразвёрстка</w:t>
      </w:r>
    </w:p>
    <w:p w14:paraId="297081DC" w14:textId="77777777" w:rsidR="00F07E50" w:rsidRPr="007D60CE" w:rsidRDefault="00F07E50" w:rsidP="00F07E50">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5C329416" w14:textId="77777777" w:rsidR="00F07E50" w:rsidRPr="007D60CE" w:rsidRDefault="00F07E50" w:rsidP="00F07E50">
      <w:pPr>
        <w:pStyle w:val="Default"/>
        <w:ind w:firstLine="709"/>
        <w:rPr>
          <w:bCs/>
          <w:color w:val="auto"/>
          <w:sz w:val="20"/>
          <w:szCs w:val="20"/>
        </w:rPr>
      </w:pPr>
      <w:r w:rsidRPr="007D60CE">
        <w:rPr>
          <w:bCs/>
          <w:color w:val="auto"/>
          <w:sz w:val="20"/>
          <w:szCs w:val="20"/>
        </w:rPr>
        <w:t>д) свобода ценообразования</w:t>
      </w:r>
    </w:p>
    <w:p w14:paraId="1B67EE8E" w14:textId="77777777" w:rsidR="00F07E50" w:rsidRPr="007D60CE" w:rsidRDefault="00F07E50" w:rsidP="00F07E50">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7D3779E6" w14:textId="77777777" w:rsidR="00F07E50" w:rsidRPr="007D60CE" w:rsidRDefault="00F07E50" w:rsidP="00F07E50">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544C7539" w14:textId="77777777" w:rsidR="00F07E50" w:rsidRPr="007D60CE" w:rsidRDefault="00F07E50" w:rsidP="00F07E50">
      <w:pPr>
        <w:pStyle w:val="Default"/>
        <w:ind w:firstLine="709"/>
        <w:rPr>
          <w:bCs/>
          <w:color w:val="auto"/>
          <w:sz w:val="20"/>
          <w:szCs w:val="20"/>
        </w:rPr>
      </w:pPr>
      <w:r w:rsidRPr="007D60CE">
        <w:rPr>
          <w:bCs/>
          <w:color w:val="auto"/>
          <w:sz w:val="20"/>
          <w:szCs w:val="20"/>
        </w:rPr>
        <w:t>б) образовалось 15 союзных республик</w:t>
      </w:r>
    </w:p>
    <w:p w14:paraId="1439F18A" w14:textId="77777777" w:rsidR="00F07E50" w:rsidRPr="007D60CE" w:rsidRDefault="00F07E50" w:rsidP="00F07E50">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0DF3E8D8" w14:textId="77777777" w:rsidR="00F07E50" w:rsidRPr="007D60CE" w:rsidRDefault="00F07E50" w:rsidP="00F07E50">
      <w:pPr>
        <w:pStyle w:val="Default"/>
        <w:ind w:firstLine="709"/>
        <w:rPr>
          <w:bCs/>
          <w:color w:val="auto"/>
          <w:sz w:val="20"/>
          <w:szCs w:val="20"/>
        </w:rPr>
      </w:pPr>
      <w:r w:rsidRPr="007D60CE">
        <w:rPr>
          <w:bCs/>
          <w:color w:val="auto"/>
          <w:sz w:val="20"/>
          <w:szCs w:val="20"/>
        </w:rPr>
        <w:t>г) создана федерация советских республик.</w:t>
      </w:r>
    </w:p>
    <w:p w14:paraId="6138524D" w14:textId="77777777" w:rsidR="00F07E50" w:rsidRPr="007D60CE" w:rsidRDefault="00F07E50" w:rsidP="00F07E50">
      <w:pPr>
        <w:pStyle w:val="Default"/>
        <w:ind w:firstLine="709"/>
        <w:rPr>
          <w:bCs/>
          <w:color w:val="auto"/>
          <w:sz w:val="20"/>
          <w:szCs w:val="20"/>
        </w:rPr>
      </w:pPr>
    </w:p>
    <w:p w14:paraId="48BA37C7" w14:textId="77777777" w:rsidR="00F07E50" w:rsidRPr="007D60CE" w:rsidRDefault="00F07E50" w:rsidP="00F07E50">
      <w:pPr>
        <w:ind w:firstLine="709"/>
        <w:jc w:val="both"/>
        <w:rPr>
          <w:b/>
          <w:caps/>
          <w:sz w:val="20"/>
          <w:szCs w:val="20"/>
        </w:rPr>
      </w:pPr>
      <w:r w:rsidRPr="007D60CE">
        <w:rPr>
          <w:b/>
          <w:caps/>
          <w:sz w:val="20"/>
          <w:szCs w:val="20"/>
        </w:rPr>
        <w:t>ПРОДВИНУТЫЙ уровень – исходящее тестирование</w:t>
      </w:r>
    </w:p>
    <w:p w14:paraId="2AFAA509" w14:textId="77777777" w:rsidR="00F07E50" w:rsidRPr="007D60CE" w:rsidRDefault="00F07E50" w:rsidP="00F07E50">
      <w:pPr>
        <w:pStyle w:val="Default"/>
        <w:ind w:firstLine="709"/>
        <w:jc w:val="both"/>
        <w:rPr>
          <w:bCs/>
          <w:color w:val="auto"/>
          <w:sz w:val="20"/>
          <w:szCs w:val="20"/>
        </w:rPr>
      </w:pPr>
    </w:p>
    <w:p w14:paraId="6C9A18A4" w14:textId="77777777" w:rsidR="00F07E50" w:rsidRPr="007D60CE" w:rsidRDefault="00F07E50" w:rsidP="00F07E50">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6EB04BA1" w14:textId="77777777" w:rsidR="00F07E50" w:rsidRPr="007D60CE" w:rsidRDefault="00F07E50" w:rsidP="00F07E50">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7C5249A9" w14:textId="77777777" w:rsidR="00F07E50" w:rsidRPr="007D60CE" w:rsidRDefault="00F07E50" w:rsidP="00F07E50">
      <w:pPr>
        <w:shd w:val="clear" w:color="auto" w:fill="FFFFFF"/>
        <w:ind w:firstLine="709"/>
        <w:jc w:val="both"/>
        <w:rPr>
          <w:b/>
          <w:spacing w:val="-1"/>
          <w:sz w:val="20"/>
          <w:szCs w:val="20"/>
        </w:rPr>
      </w:pPr>
      <w:r w:rsidRPr="007D60CE">
        <w:rPr>
          <w:sz w:val="20"/>
          <w:szCs w:val="20"/>
        </w:rPr>
        <w:t>б) объединение Киева и Новгорода</w:t>
      </w:r>
    </w:p>
    <w:p w14:paraId="7BE0C111" w14:textId="77777777" w:rsidR="00F07E50" w:rsidRPr="007D60CE" w:rsidRDefault="00F07E50" w:rsidP="00F07E50">
      <w:pPr>
        <w:shd w:val="clear" w:color="auto" w:fill="FFFFFF"/>
        <w:ind w:firstLine="709"/>
        <w:jc w:val="both"/>
        <w:rPr>
          <w:sz w:val="20"/>
          <w:szCs w:val="20"/>
        </w:rPr>
      </w:pPr>
      <w:r w:rsidRPr="007D60CE">
        <w:rPr>
          <w:sz w:val="20"/>
          <w:szCs w:val="20"/>
        </w:rPr>
        <w:t xml:space="preserve"> в) появление «Русской Правды»             </w:t>
      </w:r>
    </w:p>
    <w:p w14:paraId="785B9FEF" w14:textId="77777777" w:rsidR="00F07E50" w:rsidRPr="007D60CE" w:rsidRDefault="00F07E50" w:rsidP="00F07E50">
      <w:pPr>
        <w:shd w:val="clear" w:color="auto" w:fill="FFFFFF"/>
        <w:ind w:firstLine="709"/>
        <w:jc w:val="both"/>
        <w:rPr>
          <w:sz w:val="20"/>
          <w:szCs w:val="20"/>
        </w:rPr>
      </w:pPr>
      <w:r w:rsidRPr="007D60CE">
        <w:rPr>
          <w:sz w:val="20"/>
          <w:szCs w:val="20"/>
        </w:rPr>
        <w:t>г) первый договор с Византией</w:t>
      </w:r>
    </w:p>
    <w:p w14:paraId="6E139047" w14:textId="77777777" w:rsidR="00F07E50" w:rsidRPr="007D60CE" w:rsidRDefault="00F07E50" w:rsidP="00F07E50">
      <w:pPr>
        <w:ind w:right="-1050" w:firstLine="709"/>
        <w:jc w:val="both"/>
        <w:rPr>
          <w:sz w:val="20"/>
          <w:szCs w:val="20"/>
        </w:rPr>
      </w:pPr>
      <w:r w:rsidRPr="007D60CE">
        <w:rPr>
          <w:sz w:val="20"/>
          <w:szCs w:val="20"/>
        </w:rPr>
        <w:t xml:space="preserve">д) призвание варягов                                   </w:t>
      </w:r>
    </w:p>
    <w:p w14:paraId="7F92E8C1" w14:textId="77777777" w:rsidR="00F07E50" w:rsidRPr="007D60CE" w:rsidRDefault="00F07E50" w:rsidP="00F07E50">
      <w:pPr>
        <w:ind w:right="-1050" w:firstLine="709"/>
        <w:jc w:val="both"/>
        <w:rPr>
          <w:sz w:val="20"/>
          <w:szCs w:val="20"/>
        </w:rPr>
      </w:pPr>
      <w:r w:rsidRPr="007D60CE">
        <w:rPr>
          <w:sz w:val="20"/>
          <w:szCs w:val="20"/>
        </w:rPr>
        <w:t>е) подавление бунта древлян</w:t>
      </w:r>
    </w:p>
    <w:p w14:paraId="41F822C8" w14:textId="77777777" w:rsidR="00F07E50" w:rsidRPr="007D60CE" w:rsidRDefault="00F07E50" w:rsidP="00F07E50">
      <w:pPr>
        <w:ind w:right="-1050" w:firstLine="709"/>
        <w:jc w:val="both"/>
        <w:rPr>
          <w:sz w:val="20"/>
          <w:szCs w:val="20"/>
        </w:rPr>
      </w:pPr>
      <w:r w:rsidRPr="007D60CE">
        <w:rPr>
          <w:sz w:val="20"/>
          <w:szCs w:val="20"/>
        </w:rPr>
        <w:t xml:space="preserve">ж) княжение Владимира Мономаха         </w:t>
      </w:r>
    </w:p>
    <w:p w14:paraId="675B376F" w14:textId="77777777" w:rsidR="00F07E50" w:rsidRPr="007D60CE" w:rsidRDefault="00F07E50" w:rsidP="00F07E50">
      <w:pPr>
        <w:ind w:right="-1050" w:firstLine="709"/>
        <w:jc w:val="both"/>
        <w:rPr>
          <w:sz w:val="20"/>
          <w:szCs w:val="20"/>
        </w:rPr>
      </w:pPr>
      <w:r w:rsidRPr="007D60CE">
        <w:rPr>
          <w:sz w:val="20"/>
          <w:szCs w:val="20"/>
        </w:rPr>
        <w:t>з) первое известие о Москве</w:t>
      </w:r>
    </w:p>
    <w:p w14:paraId="316A82EE" w14:textId="77777777" w:rsidR="00F07E50" w:rsidRPr="007D60CE" w:rsidRDefault="00F07E50" w:rsidP="00F07E50">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5E2DA3A0"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17EB0FB0"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 xml:space="preserve">Б) Дмитрий Донской                                                                     </w:t>
      </w:r>
    </w:p>
    <w:p w14:paraId="2FC58F42"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491592EB"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5BB22733"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5C96A398"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1A0EF6C8"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4B1E1419"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5BF5DAD2" w14:textId="77777777" w:rsidR="00F07E50" w:rsidRPr="007D60CE" w:rsidRDefault="00F07E50" w:rsidP="00F07E50">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01D89F08" w14:textId="77777777" w:rsidR="00F07E50" w:rsidRPr="007D60CE" w:rsidRDefault="00F07E50" w:rsidP="00F07E50">
      <w:pPr>
        <w:ind w:firstLine="709"/>
        <w:jc w:val="both"/>
        <w:rPr>
          <w:sz w:val="20"/>
          <w:szCs w:val="20"/>
        </w:rPr>
      </w:pPr>
      <w:r w:rsidRPr="007D60CE">
        <w:rPr>
          <w:sz w:val="20"/>
          <w:szCs w:val="20"/>
        </w:rPr>
        <w:t>А) Г.К. Жуков</w:t>
      </w:r>
    </w:p>
    <w:p w14:paraId="6E59A93B" w14:textId="77777777" w:rsidR="00F07E50" w:rsidRPr="007D60CE" w:rsidRDefault="00F07E50" w:rsidP="00F07E50">
      <w:pPr>
        <w:ind w:firstLine="709"/>
        <w:jc w:val="both"/>
        <w:rPr>
          <w:sz w:val="20"/>
          <w:szCs w:val="20"/>
        </w:rPr>
      </w:pPr>
      <w:r w:rsidRPr="007D60CE">
        <w:rPr>
          <w:sz w:val="20"/>
          <w:szCs w:val="20"/>
        </w:rPr>
        <w:t>Б) К.Е. Ворошилов</w:t>
      </w:r>
    </w:p>
    <w:p w14:paraId="00BE268A" w14:textId="77777777" w:rsidR="00F07E50" w:rsidRPr="007D60CE" w:rsidRDefault="00F07E50" w:rsidP="00F07E50">
      <w:pPr>
        <w:ind w:firstLine="709"/>
        <w:jc w:val="both"/>
        <w:rPr>
          <w:sz w:val="20"/>
          <w:szCs w:val="20"/>
        </w:rPr>
      </w:pPr>
      <w:r w:rsidRPr="007D60CE">
        <w:rPr>
          <w:sz w:val="20"/>
          <w:szCs w:val="20"/>
        </w:rPr>
        <w:t>В) И.В. Сталин</w:t>
      </w:r>
    </w:p>
    <w:p w14:paraId="19D9281E" w14:textId="77777777" w:rsidR="00F07E50" w:rsidRPr="007D60CE" w:rsidRDefault="00F07E50" w:rsidP="00F07E50">
      <w:pPr>
        <w:ind w:firstLine="709"/>
        <w:jc w:val="both"/>
        <w:rPr>
          <w:sz w:val="20"/>
          <w:szCs w:val="20"/>
        </w:rPr>
      </w:pPr>
      <w:r w:rsidRPr="007D60CE">
        <w:rPr>
          <w:sz w:val="20"/>
          <w:szCs w:val="20"/>
        </w:rPr>
        <w:t>Г) С.М. Будённый</w:t>
      </w:r>
    </w:p>
    <w:p w14:paraId="3AE4D247" w14:textId="77777777" w:rsidR="00F07E50" w:rsidRPr="007D60CE" w:rsidRDefault="00F07E50" w:rsidP="00F07E50">
      <w:pPr>
        <w:ind w:firstLine="709"/>
        <w:jc w:val="both"/>
        <w:rPr>
          <w:sz w:val="20"/>
          <w:szCs w:val="20"/>
        </w:rPr>
      </w:pPr>
      <w:r w:rsidRPr="007D60CE">
        <w:rPr>
          <w:sz w:val="20"/>
          <w:szCs w:val="20"/>
        </w:rPr>
        <w:t>Д) К.К. Рокоссовский</w:t>
      </w:r>
    </w:p>
    <w:p w14:paraId="7763C8CA" w14:textId="77777777" w:rsidR="00F07E50" w:rsidRPr="007D60CE" w:rsidRDefault="00F07E50" w:rsidP="00F07E50">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4A1AF18E" w14:textId="77777777" w:rsidR="00F07E50" w:rsidRPr="007D60CE" w:rsidRDefault="00F07E50" w:rsidP="00F07E50">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06B1BE50" w14:textId="77777777" w:rsidR="00F07E50" w:rsidRPr="007D60CE" w:rsidRDefault="00F07E50" w:rsidP="00F07E50">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6BDEC1DA" w14:textId="77777777" w:rsidR="00F07E50" w:rsidRPr="007D60CE" w:rsidRDefault="00F07E50" w:rsidP="00F07E50">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5BBFAA46" w14:textId="77777777" w:rsidR="00F07E50" w:rsidRPr="007D60CE" w:rsidRDefault="00F07E50" w:rsidP="00F07E50">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62F436CA" w14:textId="77777777" w:rsidR="00F07E50" w:rsidRPr="007D60CE" w:rsidRDefault="00F07E50" w:rsidP="00F07E50">
      <w:pPr>
        <w:jc w:val="both"/>
        <w:rPr>
          <w:b/>
          <w:sz w:val="20"/>
          <w:szCs w:val="20"/>
        </w:rPr>
      </w:pPr>
      <w:r w:rsidRPr="007D60CE">
        <w:rPr>
          <w:b/>
          <w:sz w:val="20"/>
          <w:szCs w:val="20"/>
        </w:rPr>
        <w:t>5. Экономические преобразования правительства Маленкова Г.М. предполагали:</w:t>
      </w:r>
    </w:p>
    <w:p w14:paraId="4DE6CAC9" w14:textId="77777777" w:rsidR="00F07E50" w:rsidRPr="007D60CE" w:rsidRDefault="00F07E50" w:rsidP="00F07E50">
      <w:pPr>
        <w:ind w:firstLine="709"/>
        <w:jc w:val="both"/>
        <w:rPr>
          <w:sz w:val="20"/>
          <w:szCs w:val="20"/>
        </w:rPr>
      </w:pPr>
      <w:r w:rsidRPr="007D60CE">
        <w:rPr>
          <w:sz w:val="20"/>
          <w:szCs w:val="20"/>
        </w:rPr>
        <w:t>а) ориентацию на развитие только тяжелой промышленности;</w:t>
      </w:r>
    </w:p>
    <w:p w14:paraId="29FE4DF9" w14:textId="77777777" w:rsidR="00F07E50" w:rsidRPr="007D60CE" w:rsidRDefault="00F07E50" w:rsidP="00F07E50">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1C0211D7" w14:textId="77777777" w:rsidR="00F07E50" w:rsidRPr="007D60CE" w:rsidRDefault="00F07E50" w:rsidP="00F07E50">
      <w:pPr>
        <w:ind w:firstLine="709"/>
        <w:jc w:val="both"/>
        <w:rPr>
          <w:sz w:val="20"/>
          <w:szCs w:val="20"/>
        </w:rPr>
      </w:pPr>
      <w:r w:rsidRPr="007D60CE">
        <w:rPr>
          <w:sz w:val="20"/>
          <w:szCs w:val="20"/>
        </w:rPr>
        <w:t>в) отход от социалистических принципов экономического развития СССР.</w:t>
      </w:r>
    </w:p>
    <w:p w14:paraId="16732A6B" w14:textId="77777777" w:rsidR="00F07E50" w:rsidRPr="007D60CE" w:rsidRDefault="00F07E50" w:rsidP="00F07E50">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5B2EFF05" w14:textId="77777777" w:rsidR="00F07E50" w:rsidRPr="007D60CE" w:rsidRDefault="00F07E50" w:rsidP="00F07E50">
      <w:pPr>
        <w:ind w:firstLine="709"/>
        <w:jc w:val="both"/>
        <w:rPr>
          <w:sz w:val="20"/>
          <w:szCs w:val="20"/>
        </w:rPr>
      </w:pPr>
      <w:r w:rsidRPr="007D60CE">
        <w:rPr>
          <w:sz w:val="20"/>
          <w:szCs w:val="20"/>
        </w:rPr>
        <w:t>а) широкое привлечение иностранных инвестиций;</w:t>
      </w:r>
    </w:p>
    <w:p w14:paraId="34FA4CD7" w14:textId="77777777" w:rsidR="00F07E50" w:rsidRPr="007D60CE" w:rsidRDefault="00F07E50" w:rsidP="00F07E50">
      <w:pPr>
        <w:ind w:firstLine="709"/>
        <w:jc w:val="both"/>
        <w:rPr>
          <w:sz w:val="20"/>
          <w:szCs w:val="20"/>
        </w:rPr>
      </w:pPr>
      <w:r w:rsidRPr="007D60CE">
        <w:rPr>
          <w:sz w:val="20"/>
          <w:szCs w:val="20"/>
        </w:rPr>
        <w:t>б) укрепление производственной и исполнительской дисциплины;</w:t>
      </w:r>
    </w:p>
    <w:p w14:paraId="0162AEC6" w14:textId="77777777" w:rsidR="00F07E50" w:rsidRPr="007D60CE" w:rsidRDefault="00F07E50" w:rsidP="00F07E50">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41D78D2A" w14:textId="77777777" w:rsidR="00F07E50" w:rsidRPr="007D60CE" w:rsidRDefault="00F07E50" w:rsidP="00F07E50">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054F56AF" w14:textId="77777777" w:rsidR="00F07E50" w:rsidRPr="007D60CE" w:rsidRDefault="00F07E50" w:rsidP="00F07E50">
      <w:pPr>
        <w:ind w:firstLine="709"/>
        <w:jc w:val="both"/>
        <w:rPr>
          <w:sz w:val="20"/>
          <w:szCs w:val="20"/>
        </w:rPr>
      </w:pPr>
      <w:r w:rsidRPr="007D60CE">
        <w:rPr>
          <w:sz w:val="20"/>
          <w:szCs w:val="20"/>
        </w:rPr>
        <w:t xml:space="preserve">д) быстрый переход к рыночной экономике </w:t>
      </w:r>
    </w:p>
    <w:p w14:paraId="4FBD2F05" w14:textId="77777777" w:rsidR="00F07E50" w:rsidRPr="007D60CE" w:rsidRDefault="00F07E50" w:rsidP="00F07E50">
      <w:pPr>
        <w:ind w:firstLine="709"/>
        <w:jc w:val="both"/>
        <w:rPr>
          <w:sz w:val="20"/>
          <w:szCs w:val="20"/>
        </w:rPr>
      </w:pPr>
      <w:r w:rsidRPr="007D60CE">
        <w:rPr>
          <w:sz w:val="20"/>
          <w:szCs w:val="20"/>
        </w:rPr>
        <w:t>е) научно-техническое обновление производства</w:t>
      </w:r>
    </w:p>
    <w:p w14:paraId="27C1BC8B" w14:textId="77777777" w:rsidR="00F07E50" w:rsidRPr="007D60CE" w:rsidRDefault="00F07E50" w:rsidP="00F07E50">
      <w:pPr>
        <w:ind w:firstLine="709"/>
        <w:jc w:val="both"/>
        <w:rPr>
          <w:sz w:val="20"/>
          <w:szCs w:val="20"/>
        </w:rPr>
      </w:pPr>
      <w:r w:rsidRPr="007D60CE">
        <w:rPr>
          <w:sz w:val="20"/>
          <w:szCs w:val="20"/>
        </w:rPr>
        <w:t>ж) кардинальное изменение основ общественно-политической системы.</w:t>
      </w:r>
    </w:p>
    <w:p w14:paraId="4E6ADF49" w14:textId="77777777" w:rsidR="00F07E50" w:rsidRPr="007D60CE" w:rsidRDefault="00F07E50" w:rsidP="00F07E50">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7504D599" w14:textId="77777777" w:rsidR="00F07E50" w:rsidRPr="007D60CE" w:rsidRDefault="00F07E50" w:rsidP="00F07E50">
      <w:pPr>
        <w:ind w:firstLine="709"/>
        <w:jc w:val="both"/>
        <w:rPr>
          <w:sz w:val="20"/>
          <w:szCs w:val="20"/>
        </w:rPr>
      </w:pPr>
      <w:r w:rsidRPr="007D60CE">
        <w:rPr>
          <w:sz w:val="20"/>
          <w:szCs w:val="20"/>
        </w:rPr>
        <w:t>а) ликвидация должности Президента России;</w:t>
      </w:r>
    </w:p>
    <w:p w14:paraId="558345DE" w14:textId="77777777" w:rsidR="00F07E50" w:rsidRPr="007D60CE" w:rsidRDefault="00F07E50" w:rsidP="00F07E50">
      <w:pPr>
        <w:ind w:firstLine="709"/>
        <w:jc w:val="both"/>
        <w:rPr>
          <w:sz w:val="20"/>
          <w:szCs w:val="20"/>
        </w:rPr>
      </w:pPr>
      <w:r w:rsidRPr="007D60CE">
        <w:rPr>
          <w:sz w:val="20"/>
          <w:szCs w:val="20"/>
        </w:rPr>
        <w:t>б) восстановление коммунистической партии;</w:t>
      </w:r>
    </w:p>
    <w:p w14:paraId="281C3615" w14:textId="77777777" w:rsidR="00F07E50" w:rsidRPr="007D60CE" w:rsidRDefault="00F07E50" w:rsidP="00F07E50">
      <w:pPr>
        <w:ind w:firstLine="709"/>
        <w:jc w:val="both"/>
        <w:rPr>
          <w:sz w:val="20"/>
          <w:szCs w:val="20"/>
        </w:rPr>
      </w:pPr>
      <w:r w:rsidRPr="007D60CE">
        <w:rPr>
          <w:sz w:val="20"/>
          <w:szCs w:val="20"/>
        </w:rPr>
        <w:t>в) роспуск Съезда народных депутатов РФ и создание новой конституции.</w:t>
      </w:r>
    </w:p>
    <w:p w14:paraId="5D5394B3" w14:textId="77777777" w:rsidR="00F07E50" w:rsidRPr="007D60CE" w:rsidRDefault="00F07E50" w:rsidP="00F07E50">
      <w:pPr>
        <w:jc w:val="both"/>
        <w:rPr>
          <w:b/>
          <w:sz w:val="20"/>
          <w:szCs w:val="20"/>
        </w:rPr>
      </w:pPr>
      <w:r w:rsidRPr="007D60CE">
        <w:rPr>
          <w:b/>
          <w:sz w:val="20"/>
          <w:szCs w:val="20"/>
        </w:rPr>
        <w:t>8. Федеративное устройство России по Конституции 1993 г. основано на принципе:</w:t>
      </w:r>
    </w:p>
    <w:p w14:paraId="6A7C8565" w14:textId="77777777" w:rsidR="00F07E50" w:rsidRPr="007D60CE" w:rsidRDefault="00F07E50" w:rsidP="00F07E50">
      <w:pPr>
        <w:ind w:firstLine="709"/>
        <w:jc w:val="both"/>
        <w:rPr>
          <w:sz w:val="20"/>
          <w:szCs w:val="20"/>
        </w:rPr>
      </w:pPr>
      <w:r w:rsidRPr="007D60CE">
        <w:rPr>
          <w:sz w:val="20"/>
          <w:szCs w:val="20"/>
        </w:rPr>
        <w:t>а) невмешательства центра во внутренние дела субъектов федерации;</w:t>
      </w:r>
    </w:p>
    <w:p w14:paraId="461662E3" w14:textId="77777777" w:rsidR="00F07E50" w:rsidRPr="007D60CE" w:rsidRDefault="00F07E50" w:rsidP="00F07E50">
      <w:pPr>
        <w:ind w:firstLine="709"/>
        <w:jc w:val="both"/>
        <w:rPr>
          <w:sz w:val="20"/>
          <w:szCs w:val="20"/>
        </w:rPr>
      </w:pPr>
      <w:r w:rsidRPr="007D60CE">
        <w:rPr>
          <w:sz w:val="20"/>
          <w:szCs w:val="20"/>
        </w:rPr>
        <w:t>б) государственной целостности РФ;</w:t>
      </w:r>
    </w:p>
    <w:p w14:paraId="63DC6738" w14:textId="77777777" w:rsidR="00F07E50" w:rsidRPr="007D60CE" w:rsidRDefault="00F07E50" w:rsidP="00F07E50">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1970B77F" w14:textId="77777777" w:rsidR="00F07E50" w:rsidRPr="007D60CE" w:rsidRDefault="00F07E50" w:rsidP="00F07E50">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143C490C" w14:textId="77777777" w:rsidR="00F07E50" w:rsidRPr="007D60CE" w:rsidRDefault="00F07E50" w:rsidP="00F07E50">
      <w:pPr>
        <w:ind w:firstLine="709"/>
        <w:jc w:val="both"/>
        <w:rPr>
          <w:sz w:val="20"/>
          <w:szCs w:val="20"/>
        </w:rPr>
      </w:pPr>
      <w:r w:rsidRPr="007D60CE">
        <w:rPr>
          <w:sz w:val="20"/>
          <w:szCs w:val="20"/>
        </w:rPr>
        <w:t>а) Е.Т. Гайдар;</w:t>
      </w:r>
    </w:p>
    <w:p w14:paraId="67CB16E4" w14:textId="77777777" w:rsidR="00F07E50" w:rsidRPr="007D60CE" w:rsidRDefault="00F07E50" w:rsidP="00F07E50">
      <w:pPr>
        <w:ind w:firstLine="709"/>
        <w:jc w:val="both"/>
        <w:rPr>
          <w:sz w:val="20"/>
          <w:szCs w:val="20"/>
        </w:rPr>
      </w:pPr>
      <w:r w:rsidRPr="007D60CE">
        <w:rPr>
          <w:sz w:val="20"/>
          <w:szCs w:val="20"/>
        </w:rPr>
        <w:t xml:space="preserve">б) А.В. Руцкой; </w:t>
      </w:r>
    </w:p>
    <w:p w14:paraId="753A183E" w14:textId="77777777" w:rsidR="00F07E50" w:rsidRPr="007D60CE" w:rsidRDefault="00F07E50" w:rsidP="00F07E50">
      <w:pPr>
        <w:ind w:firstLine="709"/>
        <w:jc w:val="both"/>
        <w:rPr>
          <w:sz w:val="20"/>
          <w:szCs w:val="20"/>
        </w:rPr>
      </w:pPr>
      <w:r w:rsidRPr="007D60CE">
        <w:rPr>
          <w:sz w:val="20"/>
          <w:szCs w:val="20"/>
        </w:rPr>
        <w:t>в) В.В. Жириновский.</w:t>
      </w:r>
    </w:p>
    <w:p w14:paraId="50C1068C" w14:textId="77777777" w:rsidR="00F07E50" w:rsidRPr="007D60CE" w:rsidRDefault="00F07E50" w:rsidP="00F07E50">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182504CD" w14:textId="77777777" w:rsidR="00F07E50" w:rsidRPr="007D60CE" w:rsidRDefault="00F07E50" w:rsidP="00F07E50">
      <w:pPr>
        <w:ind w:firstLine="709"/>
        <w:jc w:val="both"/>
        <w:rPr>
          <w:sz w:val="20"/>
          <w:szCs w:val="20"/>
        </w:rPr>
      </w:pPr>
      <w:r w:rsidRPr="007D60CE">
        <w:rPr>
          <w:sz w:val="20"/>
          <w:szCs w:val="20"/>
        </w:rPr>
        <w:t>а. Ю.В. Андропов</w:t>
      </w:r>
    </w:p>
    <w:p w14:paraId="5F35DB14" w14:textId="77777777" w:rsidR="00F07E50" w:rsidRPr="007D60CE" w:rsidRDefault="00F07E50" w:rsidP="00F07E50">
      <w:pPr>
        <w:ind w:firstLine="709"/>
        <w:jc w:val="both"/>
        <w:rPr>
          <w:sz w:val="20"/>
          <w:szCs w:val="20"/>
        </w:rPr>
      </w:pPr>
      <w:r w:rsidRPr="007D60CE">
        <w:rPr>
          <w:sz w:val="20"/>
          <w:szCs w:val="20"/>
        </w:rPr>
        <w:t>б. Е.Т. Гайдар</w:t>
      </w:r>
    </w:p>
    <w:p w14:paraId="3022675B" w14:textId="77777777" w:rsidR="00F07E50" w:rsidRPr="007D60CE" w:rsidRDefault="00F07E50" w:rsidP="00F07E50">
      <w:pPr>
        <w:ind w:firstLine="709"/>
        <w:jc w:val="both"/>
        <w:rPr>
          <w:sz w:val="20"/>
          <w:szCs w:val="20"/>
        </w:rPr>
      </w:pPr>
      <w:r w:rsidRPr="007D60CE">
        <w:rPr>
          <w:sz w:val="20"/>
          <w:szCs w:val="20"/>
        </w:rPr>
        <w:t>в. А.А. Громыко</w:t>
      </w:r>
    </w:p>
    <w:p w14:paraId="32E3E6C6" w14:textId="77777777" w:rsidR="00F07E50" w:rsidRPr="007D60CE" w:rsidRDefault="00F07E50" w:rsidP="00F07E50">
      <w:pPr>
        <w:ind w:firstLine="709"/>
        <w:jc w:val="both"/>
        <w:rPr>
          <w:sz w:val="20"/>
          <w:szCs w:val="20"/>
        </w:rPr>
      </w:pPr>
      <w:r w:rsidRPr="007D60CE">
        <w:rPr>
          <w:sz w:val="20"/>
          <w:szCs w:val="20"/>
        </w:rPr>
        <w:t>1. Генеральный секретарь ЦК КПСС в 1982 – 1984 гг.</w:t>
      </w:r>
    </w:p>
    <w:p w14:paraId="6C19162A" w14:textId="77777777" w:rsidR="00F07E50" w:rsidRPr="007D60CE" w:rsidRDefault="00F07E50" w:rsidP="00F07E50">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19743A1A" w14:textId="77777777" w:rsidR="00F07E50" w:rsidRPr="007D60CE" w:rsidRDefault="00F07E50" w:rsidP="00F07E50">
      <w:pPr>
        <w:ind w:firstLine="709"/>
        <w:jc w:val="both"/>
        <w:rPr>
          <w:sz w:val="20"/>
          <w:szCs w:val="20"/>
        </w:rPr>
      </w:pPr>
      <w:r w:rsidRPr="007D60CE">
        <w:rPr>
          <w:sz w:val="20"/>
          <w:szCs w:val="20"/>
        </w:rPr>
        <w:t>3. министр иностранных дел СССР в течение 30 лет</w:t>
      </w:r>
    </w:p>
    <w:p w14:paraId="1AE5C034" w14:textId="77777777" w:rsidR="00F07E50" w:rsidRPr="007D60CE" w:rsidRDefault="00F07E50" w:rsidP="00F07E50">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7B0B4CAD" w14:textId="77777777" w:rsidR="00F07E50" w:rsidRPr="007D60CE" w:rsidRDefault="00F07E50" w:rsidP="00F07E50">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7B89751E" w14:textId="77777777" w:rsidR="00F07E50" w:rsidRPr="007D60CE" w:rsidRDefault="00F07E50" w:rsidP="00F07E50">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635EEBDE" w14:textId="77777777" w:rsidR="00F07E50" w:rsidRPr="007D60CE" w:rsidRDefault="00F07E50" w:rsidP="00F07E50">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4B8B9A1C" w14:textId="77777777" w:rsidR="00F07E50" w:rsidRPr="007D60CE" w:rsidRDefault="00F07E50" w:rsidP="00F07E50">
      <w:pPr>
        <w:ind w:firstLine="709"/>
        <w:jc w:val="both"/>
        <w:rPr>
          <w:sz w:val="20"/>
          <w:szCs w:val="20"/>
        </w:rPr>
      </w:pPr>
      <w:r w:rsidRPr="007D60CE">
        <w:rPr>
          <w:sz w:val="20"/>
          <w:szCs w:val="20"/>
        </w:rPr>
        <w:t>а) «Декларации прав народов России»</w:t>
      </w:r>
    </w:p>
    <w:p w14:paraId="45A404AE" w14:textId="77777777" w:rsidR="00F07E50" w:rsidRPr="007D60CE" w:rsidRDefault="00F07E50" w:rsidP="00F07E50">
      <w:pPr>
        <w:ind w:firstLine="709"/>
        <w:jc w:val="both"/>
        <w:rPr>
          <w:sz w:val="20"/>
          <w:szCs w:val="20"/>
        </w:rPr>
      </w:pPr>
      <w:r w:rsidRPr="007D60CE">
        <w:rPr>
          <w:sz w:val="20"/>
          <w:szCs w:val="20"/>
        </w:rPr>
        <w:t>б) решений Х съезда РКП(б)</w:t>
      </w:r>
    </w:p>
    <w:p w14:paraId="40545F41" w14:textId="77777777" w:rsidR="00F07E50" w:rsidRPr="007D60CE" w:rsidRDefault="00F07E50" w:rsidP="00F07E50">
      <w:pPr>
        <w:ind w:firstLine="709"/>
        <w:jc w:val="both"/>
        <w:rPr>
          <w:sz w:val="20"/>
          <w:szCs w:val="20"/>
        </w:rPr>
      </w:pPr>
      <w:r w:rsidRPr="007D60CE">
        <w:rPr>
          <w:sz w:val="20"/>
          <w:szCs w:val="20"/>
        </w:rPr>
        <w:t>в) плана ГОЭЛРО</w:t>
      </w:r>
    </w:p>
    <w:p w14:paraId="7FD7047F" w14:textId="77777777" w:rsidR="00F07E50" w:rsidRPr="007D60CE" w:rsidRDefault="00F07E50" w:rsidP="00F07E50">
      <w:pPr>
        <w:ind w:firstLine="709"/>
        <w:jc w:val="both"/>
        <w:rPr>
          <w:sz w:val="20"/>
          <w:szCs w:val="20"/>
        </w:rPr>
      </w:pPr>
      <w:r w:rsidRPr="007D60CE">
        <w:rPr>
          <w:sz w:val="20"/>
          <w:szCs w:val="20"/>
        </w:rPr>
        <w:t>г) декрета СНК</w:t>
      </w:r>
    </w:p>
    <w:p w14:paraId="76D46BB4" w14:textId="77777777" w:rsidR="00F07E50" w:rsidRPr="007D60CE" w:rsidRDefault="00F07E50" w:rsidP="00F07E50">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4E34C410" w14:textId="77777777" w:rsidR="00F07E50" w:rsidRPr="007D60CE" w:rsidRDefault="00F07E50" w:rsidP="00F07E50">
      <w:pPr>
        <w:ind w:firstLine="709"/>
        <w:jc w:val="both"/>
        <w:rPr>
          <w:sz w:val="20"/>
          <w:szCs w:val="20"/>
        </w:rPr>
      </w:pPr>
      <w:r w:rsidRPr="007D60CE">
        <w:rPr>
          <w:sz w:val="20"/>
          <w:szCs w:val="20"/>
        </w:rPr>
        <w:t>а) Начало формирования многопартийности</w:t>
      </w:r>
    </w:p>
    <w:p w14:paraId="59527466" w14:textId="77777777" w:rsidR="00F07E50" w:rsidRPr="007D60CE" w:rsidRDefault="00F07E50" w:rsidP="00F07E50">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4B485E0C" w14:textId="77777777" w:rsidR="00F07E50" w:rsidRPr="007D60CE" w:rsidRDefault="00F07E50" w:rsidP="00F07E50">
      <w:pPr>
        <w:ind w:firstLine="709"/>
        <w:jc w:val="both"/>
        <w:rPr>
          <w:sz w:val="20"/>
          <w:szCs w:val="20"/>
        </w:rPr>
      </w:pPr>
      <w:r w:rsidRPr="007D60CE">
        <w:rPr>
          <w:sz w:val="20"/>
          <w:szCs w:val="20"/>
        </w:rPr>
        <w:t>в) Омоложение кадров</w:t>
      </w:r>
    </w:p>
    <w:p w14:paraId="324CC8E7" w14:textId="77777777" w:rsidR="00F07E50" w:rsidRPr="007D60CE" w:rsidRDefault="00F07E50" w:rsidP="00F07E50">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46C417E4" w14:textId="77777777" w:rsidR="00F07E50" w:rsidRPr="007D60CE" w:rsidRDefault="00F07E50" w:rsidP="00F07E50">
      <w:pPr>
        <w:ind w:firstLine="709"/>
        <w:jc w:val="both"/>
        <w:rPr>
          <w:sz w:val="20"/>
          <w:szCs w:val="20"/>
        </w:rPr>
      </w:pPr>
      <w:r w:rsidRPr="007D60CE">
        <w:rPr>
          <w:sz w:val="20"/>
          <w:szCs w:val="20"/>
        </w:rPr>
        <w:t>д) Провозглашение курса на совершенствование социализма</w:t>
      </w:r>
    </w:p>
    <w:p w14:paraId="6BD554BA" w14:textId="77777777" w:rsidR="00F07E50" w:rsidRPr="007D60CE" w:rsidRDefault="00F07E50" w:rsidP="00F07E50">
      <w:pPr>
        <w:ind w:firstLine="709"/>
        <w:jc w:val="both"/>
        <w:rPr>
          <w:sz w:val="20"/>
          <w:szCs w:val="20"/>
        </w:rPr>
      </w:pPr>
      <w:r w:rsidRPr="007D60CE">
        <w:rPr>
          <w:sz w:val="20"/>
          <w:szCs w:val="20"/>
        </w:rPr>
        <w:t>е) Курс на построение правового социалистического государства</w:t>
      </w:r>
    </w:p>
    <w:p w14:paraId="722047AC" w14:textId="77777777" w:rsidR="00F07E50" w:rsidRPr="007D60CE" w:rsidRDefault="00F07E50" w:rsidP="00F07E50">
      <w:pPr>
        <w:ind w:firstLine="709"/>
        <w:jc w:val="both"/>
        <w:rPr>
          <w:sz w:val="20"/>
          <w:szCs w:val="20"/>
        </w:rPr>
      </w:pPr>
      <w:r w:rsidRPr="007D60CE">
        <w:rPr>
          <w:sz w:val="20"/>
          <w:szCs w:val="20"/>
        </w:rPr>
        <w:t>ж) Развитие «командно-административной системы» управления.</w:t>
      </w:r>
    </w:p>
    <w:p w14:paraId="5B6A8519" w14:textId="77777777" w:rsidR="00F07E50" w:rsidRPr="007D60CE" w:rsidRDefault="00F07E50" w:rsidP="00F07E50">
      <w:pPr>
        <w:jc w:val="both"/>
        <w:rPr>
          <w:b/>
          <w:sz w:val="20"/>
          <w:szCs w:val="20"/>
        </w:rPr>
      </w:pPr>
      <w:r w:rsidRPr="007D60CE">
        <w:rPr>
          <w:b/>
          <w:sz w:val="20"/>
          <w:szCs w:val="20"/>
        </w:rPr>
        <w:t>14. Отметьте  черты общественно-политической ситуации в СССР в 1990-1991 гг.:</w:t>
      </w:r>
    </w:p>
    <w:p w14:paraId="2080F46A" w14:textId="77777777" w:rsidR="00F07E50" w:rsidRPr="007D60CE" w:rsidRDefault="00F07E50" w:rsidP="00F07E50">
      <w:pPr>
        <w:ind w:firstLine="709"/>
        <w:jc w:val="both"/>
        <w:rPr>
          <w:sz w:val="20"/>
          <w:szCs w:val="20"/>
        </w:rPr>
      </w:pPr>
      <w:r w:rsidRPr="007D60CE">
        <w:rPr>
          <w:sz w:val="20"/>
          <w:szCs w:val="20"/>
        </w:rPr>
        <w:t xml:space="preserve">а) возникновение и рост забастовочного движения </w:t>
      </w:r>
    </w:p>
    <w:p w14:paraId="0E2D424E" w14:textId="77777777" w:rsidR="00F07E50" w:rsidRPr="007D60CE" w:rsidRDefault="00F07E50" w:rsidP="00F07E50">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79555BDC" w14:textId="77777777" w:rsidR="00F07E50" w:rsidRPr="007D60CE" w:rsidRDefault="00F07E50" w:rsidP="00F07E50">
      <w:pPr>
        <w:ind w:firstLine="709"/>
        <w:jc w:val="both"/>
        <w:rPr>
          <w:sz w:val="20"/>
          <w:szCs w:val="20"/>
        </w:rPr>
      </w:pPr>
      <w:r w:rsidRPr="007D60CE">
        <w:rPr>
          <w:sz w:val="20"/>
          <w:szCs w:val="20"/>
        </w:rPr>
        <w:t>в) нарастание национального сепаратизма в республиках СССР</w:t>
      </w:r>
    </w:p>
    <w:p w14:paraId="5AB20998" w14:textId="77777777" w:rsidR="00F07E50" w:rsidRPr="007D60CE" w:rsidRDefault="00F07E50" w:rsidP="00F07E50">
      <w:pPr>
        <w:ind w:firstLine="709"/>
        <w:jc w:val="both"/>
        <w:rPr>
          <w:sz w:val="20"/>
          <w:szCs w:val="20"/>
        </w:rPr>
      </w:pPr>
      <w:r w:rsidRPr="007D60CE">
        <w:rPr>
          <w:sz w:val="20"/>
          <w:szCs w:val="20"/>
        </w:rPr>
        <w:t xml:space="preserve">г) поляризация общественного сознания </w:t>
      </w:r>
    </w:p>
    <w:p w14:paraId="7B270407" w14:textId="77777777" w:rsidR="00F07E50" w:rsidRPr="007D60CE" w:rsidRDefault="00F07E50" w:rsidP="00F07E50">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22D26B65" w14:textId="77777777" w:rsidR="00F07E50" w:rsidRPr="007D60CE" w:rsidRDefault="00F07E50" w:rsidP="00F07E50">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7D6EB610" w14:textId="77777777" w:rsidR="00F07E50" w:rsidRPr="007D60CE" w:rsidRDefault="00F07E50" w:rsidP="00F07E50">
      <w:pPr>
        <w:ind w:firstLine="709"/>
        <w:jc w:val="both"/>
        <w:rPr>
          <w:sz w:val="20"/>
          <w:szCs w:val="20"/>
        </w:rPr>
      </w:pPr>
      <w:r w:rsidRPr="007D60CE">
        <w:rPr>
          <w:sz w:val="20"/>
          <w:szCs w:val="20"/>
        </w:rPr>
        <w:t xml:space="preserve">ж) усиление консервативных тенденций в КПСС </w:t>
      </w:r>
    </w:p>
    <w:p w14:paraId="1B4B82BE" w14:textId="77777777" w:rsidR="00F07E50" w:rsidRPr="007D60CE" w:rsidRDefault="00F07E50" w:rsidP="00F07E50">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3AE38179" w14:textId="77777777" w:rsidR="00F07E50" w:rsidRPr="007D60CE" w:rsidRDefault="00F07E50" w:rsidP="00F07E50">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44EADF9D" w14:textId="77777777" w:rsidR="00F07E50" w:rsidRPr="007D60CE" w:rsidRDefault="00F07E50" w:rsidP="00F07E50">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01917004" w14:textId="77777777" w:rsidR="00F07E50" w:rsidRPr="007D60CE" w:rsidRDefault="00F07E50" w:rsidP="00F07E50">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43830519" w14:textId="77777777" w:rsidR="00F07E50" w:rsidRPr="007D60CE" w:rsidRDefault="00F07E50" w:rsidP="00F07E50">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14675A0A" w14:textId="77777777" w:rsidR="00F07E50" w:rsidRPr="007D60CE" w:rsidRDefault="00F07E50" w:rsidP="00F07E50">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5BF5FB49" w14:textId="77777777" w:rsidR="00F07E50" w:rsidRPr="007D60CE" w:rsidRDefault="00F07E50" w:rsidP="00F07E50">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06B60E91" w14:textId="77777777" w:rsidR="00F07E50" w:rsidRPr="007D60CE" w:rsidRDefault="00F07E50" w:rsidP="00F07E50">
      <w:pPr>
        <w:ind w:firstLine="709"/>
        <w:jc w:val="both"/>
        <w:rPr>
          <w:sz w:val="20"/>
          <w:szCs w:val="20"/>
        </w:rPr>
      </w:pPr>
      <w:r w:rsidRPr="007D60CE">
        <w:rPr>
          <w:sz w:val="20"/>
          <w:szCs w:val="20"/>
        </w:rPr>
        <w:t>а) С.В. Кириенко</w:t>
      </w:r>
    </w:p>
    <w:p w14:paraId="11598B7F" w14:textId="77777777" w:rsidR="00F07E50" w:rsidRPr="007D60CE" w:rsidRDefault="00F07E50" w:rsidP="00F07E50">
      <w:pPr>
        <w:ind w:firstLine="709"/>
        <w:jc w:val="both"/>
        <w:rPr>
          <w:sz w:val="20"/>
          <w:szCs w:val="20"/>
        </w:rPr>
      </w:pPr>
      <w:r w:rsidRPr="007D60CE">
        <w:rPr>
          <w:sz w:val="20"/>
          <w:szCs w:val="20"/>
        </w:rPr>
        <w:t>в) Е.Т. Гайдар</w:t>
      </w:r>
    </w:p>
    <w:p w14:paraId="3349512B" w14:textId="77777777" w:rsidR="00F07E50" w:rsidRPr="007D60CE" w:rsidRDefault="00F07E50" w:rsidP="00F07E50">
      <w:pPr>
        <w:ind w:firstLine="709"/>
        <w:jc w:val="both"/>
        <w:rPr>
          <w:sz w:val="20"/>
          <w:szCs w:val="20"/>
        </w:rPr>
      </w:pPr>
      <w:r w:rsidRPr="007D60CE">
        <w:rPr>
          <w:sz w:val="20"/>
          <w:szCs w:val="20"/>
        </w:rPr>
        <w:t>с) В.С. Черномырдин</w:t>
      </w:r>
    </w:p>
    <w:p w14:paraId="1EBBA3C8" w14:textId="77777777" w:rsidR="00F07E50" w:rsidRPr="007D60CE" w:rsidRDefault="00F07E50" w:rsidP="00F07E50">
      <w:pPr>
        <w:ind w:firstLine="709"/>
        <w:jc w:val="both"/>
        <w:rPr>
          <w:b/>
          <w:sz w:val="20"/>
          <w:szCs w:val="20"/>
        </w:rPr>
      </w:pPr>
      <w:r w:rsidRPr="007D60CE">
        <w:rPr>
          <w:sz w:val="20"/>
          <w:szCs w:val="20"/>
        </w:rPr>
        <w:t>1-в,  2-а,  3-с</w:t>
      </w:r>
      <w:r w:rsidRPr="007D60CE">
        <w:rPr>
          <w:b/>
          <w:sz w:val="20"/>
          <w:szCs w:val="20"/>
        </w:rPr>
        <w:t>.</w:t>
      </w:r>
    </w:p>
    <w:p w14:paraId="1F86FC3C" w14:textId="77777777" w:rsidR="00F07E50" w:rsidRPr="007D60CE" w:rsidRDefault="00F07E50" w:rsidP="00F07E50">
      <w:pPr>
        <w:pStyle w:val="Default"/>
        <w:ind w:firstLine="709"/>
        <w:jc w:val="both"/>
        <w:rPr>
          <w:bCs/>
          <w:color w:val="auto"/>
          <w:sz w:val="20"/>
          <w:szCs w:val="20"/>
        </w:rPr>
      </w:pPr>
    </w:p>
    <w:p w14:paraId="188755B4" w14:textId="77777777" w:rsidR="00F07E50" w:rsidRPr="007D60CE" w:rsidRDefault="00F07E50" w:rsidP="00F07E50">
      <w:pPr>
        <w:ind w:firstLine="709"/>
        <w:jc w:val="both"/>
        <w:rPr>
          <w:b/>
          <w:bCs/>
          <w:sz w:val="20"/>
          <w:szCs w:val="20"/>
        </w:rPr>
      </w:pPr>
      <w:r w:rsidRPr="007D60CE">
        <w:rPr>
          <w:b/>
          <w:bCs/>
          <w:sz w:val="20"/>
          <w:szCs w:val="20"/>
        </w:rPr>
        <w:t xml:space="preserve">          ПОВЫШЕННЫЙ УРОВЕНЬ – исходящий уровень</w:t>
      </w:r>
    </w:p>
    <w:p w14:paraId="1AEF8DF2" w14:textId="77777777" w:rsidR="00F07E50" w:rsidRPr="007D60CE" w:rsidRDefault="00F07E50" w:rsidP="00F07E50">
      <w:pPr>
        <w:ind w:firstLine="709"/>
        <w:jc w:val="center"/>
        <w:rPr>
          <w:b/>
          <w:bCs/>
          <w:sz w:val="20"/>
          <w:szCs w:val="20"/>
        </w:rPr>
      </w:pPr>
    </w:p>
    <w:p w14:paraId="73252F30" w14:textId="77777777" w:rsidR="00F07E50" w:rsidRPr="007D60CE" w:rsidRDefault="00F07E50" w:rsidP="00F07E50">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74904011" w14:textId="77777777" w:rsidR="00F07E50" w:rsidRPr="007D60CE" w:rsidRDefault="00F07E50" w:rsidP="00F07E50">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F07E50" w:rsidRPr="007D60CE" w14:paraId="6417CC35" w14:textId="77777777" w:rsidTr="00D34A56">
        <w:tc>
          <w:tcPr>
            <w:tcW w:w="534" w:type="dxa"/>
          </w:tcPr>
          <w:p w14:paraId="5CF6C14A" w14:textId="77777777" w:rsidR="00F07E50" w:rsidRPr="007D60CE" w:rsidRDefault="00F07E50" w:rsidP="00D34A56">
            <w:pPr>
              <w:jc w:val="both"/>
              <w:rPr>
                <w:sz w:val="20"/>
                <w:szCs w:val="20"/>
              </w:rPr>
            </w:pPr>
            <w:r w:rsidRPr="007D60CE">
              <w:rPr>
                <w:sz w:val="20"/>
                <w:szCs w:val="20"/>
              </w:rPr>
              <w:t>1.</w:t>
            </w:r>
          </w:p>
        </w:tc>
        <w:tc>
          <w:tcPr>
            <w:tcW w:w="3402" w:type="dxa"/>
          </w:tcPr>
          <w:p w14:paraId="01620A21" w14:textId="77777777" w:rsidR="00F07E50" w:rsidRPr="007D60CE" w:rsidRDefault="00F07E50" w:rsidP="00D34A56">
            <w:pPr>
              <w:rPr>
                <w:sz w:val="20"/>
                <w:szCs w:val="20"/>
              </w:rPr>
            </w:pPr>
            <w:r w:rsidRPr="007D60CE">
              <w:rPr>
                <w:sz w:val="20"/>
                <w:szCs w:val="20"/>
              </w:rPr>
              <w:t>Царь Василий Иванович Шуйский</w:t>
            </w:r>
          </w:p>
        </w:tc>
        <w:tc>
          <w:tcPr>
            <w:tcW w:w="5635" w:type="dxa"/>
          </w:tcPr>
          <w:p w14:paraId="292B4A17"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а) французский король Генрих IV; </w:t>
            </w:r>
          </w:p>
          <w:p w14:paraId="7CC60D60"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б) Томас Мюнцер; </w:t>
            </w:r>
          </w:p>
          <w:p w14:paraId="54FC09FB" w14:textId="77777777" w:rsidR="00F07E50" w:rsidRPr="007D60CE" w:rsidRDefault="00F07E50" w:rsidP="00D34A56">
            <w:pPr>
              <w:ind w:firstLine="709"/>
              <w:jc w:val="both"/>
              <w:rPr>
                <w:sz w:val="20"/>
                <w:szCs w:val="20"/>
              </w:rPr>
            </w:pPr>
            <w:r w:rsidRPr="007D60CE">
              <w:rPr>
                <w:sz w:val="20"/>
                <w:szCs w:val="20"/>
              </w:rPr>
              <w:t>в) Блез Паскаль</w:t>
            </w:r>
          </w:p>
        </w:tc>
      </w:tr>
      <w:tr w:rsidR="00F07E50" w:rsidRPr="007D60CE" w14:paraId="3C6BEBF8" w14:textId="77777777" w:rsidTr="00D34A56">
        <w:tc>
          <w:tcPr>
            <w:tcW w:w="534" w:type="dxa"/>
          </w:tcPr>
          <w:p w14:paraId="0001E7EC" w14:textId="77777777" w:rsidR="00F07E50" w:rsidRPr="007D60CE" w:rsidRDefault="00F07E50" w:rsidP="00D34A56">
            <w:pPr>
              <w:jc w:val="both"/>
              <w:rPr>
                <w:sz w:val="20"/>
                <w:szCs w:val="20"/>
              </w:rPr>
            </w:pPr>
            <w:r w:rsidRPr="007D60CE">
              <w:rPr>
                <w:sz w:val="20"/>
                <w:szCs w:val="20"/>
              </w:rPr>
              <w:t>2.</w:t>
            </w:r>
          </w:p>
        </w:tc>
        <w:tc>
          <w:tcPr>
            <w:tcW w:w="3402" w:type="dxa"/>
          </w:tcPr>
          <w:p w14:paraId="642AF3F7" w14:textId="77777777" w:rsidR="00F07E50" w:rsidRPr="007D60CE" w:rsidRDefault="00F07E50" w:rsidP="00D34A56">
            <w:pPr>
              <w:rPr>
                <w:sz w:val="20"/>
                <w:szCs w:val="20"/>
              </w:rPr>
            </w:pPr>
            <w:r w:rsidRPr="007D60CE">
              <w:rPr>
                <w:sz w:val="20"/>
                <w:szCs w:val="20"/>
              </w:rPr>
              <w:t>Царь Борис Годунов</w:t>
            </w:r>
          </w:p>
        </w:tc>
        <w:tc>
          <w:tcPr>
            <w:tcW w:w="5635" w:type="dxa"/>
          </w:tcPr>
          <w:p w14:paraId="5EDE4384"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а) Васко да Гама; </w:t>
            </w:r>
          </w:p>
          <w:p w14:paraId="0FD0FF2A"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б) Галилео Галилей; </w:t>
            </w:r>
          </w:p>
          <w:p w14:paraId="5FD9AA6C" w14:textId="77777777" w:rsidR="00F07E50" w:rsidRPr="007D60CE" w:rsidRDefault="00F07E50" w:rsidP="00D34A56">
            <w:pPr>
              <w:ind w:firstLine="709"/>
              <w:jc w:val="both"/>
              <w:rPr>
                <w:sz w:val="20"/>
                <w:szCs w:val="20"/>
              </w:rPr>
            </w:pPr>
            <w:r w:rsidRPr="007D60CE">
              <w:rPr>
                <w:sz w:val="20"/>
                <w:szCs w:val="20"/>
              </w:rPr>
              <w:t>в) английский король Генрих VII</w:t>
            </w:r>
          </w:p>
        </w:tc>
      </w:tr>
      <w:tr w:rsidR="00F07E50" w:rsidRPr="007D60CE" w14:paraId="5CCDD0E8" w14:textId="77777777" w:rsidTr="00D34A56">
        <w:tc>
          <w:tcPr>
            <w:tcW w:w="534" w:type="dxa"/>
          </w:tcPr>
          <w:p w14:paraId="134850CE" w14:textId="77777777" w:rsidR="00F07E50" w:rsidRPr="007D60CE" w:rsidRDefault="00F07E50" w:rsidP="00D34A56">
            <w:pPr>
              <w:jc w:val="both"/>
              <w:rPr>
                <w:sz w:val="20"/>
                <w:szCs w:val="20"/>
              </w:rPr>
            </w:pPr>
            <w:r w:rsidRPr="007D60CE">
              <w:rPr>
                <w:sz w:val="20"/>
                <w:szCs w:val="20"/>
              </w:rPr>
              <w:t>3.</w:t>
            </w:r>
          </w:p>
        </w:tc>
        <w:tc>
          <w:tcPr>
            <w:tcW w:w="3402" w:type="dxa"/>
          </w:tcPr>
          <w:p w14:paraId="58509BCB" w14:textId="77777777" w:rsidR="00F07E50" w:rsidRPr="007D60CE" w:rsidRDefault="00F07E50" w:rsidP="00D34A56">
            <w:pPr>
              <w:rPr>
                <w:sz w:val="20"/>
                <w:szCs w:val="20"/>
              </w:rPr>
            </w:pPr>
            <w:r w:rsidRPr="007D60CE">
              <w:rPr>
                <w:sz w:val="20"/>
                <w:szCs w:val="20"/>
              </w:rPr>
              <w:t>Патриарх Никон</w:t>
            </w:r>
          </w:p>
        </w:tc>
        <w:tc>
          <w:tcPr>
            <w:tcW w:w="5635" w:type="dxa"/>
          </w:tcPr>
          <w:p w14:paraId="277593FD"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а) Франсуа Рабле; </w:t>
            </w:r>
          </w:p>
          <w:p w14:paraId="64BB1132"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б) Мартин Лютер; </w:t>
            </w:r>
          </w:p>
          <w:p w14:paraId="778FA585" w14:textId="77777777" w:rsidR="00F07E50" w:rsidRPr="007D60CE" w:rsidRDefault="00F07E50" w:rsidP="00D34A56">
            <w:pPr>
              <w:pStyle w:val="Default"/>
              <w:ind w:firstLine="709"/>
              <w:jc w:val="both"/>
              <w:rPr>
                <w:color w:val="auto"/>
                <w:sz w:val="20"/>
                <w:szCs w:val="20"/>
              </w:rPr>
            </w:pPr>
            <w:r w:rsidRPr="007D60CE">
              <w:rPr>
                <w:color w:val="auto"/>
                <w:sz w:val="20"/>
                <w:szCs w:val="20"/>
              </w:rPr>
              <w:t>в) германский император Фердинанд III</w:t>
            </w:r>
          </w:p>
        </w:tc>
      </w:tr>
      <w:tr w:rsidR="00F07E50" w:rsidRPr="007D60CE" w14:paraId="5CD48E1D" w14:textId="77777777" w:rsidTr="00D34A56">
        <w:tc>
          <w:tcPr>
            <w:tcW w:w="534" w:type="dxa"/>
          </w:tcPr>
          <w:p w14:paraId="5ED43C35" w14:textId="77777777" w:rsidR="00F07E50" w:rsidRPr="007D60CE" w:rsidRDefault="00F07E50" w:rsidP="00D34A56">
            <w:pPr>
              <w:jc w:val="both"/>
              <w:rPr>
                <w:sz w:val="20"/>
                <w:szCs w:val="20"/>
              </w:rPr>
            </w:pPr>
            <w:r w:rsidRPr="007D60CE">
              <w:rPr>
                <w:sz w:val="20"/>
                <w:szCs w:val="20"/>
              </w:rPr>
              <w:t>4.</w:t>
            </w:r>
          </w:p>
        </w:tc>
        <w:tc>
          <w:tcPr>
            <w:tcW w:w="3402" w:type="dxa"/>
          </w:tcPr>
          <w:p w14:paraId="0F1694A0" w14:textId="77777777" w:rsidR="00F07E50" w:rsidRPr="007D60CE" w:rsidRDefault="00F07E50" w:rsidP="00D34A56">
            <w:pPr>
              <w:rPr>
                <w:sz w:val="20"/>
                <w:szCs w:val="20"/>
              </w:rPr>
            </w:pPr>
            <w:r w:rsidRPr="007D60CE">
              <w:rPr>
                <w:sz w:val="20"/>
                <w:szCs w:val="20"/>
              </w:rPr>
              <w:t>Царь Михаил Федорович</w:t>
            </w:r>
          </w:p>
        </w:tc>
        <w:tc>
          <w:tcPr>
            <w:tcW w:w="5635" w:type="dxa"/>
          </w:tcPr>
          <w:p w14:paraId="705069A8" w14:textId="77777777" w:rsidR="00F07E50" w:rsidRPr="007D60CE" w:rsidRDefault="00F07E50" w:rsidP="00D34A56">
            <w:pPr>
              <w:ind w:firstLine="709"/>
              <w:jc w:val="both"/>
              <w:rPr>
                <w:sz w:val="20"/>
                <w:szCs w:val="20"/>
              </w:rPr>
            </w:pPr>
            <w:r w:rsidRPr="007D60CE">
              <w:rPr>
                <w:sz w:val="20"/>
                <w:szCs w:val="20"/>
              </w:rPr>
              <w:t xml:space="preserve">а) кардинал Ришелье; </w:t>
            </w:r>
          </w:p>
          <w:p w14:paraId="57F24053" w14:textId="77777777" w:rsidR="00F07E50" w:rsidRPr="007D60CE" w:rsidRDefault="00F07E50" w:rsidP="00D34A56">
            <w:pPr>
              <w:ind w:firstLine="709"/>
              <w:jc w:val="both"/>
              <w:rPr>
                <w:sz w:val="20"/>
                <w:szCs w:val="20"/>
              </w:rPr>
            </w:pPr>
            <w:r w:rsidRPr="007D60CE">
              <w:rPr>
                <w:sz w:val="20"/>
                <w:szCs w:val="20"/>
              </w:rPr>
              <w:t xml:space="preserve">б) Эразм Роттердамский; </w:t>
            </w:r>
          </w:p>
          <w:p w14:paraId="039A9862" w14:textId="77777777" w:rsidR="00F07E50" w:rsidRPr="007D60CE" w:rsidRDefault="00F07E50" w:rsidP="00D34A56">
            <w:pPr>
              <w:ind w:firstLine="709"/>
              <w:jc w:val="both"/>
              <w:rPr>
                <w:sz w:val="20"/>
                <w:szCs w:val="20"/>
              </w:rPr>
            </w:pPr>
            <w:r w:rsidRPr="007D60CE">
              <w:rPr>
                <w:sz w:val="20"/>
                <w:szCs w:val="20"/>
              </w:rPr>
              <w:t>в) Фердинанд Кортес</w:t>
            </w:r>
          </w:p>
        </w:tc>
      </w:tr>
      <w:tr w:rsidR="00F07E50" w:rsidRPr="007D60CE" w14:paraId="4EF4927A" w14:textId="77777777" w:rsidTr="00D34A56">
        <w:tc>
          <w:tcPr>
            <w:tcW w:w="534" w:type="dxa"/>
          </w:tcPr>
          <w:p w14:paraId="615CD64F" w14:textId="77777777" w:rsidR="00F07E50" w:rsidRPr="007D60CE" w:rsidRDefault="00F07E50" w:rsidP="00D34A56">
            <w:pPr>
              <w:jc w:val="both"/>
              <w:rPr>
                <w:sz w:val="20"/>
                <w:szCs w:val="20"/>
              </w:rPr>
            </w:pPr>
            <w:r w:rsidRPr="007D60CE">
              <w:rPr>
                <w:sz w:val="20"/>
                <w:szCs w:val="20"/>
              </w:rPr>
              <w:t>5.</w:t>
            </w:r>
          </w:p>
        </w:tc>
        <w:tc>
          <w:tcPr>
            <w:tcW w:w="3402" w:type="dxa"/>
          </w:tcPr>
          <w:p w14:paraId="4196847E" w14:textId="77777777" w:rsidR="00F07E50" w:rsidRPr="007D60CE" w:rsidRDefault="00F07E50" w:rsidP="00D34A56">
            <w:pPr>
              <w:rPr>
                <w:sz w:val="20"/>
                <w:szCs w:val="20"/>
              </w:rPr>
            </w:pPr>
            <w:r w:rsidRPr="007D60CE">
              <w:rPr>
                <w:sz w:val="20"/>
                <w:szCs w:val="20"/>
              </w:rPr>
              <w:t>Царь Алексей Михайлович</w:t>
            </w:r>
          </w:p>
        </w:tc>
        <w:tc>
          <w:tcPr>
            <w:tcW w:w="5635" w:type="dxa"/>
          </w:tcPr>
          <w:p w14:paraId="4665AFE9"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а) Данте Алигьери; </w:t>
            </w:r>
          </w:p>
          <w:p w14:paraId="461A6B31"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б) Елизавета Тюдор; </w:t>
            </w:r>
          </w:p>
          <w:p w14:paraId="7E8EFFB4" w14:textId="77777777" w:rsidR="00F07E50" w:rsidRPr="007D60CE" w:rsidRDefault="00F07E50" w:rsidP="00D34A56">
            <w:pPr>
              <w:ind w:firstLine="709"/>
              <w:jc w:val="both"/>
              <w:rPr>
                <w:sz w:val="20"/>
                <w:szCs w:val="20"/>
              </w:rPr>
            </w:pPr>
            <w:r w:rsidRPr="007D60CE">
              <w:rPr>
                <w:sz w:val="20"/>
                <w:szCs w:val="20"/>
              </w:rPr>
              <w:t>в) Роберт Бойль</w:t>
            </w:r>
          </w:p>
        </w:tc>
      </w:tr>
    </w:tbl>
    <w:p w14:paraId="17A4365A" w14:textId="77777777" w:rsidR="00F07E50" w:rsidRPr="007D60CE" w:rsidRDefault="00F07E50" w:rsidP="00F07E50">
      <w:pPr>
        <w:shd w:val="clear" w:color="auto" w:fill="FFFFFF"/>
        <w:tabs>
          <w:tab w:val="left" w:pos="538"/>
        </w:tabs>
        <w:jc w:val="both"/>
        <w:rPr>
          <w:b/>
          <w:bCs/>
          <w:sz w:val="20"/>
          <w:szCs w:val="20"/>
        </w:rPr>
      </w:pPr>
    </w:p>
    <w:p w14:paraId="11C5E0FB" w14:textId="77777777" w:rsidR="00F07E50" w:rsidRPr="007D60CE" w:rsidRDefault="00F07E50" w:rsidP="00F07E50">
      <w:pPr>
        <w:shd w:val="clear" w:color="auto" w:fill="FFFFFF"/>
        <w:tabs>
          <w:tab w:val="left" w:pos="538"/>
        </w:tabs>
        <w:jc w:val="both"/>
        <w:rPr>
          <w:b/>
          <w:sz w:val="20"/>
          <w:szCs w:val="20"/>
        </w:rPr>
      </w:pPr>
      <w:r w:rsidRPr="007D60CE">
        <w:rPr>
          <w:b/>
          <w:sz w:val="20"/>
          <w:szCs w:val="20"/>
        </w:rPr>
        <w:t>2. Соотнесите события и даты:</w:t>
      </w:r>
    </w:p>
    <w:p w14:paraId="6F54BF31"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2137BBFB"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 xml:space="preserve">б) Крещение Руси                                                                     </w:t>
      </w:r>
    </w:p>
    <w:p w14:paraId="7233455A"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33F87E3D"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5F0FBD67" w14:textId="77777777" w:rsidR="00F07E50" w:rsidRPr="007D60CE" w:rsidRDefault="00F07E50" w:rsidP="00F07E50">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79E2110D"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1. 911 г.</w:t>
      </w:r>
    </w:p>
    <w:p w14:paraId="70B50A7E"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6C607DD4"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3. 862 г.</w:t>
      </w:r>
    </w:p>
    <w:p w14:paraId="4CC82A2C"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4. 882 г.</w:t>
      </w:r>
    </w:p>
    <w:p w14:paraId="3606B313" w14:textId="77777777" w:rsidR="00F07E50" w:rsidRPr="007D60CE" w:rsidRDefault="00F07E50" w:rsidP="00F07E50">
      <w:pPr>
        <w:shd w:val="clear" w:color="auto" w:fill="FFFFFF"/>
        <w:tabs>
          <w:tab w:val="left" w:pos="528"/>
        </w:tabs>
        <w:ind w:firstLine="709"/>
        <w:jc w:val="both"/>
        <w:rPr>
          <w:sz w:val="20"/>
          <w:szCs w:val="20"/>
        </w:rPr>
      </w:pPr>
      <w:r w:rsidRPr="007D60CE">
        <w:rPr>
          <w:sz w:val="20"/>
          <w:szCs w:val="20"/>
        </w:rPr>
        <w:t>5. 988 г.</w:t>
      </w:r>
    </w:p>
    <w:p w14:paraId="3A10B89E" w14:textId="77777777" w:rsidR="00F07E50" w:rsidRPr="007D60CE" w:rsidRDefault="00F07E50" w:rsidP="00F07E50">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2E8761A3" w14:textId="77777777" w:rsidR="00F07E50" w:rsidRPr="007D60CE" w:rsidRDefault="00F07E50" w:rsidP="00F07E50">
      <w:pPr>
        <w:ind w:firstLine="709"/>
        <w:jc w:val="both"/>
        <w:rPr>
          <w:sz w:val="20"/>
          <w:szCs w:val="20"/>
        </w:rPr>
      </w:pPr>
      <w:r w:rsidRPr="007D60CE">
        <w:rPr>
          <w:sz w:val="20"/>
          <w:szCs w:val="20"/>
        </w:rPr>
        <w:t>а) Лжедмитрий I</w:t>
      </w:r>
    </w:p>
    <w:p w14:paraId="1AB974B2" w14:textId="77777777" w:rsidR="00F07E50" w:rsidRPr="007D60CE" w:rsidRDefault="00F07E50" w:rsidP="00F07E50">
      <w:pPr>
        <w:ind w:firstLine="709"/>
        <w:jc w:val="both"/>
        <w:rPr>
          <w:sz w:val="20"/>
          <w:szCs w:val="20"/>
        </w:rPr>
      </w:pPr>
      <w:r w:rsidRPr="007D60CE">
        <w:rPr>
          <w:sz w:val="20"/>
          <w:szCs w:val="20"/>
        </w:rPr>
        <w:t>б) Лжедмитрий II</w:t>
      </w:r>
    </w:p>
    <w:p w14:paraId="57BE9945" w14:textId="77777777" w:rsidR="00F07E50" w:rsidRPr="007D60CE" w:rsidRDefault="00F07E50" w:rsidP="00F07E50">
      <w:pPr>
        <w:ind w:firstLine="709"/>
        <w:jc w:val="both"/>
        <w:rPr>
          <w:sz w:val="20"/>
          <w:szCs w:val="20"/>
        </w:rPr>
      </w:pPr>
      <w:r w:rsidRPr="007D60CE">
        <w:rPr>
          <w:sz w:val="20"/>
          <w:szCs w:val="20"/>
        </w:rPr>
        <w:t>в) Дмитрий Пожарский</w:t>
      </w:r>
    </w:p>
    <w:p w14:paraId="460AC648" w14:textId="77777777" w:rsidR="00F07E50" w:rsidRPr="007D60CE" w:rsidRDefault="00F07E50" w:rsidP="00F07E50">
      <w:pPr>
        <w:ind w:firstLine="709"/>
        <w:jc w:val="both"/>
        <w:rPr>
          <w:sz w:val="20"/>
          <w:szCs w:val="20"/>
        </w:rPr>
      </w:pPr>
      <w:r w:rsidRPr="007D60CE">
        <w:rPr>
          <w:sz w:val="20"/>
          <w:szCs w:val="20"/>
        </w:rPr>
        <w:t>1. Ярославль</w:t>
      </w:r>
    </w:p>
    <w:p w14:paraId="2665864F" w14:textId="77777777" w:rsidR="00F07E50" w:rsidRPr="007D60CE" w:rsidRDefault="00F07E50" w:rsidP="00F07E50">
      <w:pPr>
        <w:ind w:firstLine="709"/>
        <w:jc w:val="both"/>
        <w:rPr>
          <w:sz w:val="20"/>
          <w:szCs w:val="20"/>
        </w:rPr>
      </w:pPr>
      <w:r w:rsidRPr="007D60CE">
        <w:rPr>
          <w:sz w:val="20"/>
          <w:szCs w:val="20"/>
        </w:rPr>
        <w:t>2. Путивль</w:t>
      </w:r>
    </w:p>
    <w:p w14:paraId="1FDE497C" w14:textId="77777777" w:rsidR="00F07E50" w:rsidRPr="007D60CE" w:rsidRDefault="00F07E50" w:rsidP="00F07E50">
      <w:pPr>
        <w:ind w:firstLine="709"/>
        <w:jc w:val="both"/>
        <w:rPr>
          <w:sz w:val="20"/>
          <w:szCs w:val="20"/>
        </w:rPr>
      </w:pPr>
      <w:r w:rsidRPr="007D60CE">
        <w:rPr>
          <w:sz w:val="20"/>
          <w:szCs w:val="20"/>
        </w:rPr>
        <w:t>3. Тушино</w:t>
      </w:r>
      <w:r w:rsidRPr="007D60CE">
        <w:rPr>
          <w:sz w:val="20"/>
          <w:szCs w:val="20"/>
        </w:rPr>
        <w:tab/>
      </w:r>
    </w:p>
    <w:p w14:paraId="2DB5EA26" w14:textId="77777777" w:rsidR="00F07E50" w:rsidRPr="007D60CE" w:rsidRDefault="00F07E50" w:rsidP="00F07E50">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36E46DF3" w14:textId="77777777" w:rsidR="00F07E50" w:rsidRPr="007D60CE" w:rsidRDefault="00F07E50" w:rsidP="00F07E50">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F07E50" w:rsidRPr="007D60CE" w14:paraId="04D05EF0" w14:textId="77777777" w:rsidTr="00D34A56">
        <w:tc>
          <w:tcPr>
            <w:tcW w:w="1101" w:type="dxa"/>
          </w:tcPr>
          <w:p w14:paraId="745ADB51" w14:textId="77777777" w:rsidR="00F07E50" w:rsidRPr="007D60CE" w:rsidRDefault="00F07E50" w:rsidP="00D34A56">
            <w:pPr>
              <w:jc w:val="both"/>
              <w:rPr>
                <w:sz w:val="20"/>
                <w:szCs w:val="20"/>
              </w:rPr>
            </w:pPr>
            <w:r w:rsidRPr="007D60CE">
              <w:rPr>
                <w:sz w:val="20"/>
                <w:szCs w:val="20"/>
              </w:rPr>
              <w:t>1.</w:t>
            </w:r>
          </w:p>
        </w:tc>
        <w:tc>
          <w:tcPr>
            <w:tcW w:w="3402" w:type="dxa"/>
          </w:tcPr>
          <w:p w14:paraId="5C9C9CAC" w14:textId="77777777" w:rsidR="00F07E50" w:rsidRPr="007D60CE" w:rsidRDefault="00F07E50" w:rsidP="00D34A56">
            <w:pPr>
              <w:jc w:val="both"/>
              <w:rPr>
                <w:sz w:val="20"/>
                <w:szCs w:val="20"/>
              </w:rPr>
            </w:pPr>
            <w:r w:rsidRPr="007D60CE">
              <w:rPr>
                <w:sz w:val="20"/>
                <w:szCs w:val="20"/>
              </w:rPr>
              <w:t>А. М. Горчаков</w:t>
            </w:r>
          </w:p>
          <w:p w14:paraId="7F336233" w14:textId="77777777" w:rsidR="00F07E50" w:rsidRPr="007D60CE" w:rsidRDefault="00F07E50" w:rsidP="00D34A56">
            <w:pPr>
              <w:jc w:val="both"/>
              <w:rPr>
                <w:sz w:val="20"/>
                <w:szCs w:val="20"/>
              </w:rPr>
            </w:pPr>
          </w:p>
        </w:tc>
        <w:tc>
          <w:tcPr>
            <w:tcW w:w="5068" w:type="dxa"/>
          </w:tcPr>
          <w:p w14:paraId="714B380F" w14:textId="77777777" w:rsidR="00F07E50" w:rsidRPr="007D60CE" w:rsidRDefault="00F07E50" w:rsidP="00D34A56">
            <w:pPr>
              <w:jc w:val="both"/>
              <w:rPr>
                <w:sz w:val="20"/>
                <w:szCs w:val="20"/>
              </w:rPr>
            </w:pPr>
            <w:r w:rsidRPr="007D60CE">
              <w:rPr>
                <w:sz w:val="20"/>
                <w:szCs w:val="20"/>
              </w:rPr>
              <w:t>а) А. Х. Бенкендорф;</w:t>
            </w:r>
          </w:p>
          <w:p w14:paraId="6DB28943" w14:textId="77777777" w:rsidR="00F07E50" w:rsidRPr="007D60CE" w:rsidRDefault="00F07E50" w:rsidP="00D34A56">
            <w:pPr>
              <w:jc w:val="both"/>
              <w:rPr>
                <w:sz w:val="20"/>
                <w:szCs w:val="20"/>
              </w:rPr>
            </w:pPr>
            <w:r w:rsidRPr="007D60CE">
              <w:rPr>
                <w:sz w:val="20"/>
                <w:szCs w:val="20"/>
              </w:rPr>
              <w:t>б) Н. В. Гоголь;</w:t>
            </w:r>
          </w:p>
          <w:p w14:paraId="7548CC3E" w14:textId="77777777" w:rsidR="00F07E50" w:rsidRPr="007D60CE" w:rsidRDefault="00F07E50" w:rsidP="00D34A56">
            <w:pPr>
              <w:jc w:val="both"/>
              <w:rPr>
                <w:sz w:val="20"/>
                <w:szCs w:val="20"/>
              </w:rPr>
            </w:pPr>
            <w:r w:rsidRPr="007D60CE">
              <w:rPr>
                <w:sz w:val="20"/>
                <w:szCs w:val="20"/>
              </w:rPr>
              <w:t>в) германский канцлер Отто фон Бисмарк</w:t>
            </w:r>
          </w:p>
        </w:tc>
      </w:tr>
      <w:tr w:rsidR="00F07E50" w:rsidRPr="007D60CE" w14:paraId="35BED105" w14:textId="77777777" w:rsidTr="00D34A56">
        <w:tc>
          <w:tcPr>
            <w:tcW w:w="1101" w:type="dxa"/>
          </w:tcPr>
          <w:p w14:paraId="48D6CCC4" w14:textId="77777777" w:rsidR="00F07E50" w:rsidRPr="007D60CE" w:rsidRDefault="00F07E50" w:rsidP="00D34A56">
            <w:pPr>
              <w:jc w:val="both"/>
              <w:rPr>
                <w:sz w:val="20"/>
                <w:szCs w:val="20"/>
              </w:rPr>
            </w:pPr>
            <w:r w:rsidRPr="007D60CE">
              <w:rPr>
                <w:sz w:val="20"/>
                <w:szCs w:val="20"/>
              </w:rPr>
              <w:t>2.</w:t>
            </w:r>
          </w:p>
        </w:tc>
        <w:tc>
          <w:tcPr>
            <w:tcW w:w="3402" w:type="dxa"/>
          </w:tcPr>
          <w:p w14:paraId="737A6227" w14:textId="77777777" w:rsidR="00F07E50" w:rsidRPr="007D60CE" w:rsidRDefault="00F07E50" w:rsidP="00D34A56">
            <w:pPr>
              <w:jc w:val="both"/>
              <w:rPr>
                <w:sz w:val="20"/>
                <w:szCs w:val="20"/>
              </w:rPr>
            </w:pPr>
            <w:r w:rsidRPr="007D60CE">
              <w:rPr>
                <w:sz w:val="20"/>
                <w:szCs w:val="20"/>
              </w:rPr>
              <w:t>С. Ю. Витте</w:t>
            </w:r>
          </w:p>
          <w:p w14:paraId="39146209" w14:textId="77777777" w:rsidR="00F07E50" w:rsidRPr="007D60CE" w:rsidRDefault="00F07E50" w:rsidP="00D34A56">
            <w:pPr>
              <w:jc w:val="both"/>
              <w:rPr>
                <w:sz w:val="20"/>
                <w:szCs w:val="20"/>
              </w:rPr>
            </w:pPr>
          </w:p>
        </w:tc>
        <w:tc>
          <w:tcPr>
            <w:tcW w:w="5068" w:type="dxa"/>
          </w:tcPr>
          <w:p w14:paraId="5E01D473" w14:textId="77777777" w:rsidR="00F07E50" w:rsidRPr="007D60CE" w:rsidRDefault="00F07E50" w:rsidP="00D34A56">
            <w:pPr>
              <w:jc w:val="both"/>
              <w:rPr>
                <w:sz w:val="20"/>
                <w:szCs w:val="20"/>
              </w:rPr>
            </w:pPr>
            <w:r w:rsidRPr="007D60CE">
              <w:rPr>
                <w:sz w:val="20"/>
                <w:szCs w:val="20"/>
              </w:rPr>
              <w:t>а) Карл Нессельроде;</w:t>
            </w:r>
          </w:p>
          <w:p w14:paraId="0740302C" w14:textId="77777777" w:rsidR="00F07E50" w:rsidRPr="007D60CE" w:rsidRDefault="00F07E50" w:rsidP="00D34A56">
            <w:pPr>
              <w:jc w:val="both"/>
              <w:rPr>
                <w:sz w:val="20"/>
                <w:szCs w:val="20"/>
              </w:rPr>
            </w:pPr>
            <w:r w:rsidRPr="007D60CE">
              <w:rPr>
                <w:sz w:val="20"/>
                <w:szCs w:val="20"/>
              </w:rPr>
              <w:t>б) П. И. Чайковский;</w:t>
            </w:r>
          </w:p>
          <w:p w14:paraId="4484CD25" w14:textId="77777777" w:rsidR="00F07E50" w:rsidRPr="007D60CE" w:rsidRDefault="00F07E50" w:rsidP="00D34A56">
            <w:pPr>
              <w:jc w:val="both"/>
              <w:rPr>
                <w:sz w:val="20"/>
                <w:szCs w:val="20"/>
              </w:rPr>
            </w:pPr>
            <w:r w:rsidRPr="007D60CE">
              <w:rPr>
                <w:sz w:val="20"/>
                <w:szCs w:val="20"/>
              </w:rPr>
              <w:t>в) германский кайзер Вильгельм II</w:t>
            </w:r>
          </w:p>
        </w:tc>
      </w:tr>
      <w:tr w:rsidR="00F07E50" w:rsidRPr="007D60CE" w14:paraId="72A6621F" w14:textId="77777777" w:rsidTr="00D34A56">
        <w:tc>
          <w:tcPr>
            <w:tcW w:w="1101" w:type="dxa"/>
          </w:tcPr>
          <w:p w14:paraId="746578B7" w14:textId="77777777" w:rsidR="00F07E50" w:rsidRPr="007D60CE" w:rsidRDefault="00F07E50" w:rsidP="00D34A56">
            <w:pPr>
              <w:jc w:val="both"/>
              <w:rPr>
                <w:sz w:val="20"/>
                <w:szCs w:val="20"/>
              </w:rPr>
            </w:pPr>
            <w:r w:rsidRPr="007D60CE">
              <w:rPr>
                <w:sz w:val="20"/>
                <w:szCs w:val="20"/>
              </w:rPr>
              <w:t>3.</w:t>
            </w:r>
          </w:p>
        </w:tc>
        <w:tc>
          <w:tcPr>
            <w:tcW w:w="3402" w:type="dxa"/>
          </w:tcPr>
          <w:p w14:paraId="73D504C1" w14:textId="77777777" w:rsidR="00F07E50" w:rsidRPr="007D60CE" w:rsidRDefault="00F07E50" w:rsidP="00D34A56">
            <w:pPr>
              <w:jc w:val="both"/>
              <w:rPr>
                <w:sz w:val="20"/>
                <w:szCs w:val="20"/>
              </w:rPr>
            </w:pPr>
            <w:r w:rsidRPr="007D60CE">
              <w:rPr>
                <w:sz w:val="20"/>
                <w:szCs w:val="20"/>
              </w:rPr>
              <w:t>П. А. Столыпин</w:t>
            </w:r>
          </w:p>
          <w:p w14:paraId="4E245F1E" w14:textId="77777777" w:rsidR="00F07E50" w:rsidRPr="007D60CE" w:rsidRDefault="00F07E50" w:rsidP="00D34A56">
            <w:pPr>
              <w:jc w:val="both"/>
              <w:rPr>
                <w:sz w:val="20"/>
                <w:szCs w:val="20"/>
              </w:rPr>
            </w:pPr>
          </w:p>
        </w:tc>
        <w:tc>
          <w:tcPr>
            <w:tcW w:w="5068" w:type="dxa"/>
          </w:tcPr>
          <w:p w14:paraId="6461D73D" w14:textId="77777777" w:rsidR="00F07E50" w:rsidRPr="007D60CE" w:rsidRDefault="00F07E50" w:rsidP="00D34A56">
            <w:pPr>
              <w:jc w:val="both"/>
              <w:rPr>
                <w:sz w:val="20"/>
                <w:szCs w:val="20"/>
              </w:rPr>
            </w:pPr>
            <w:r w:rsidRPr="007D60CE">
              <w:rPr>
                <w:sz w:val="20"/>
                <w:szCs w:val="20"/>
              </w:rPr>
              <w:t>а) Мак Магон;</w:t>
            </w:r>
          </w:p>
          <w:p w14:paraId="188B3B18" w14:textId="77777777" w:rsidR="00F07E50" w:rsidRPr="007D60CE" w:rsidRDefault="00F07E50" w:rsidP="00D34A56">
            <w:pPr>
              <w:jc w:val="both"/>
              <w:rPr>
                <w:sz w:val="20"/>
                <w:szCs w:val="20"/>
              </w:rPr>
            </w:pPr>
            <w:r w:rsidRPr="007D60CE">
              <w:rPr>
                <w:sz w:val="20"/>
                <w:szCs w:val="20"/>
              </w:rPr>
              <w:t>б) шведский король Карл XV;</w:t>
            </w:r>
          </w:p>
          <w:p w14:paraId="3066CBD4" w14:textId="77777777" w:rsidR="00F07E50" w:rsidRPr="007D60CE" w:rsidRDefault="00F07E50" w:rsidP="00D34A56">
            <w:pPr>
              <w:jc w:val="both"/>
              <w:rPr>
                <w:sz w:val="20"/>
                <w:szCs w:val="20"/>
              </w:rPr>
            </w:pPr>
            <w:r w:rsidRPr="007D60CE">
              <w:rPr>
                <w:sz w:val="20"/>
                <w:szCs w:val="20"/>
              </w:rPr>
              <w:t>в) австрийский император Франц Иосиф I</w:t>
            </w:r>
          </w:p>
        </w:tc>
      </w:tr>
    </w:tbl>
    <w:p w14:paraId="740F44DB" w14:textId="77777777" w:rsidR="00F07E50" w:rsidRPr="007D60CE" w:rsidRDefault="00F07E50" w:rsidP="00F07E50">
      <w:pPr>
        <w:pStyle w:val="Default"/>
        <w:jc w:val="both"/>
        <w:rPr>
          <w:b/>
          <w:bCs/>
          <w:color w:val="auto"/>
          <w:sz w:val="20"/>
          <w:szCs w:val="20"/>
        </w:rPr>
      </w:pPr>
    </w:p>
    <w:p w14:paraId="08D180AB" w14:textId="77777777" w:rsidR="00F07E50" w:rsidRPr="007D60CE" w:rsidRDefault="00F07E50" w:rsidP="00F07E50">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F07E50" w:rsidRPr="007D60CE" w14:paraId="62D224C9" w14:textId="77777777" w:rsidTr="00D34A56">
        <w:tc>
          <w:tcPr>
            <w:tcW w:w="1101" w:type="dxa"/>
          </w:tcPr>
          <w:p w14:paraId="6841E461" w14:textId="77777777" w:rsidR="00F07E50" w:rsidRPr="007D60CE" w:rsidRDefault="00F07E50" w:rsidP="00D34A56">
            <w:pPr>
              <w:jc w:val="both"/>
              <w:rPr>
                <w:sz w:val="20"/>
                <w:szCs w:val="20"/>
              </w:rPr>
            </w:pPr>
            <w:r w:rsidRPr="007D60CE">
              <w:rPr>
                <w:sz w:val="20"/>
                <w:szCs w:val="20"/>
              </w:rPr>
              <w:t>1.</w:t>
            </w:r>
          </w:p>
        </w:tc>
        <w:tc>
          <w:tcPr>
            <w:tcW w:w="3402" w:type="dxa"/>
          </w:tcPr>
          <w:p w14:paraId="42E34949" w14:textId="77777777" w:rsidR="00F07E50" w:rsidRPr="007D60CE" w:rsidRDefault="00F07E50" w:rsidP="00D34A56">
            <w:pPr>
              <w:jc w:val="both"/>
              <w:rPr>
                <w:sz w:val="20"/>
                <w:szCs w:val="20"/>
              </w:rPr>
            </w:pPr>
            <w:r w:rsidRPr="007D60CE">
              <w:rPr>
                <w:sz w:val="20"/>
                <w:szCs w:val="20"/>
              </w:rPr>
              <w:t>Николай II</w:t>
            </w:r>
          </w:p>
          <w:p w14:paraId="247F4C83" w14:textId="77777777" w:rsidR="00F07E50" w:rsidRPr="007D60CE" w:rsidRDefault="00F07E50" w:rsidP="00D34A56">
            <w:pPr>
              <w:jc w:val="both"/>
              <w:rPr>
                <w:sz w:val="20"/>
                <w:szCs w:val="20"/>
              </w:rPr>
            </w:pPr>
          </w:p>
        </w:tc>
        <w:tc>
          <w:tcPr>
            <w:tcW w:w="5068" w:type="dxa"/>
          </w:tcPr>
          <w:p w14:paraId="42A71302" w14:textId="77777777" w:rsidR="00F07E50" w:rsidRPr="007D60CE" w:rsidRDefault="00F07E50" w:rsidP="00D34A56">
            <w:pPr>
              <w:jc w:val="both"/>
              <w:rPr>
                <w:sz w:val="20"/>
                <w:szCs w:val="20"/>
              </w:rPr>
            </w:pPr>
            <w:r w:rsidRPr="007D60CE">
              <w:rPr>
                <w:sz w:val="20"/>
                <w:szCs w:val="20"/>
              </w:rPr>
              <w:t>а) Ш. М. Талейран;</w:t>
            </w:r>
          </w:p>
          <w:p w14:paraId="1E911044" w14:textId="77777777" w:rsidR="00F07E50" w:rsidRPr="007D60CE" w:rsidRDefault="00F07E50" w:rsidP="00D34A56">
            <w:pPr>
              <w:jc w:val="both"/>
              <w:rPr>
                <w:sz w:val="20"/>
                <w:szCs w:val="20"/>
              </w:rPr>
            </w:pPr>
            <w:r w:rsidRPr="007D60CE">
              <w:rPr>
                <w:sz w:val="20"/>
                <w:szCs w:val="20"/>
              </w:rPr>
              <w:t>б) германский кайзер Вильгельм II;</w:t>
            </w:r>
          </w:p>
          <w:p w14:paraId="3E29C0B1" w14:textId="77777777" w:rsidR="00F07E50" w:rsidRPr="007D60CE" w:rsidRDefault="00F07E50" w:rsidP="00D34A56">
            <w:pPr>
              <w:jc w:val="both"/>
              <w:rPr>
                <w:sz w:val="20"/>
                <w:szCs w:val="20"/>
              </w:rPr>
            </w:pPr>
            <w:r w:rsidRPr="007D60CE">
              <w:rPr>
                <w:sz w:val="20"/>
                <w:szCs w:val="20"/>
              </w:rPr>
              <w:t>в) Ф. Д. Рузвельт</w:t>
            </w:r>
          </w:p>
        </w:tc>
      </w:tr>
      <w:tr w:rsidR="00F07E50" w:rsidRPr="007D60CE" w14:paraId="577C6DFF" w14:textId="77777777" w:rsidTr="00D34A56">
        <w:tc>
          <w:tcPr>
            <w:tcW w:w="1101" w:type="dxa"/>
          </w:tcPr>
          <w:p w14:paraId="32DA0EBC" w14:textId="77777777" w:rsidR="00F07E50" w:rsidRPr="007D60CE" w:rsidRDefault="00F07E50" w:rsidP="00D34A56">
            <w:pPr>
              <w:jc w:val="both"/>
              <w:rPr>
                <w:sz w:val="20"/>
                <w:szCs w:val="20"/>
              </w:rPr>
            </w:pPr>
            <w:r w:rsidRPr="007D60CE">
              <w:rPr>
                <w:sz w:val="20"/>
                <w:szCs w:val="20"/>
              </w:rPr>
              <w:t>2.</w:t>
            </w:r>
          </w:p>
        </w:tc>
        <w:tc>
          <w:tcPr>
            <w:tcW w:w="3402" w:type="dxa"/>
          </w:tcPr>
          <w:p w14:paraId="7274025C" w14:textId="77777777" w:rsidR="00F07E50" w:rsidRPr="007D60CE" w:rsidRDefault="00F07E50" w:rsidP="00D34A56">
            <w:pPr>
              <w:jc w:val="both"/>
              <w:rPr>
                <w:sz w:val="20"/>
                <w:szCs w:val="20"/>
              </w:rPr>
            </w:pPr>
            <w:r w:rsidRPr="007D60CE">
              <w:rPr>
                <w:sz w:val="20"/>
                <w:szCs w:val="20"/>
              </w:rPr>
              <w:t>Е. Г. Львов</w:t>
            </w:r>
          </w:p>
          <w:p w14:paraId="678B68DF" w14:textId="77777777" w:rsidR="00F07E50" w:rsidRPr="007D60CE" w:rsidRDefault="00F07E50" w:rsidP="00D34A56">
            <w:pPr>
              <w:jc w:val="both"/>
              <w:rPr>
                <w:sz w:val="20"/>
                <w:szCs w:val="20"/>
              </w:rPr>
            </w:pPr>
          </w:p>
        </w:tc>
        <w:tc>
          <w:tcPr>
            <w:tcW w:w="5068" w:type="dxa"/>
          </w:tcPr>
          <w:p w14:paraId="6A43311D" w14:textId="77777777" w:rsidR="00F07E50" w:rsidRPr="007D60CE" w:rsidRDefault="00F07E50" w:rsidP="00D34A56">
            <w:pPr>
              <w:jc w:val="both"/>
              <w:rPr>
                <w:sz w:val="20"/>
                <w:szCs w:val="20"/>
              </w:rPr>
            </w:pPr>
            <w:r w:rsidRPr="007D60CE">
              <w:rPr>
                <w:sz w:val="20"/>
                <w:szCs w:val="20"/>
              </w:rPr>
              <w:t>а) Ш.де Голль;</w:t>
            </w:r>
          </w:p>
          <w:p w14:paraId="2EC01A46" w14:textId="77777777" w:rsidR="00F07E50" w:rsidRPr="007D60CE" w:rsidRDefault="00F07E50" w:rsidP="00D34A56">
            <w:pPr>
              <w:jc w:val="both"/>
              <w:rPr>
                <w:sz w:val="20"/>
                <w:szCs w:val="20"/>
              </w:rPr>
            </w:pPr>
            <w:r w:rsidRPr="007D60CE">
              <w:rPr>
                <w:sz w:val="20"/>
                <w:szCs w:val="20"/>
              </w:rPr>
              <w:t>б) Ж. Клемансо;</w:t>
            </w:r>
          </w:p>
          <w:p w14:paraId="1ABCC91F" w14:textId="77777777" w:rsidR="00F07E50" w:rsidRPr="007D60CE" w:rsidRDefault="00F07E50" w:rsidP="00D34A56">
            <w:pPr>
              <w:jc w:val="both"/>
              <w:rPr>
                <w:sz w:val="20"/>
                <w:szCs w:val="20"/>
              </w:rPr>
            </w:pPr>
            <w:r w:rsidRPr="007D60CE">
              <w:rPr>
                <w:sz w:val="20"/>
                <w:szCs w:val="20"/>
              </w:rPr>
              <w:t>в) Б. Муссолини</w:t>
            </w:r>
          </w:p>
        </w:tc>
      </w:tr>
      <w:tr w:rsidR="00F07E50" w:rsidRPr="007D60CE" w14:paraId="2F272C6E" w14:textId="77777777" w:rsidTr="00D34A56">
        <w:tc>
          <w:tcPr>
            <w:tcW w:w="1101" w:type="dxa"/>
          </w:tcPr>
          <w:p w14:paraId="5B94B144" w14:textId="77777777" w:rsidR="00F07E50" w:rsidRPr="007D60CE" w:rsidRDefault="00F07E50" w:rsidP="00D34A56">
            <w:pPr>
              <w:jc w:val="both"/>
              <w:rPr>
                <w:sz w:val="20"/>
                <w:szCs w:val="20"/>
              </w:rPr>
            </w:pPr>
            <w:r w:rsidRPr="007D60CE">
              <w:rPr>
                <w:sz w:val="20"/>
                <w:szCs w:val="20"/>
              </w:rPr>
              <w:t>3.</w:t>
            </w:r>
          </w:p>
        </w:tc>
        <w:tc>
          <w:tcPr>
            <w:tcW w:w="3402" w:type="dxa"/>
          </w:tcPr>
          <w:p w14:paraId="7261718A" w14:textId="77777777" w:rsidR="00F07E50" w:rsidRPr="007D60CE" w:rsidRDefault="00F07E50" w:rsidP="00D34A56">
            <w:pPr>
              <w:jc w:val="both"/>
              <w:rPr>
                <w:sz w:val="20"/>
                <w:szCs w:val="20"/>
              </w:rPr>
            </w:pPr>
            <w:r w:rsidRPr="007D60CE">
              <w:rPr>
                <w:sz w:val="20"/>
                <w:szCs w:val="20"/>
              </w:rPr>
              <w:t>М. В. Родзянко</w:t>
            </w:r>
          </w:p>
          <w:p w14:paraId="1F4DB44B" w14:textId="77777777" w:rsidR="00F07E50" w:rsidRPr="007D60CE" w:rsidRDefault="00F07E50" w:rsidP="00D34A56">
            <w:pPr>
              <w:jc w:val="both"/>
              <w:rPr>
                <w:sz w:val="20"/>
                <w:szCs w:val="20"/>
              </w:rPr>
            </w:pPr>
          </w:p>
        </w:tc>
        <w:tc>
          <w:tcPr>
            <w:tcW w:w="5068" w:type="dxa"/>
          </w:tcPr>
          <w:p w14:paraId="030A7026" w14:textId="77777777" w:rsidR="00F07E50" w:rsidRPr="007D60CE" w:rsidRDefault="00F07E50" w:rsidP="00D34A56">
            <w:pPr>
              <w:jc w:val="both"/>
              <w:rPr>
                <w:sz w:val="20"/>
                <w:szCs w:val="20"/>
              </w:rPr>
            </w:pPr>
            <w:r w:rsidRPr="007D60CE">
              <w:rPr>
                <w:sz w:val="20"/>
                <w:szCs w:val="20"/>
              </w:rPr>
              <w:t>а) Л. Б. Каменев;</w:t>
            </w:r>
          </w:p>
          <w:p w14:paraId="427D1F8C" w14:textId="77777777" w:rsidR="00F07E50" w:rsidRPr="007D60CE" w:rsidRDefault="00F07E50" w:rsidP="00D34A56">
            <w:pPr>
              <w:jc w:val="both"/>
              <w:rPr>
                <w:sz w:val="20"/>
                <w:szCs w:val="20"/>
              </w:rPr>
            </w:pPr>
            <w:r w:rsidRPr="007D60CE">
              <w:rPr>
                <w:sz w:val="20"/>
                <w:szCs w:val="20"/>
              </w:rPr>
              <w:t>б) испанский король Альфонс XIII;</w:t>
            </w:r>
          </w:p>
          <w:p w14:paraId="55300B1D" w14:textId="77777777" w:rsidR="00F07E50" w:rsidRPr="007D60CE" w:rsidRDefault="00F07E50" w:rsidP="00D34A56">
            <w:pPr>
              <w:jc w:val="both"/>
              <w:rPr>
                <w:sz w:val="20"/>
                <w:szCs w:val="20"/>
              </w:rPr>
            </w:pPr>
            <w:r w:rsidRPr="007D60CE">
              <w:rPr>
                <w:sz w:val="20"/>
                <w:szCs w:val="20"/>
              </w:rPr>
              <w:t>в) В. Вильсон</w:t>
            </w:r>
          </w:p>
        </w:tc>
      </w:tr>
      <w:tr w:rsidR="00F07E50" w:rsidRPr="007D60CE" w14:paraId="0659455C" w14:textId="77777777" w:rsidTr="00D34A56">
        <w:tc>
          <w:tcPr>
            <w:tcW w:w="1101" w:type="dxa"/>
          </w:tcPr>
          <w:p w14:paraId="0CE04A16" w14:textId="77777777" w:rsidR="00F07E50" w:rsidRPr="007D60CE" w:rsidRDefault="00F07E50" w:rsidP="00D34A56">
            <w:pPr>
              <w:jc w:val="both"/>
              <w:rPr>
                <w:sz w:val="20"/>
                <w:szCs w:val="20"/>
              </w:rPr>
            </w:pPr>
            <w:r w:rsidRPr="007D60CE">
              <w:rPr>
                <w:sz w:val="20"/>
                <w:szCs w:val="20"/>
              </w:rPr>
              <w:t>4.</w:t>
            </w:r>
          </w:p>
        </w:tc>
        <w:tc>
          <w:tcPr>
            <w:tcW w:w="3402" w:type="dxa"/>
          </w:tcPr>
          <w:p w14:paraId="1386E478" w14:textId="77777777" w:rsidR="00F07E50" w:rsidRPr="007D60CE" w:rsidRDefault="00F07E50" w:rsidP="00D34A56">
            <w:pPr>
              <w:jc w:val="both"/>
              <w:rPr>
                <w:sz w:val="20"/>
                <w:szCs w:val="20"/>
              </w:rPr>
            </w:pPr>
            <w:r w:rsidRPr="007D60CE">
              <w:rPr>
                <w:sz w:val="20"/>
                <w:szCs w:val="20"/>
              </w:rPr>
              <w:t>А. Ф. Керенский</w:t>
            </w:r>
          </w:p>
          <w:p w14:paraId="38F78518" w14:textId="77777777" w:rsidR="00F07E50" w:rsidRPr="007D60CE" w:rsidRDefault="00F07E50" w:rsidP="00D34A56">
            <w:pPr>
              <w:jc w:val="both"/>
              <w:rPr>
                <w:sz w:val="20"/>
                <w:szCs w:val="20"/>
              </w:rPr>
            </w:pPr>
          </w:p>
        </w:tc>
        <w:tc>
          <w:tcPr>
            <w:tcW w:w="5068" w:type="dxa"/>
          </w:tcPr>
          <w:p w14:paraId="0AB9B7B9" w14:textId="77777777" w:rsidR="00F07E50" w:rsidRPr="007D60CE" w:rsidRDefault="00F07E50" w:rsidP="00D34A56">
            <w:pPr>
              <w:jc w:val="both"/>
              <w:rPr>
                <w:sz w:val="20"/>
                <w:szCs w:val="20"/>
              </w:rPr>
            </w:pPr>
            <w:r w:rsidRPr="007D60CE">
              <w:rPr>
                <w:sz w:val="20"/>
                <w:szCs w:val="20"/>
              </w:rPr>
              <w:t>а) Э. Даладье;</w:t>
            </w:r>
          </w:p>
          <w:p w14:paraId="11C9EB0F" w14:textId="77777777" w:rsidR="00F07E50" w:rsidRPr="007D60CE" w:rsidRDefault="00F07E50" w:rsidP="00D34A56">
            <w:pPr>
              <w:jc w:val="both"/>
              <w:rPr>
                <w:sz w:val="20"/>
                <w:szCs w:val="20"/>
              </w:rPr>
            </w:pPr>
            <w:r w:rsidRPr="007D60CE">
              <w:rPr>
                <w:sz w:val="20"/>
                <w:szCs w:val="20"/>
              </w:rPr>
              <w:t>б) Пауль фон Гинденбург;</w:t>
            </w:r>
          </w:p>
          <w:p w14:paraId="0A4B506E" w14:textId="77777777" w:rsidR="00F07E50" w:rsidRPr="007D60CE" w:rsidRDefault="00F07E50" w:rsidP="00D34A56">
            <w:pPr>
              <w:jc w:val="both"/>
              <w:rPr>
                <w:sz w:val="20"/>
                <w:szCs w:val="20"/>
              </w:rPr>
            </w:pPr>
            <w:r w:rsidRPr="007D60CE">
              <w:rPr>
                <w:sz w:val="20"/>
                <w:szCs w:val="20"/>
              </w:rPr>
              <w:t>в) М. И. Калинин</w:t>
            </w:r>
          </w:p>
        </w:tc>
      </w:tr>
      <w:tr w:rsidR="00F07E50" w:rsidRPr="007D60CE" w14:paraId="3BAC4E85" w14:textId="77777777" w:rsidTr="00D34A56">
        <w:tc>
          <w:tcPr>
            <w:tcW w:w="1101" w:type="dxa"/>
          </w:tcPr>
          <w:p w14:paraId="29C69325" w14:textId="77777777" w:rsidR="00F07E50" w:rsidRPr="007D60CE" w:rsidRDefault="00F07E50" w:rsidP="00D34A56">
            <w:pPr>
              <w:jc w:val="both"/>
              <w:rPr>
                <w:sz w:val="20"/>
                <w:szCs w:val="20"/>
              </w:rPr>
            </w:pPr>
            <w:r w:rsidRPr="007D60CE">
              <w:rPr>
                <w:sz w:val="20"/>
                <w:szCs w:val="20"/>
              </w:rPr>
              <w:t>5.</w:t>
            </w:r>
          </w:p>
        </w:tc>
        <w:tc>
          <w:tcPr>
            <w:tcW w:w="3402" w:type="dxa"/>
          </w:tcPr>
          <w:p w14:paraId="4207B92D" w14:textId="77777777" w:rsidR="00F07E50" w:rsidRPr="007D60CE" w:rsidRDefault="00F07E50" w:rsidP="00D34A56">
            <w:pPr>
              <w:jc w:val="both"/>
              <w:rPr>
                <w:sz w:val="20"/>
                <w:szCs w:val="20"/>
              </w:rPr>
            </w:pPr>
            <w:r w:rsidRPr="007D60CE">
              <w:rPr>
                <w:sz w:val="20"/>
                <w:szCs w:val="20"/>
              </w:rPr>
              <w:t>В. И. Ленин (Ульянов)</w:t>
            </w:r>
          </w:p>
          <w:p w14:paraId="3D57B8CF" w14:textId="77777777" w:rsidR="00F07E50" w:rsidRPr="007D60CE" w:rsidRDefault="00F07E50" w:rsidP="00D34A56">
            <w:pPr>
              <w:jc w:val="both"/>
              <w:rPr>
                <w:sz w:val="20"/>
                <w:szCs w:val="20"/>
              </w:rPr>
            </w:pPr>
          </w:p>
        </w:tc>
        <w:tc>
          <w:tcPr>
            <w:tcW w:w="5068" w:type="dxa"/>
          </w:tcPr>
          <w:p w14:paraId="69599F49" w14:textId="77777777" w:rsidR="00F07E50" w:rsidRPr="007D60CE" w:rsidRDefault="00F07E50" w:rsidP="00D34A56">
            <w:pPr>
              <w:jc w:val="both"/>
              <w:rPr>
                <w:sz w:val="20"/>
                <w:szCs w:val="20"/>
              </w:rPr>
            </w:pPr>
            <w:r w:rsidRPr="007D60CE">
              <w:rPr>
                <w:sz w:val="20"/>
                <w:szCs w:val="20"/>
              </w:rPr>
              <w:t>а) О. де Бальзак;</w:t>
            </w:r>
          </w:p>
          <w:p w14:paraId="2E40954D" w14:textId="77777777" w:rsidR="00F07E50" w:rsidRPr="007D60CE" w:rsidRDefault="00F07E50" w:rsidP="00D34A56">
            <w:pPr>
              <w:jc w:val="both"/>
              <w:rPr>
                <w:sz w:val="20"/>
                <w:szCs w:val="20"/>
              </w:rPr>
            </w:pPr>
            <w:r w:rsidRPr="007D60CE">
              <w:rPr>
                <w:sz w:val="20"/>
                <w:szCs w:val="20"/>
              </w:rPr>
              <w:t>б) Ф. Шейдеман;</w:t>
            </w:r>
          </w:p>
          <w:p w14:paraId="7EAC8662" w14:textId="77777777" w:rsidR="00F07E50" w:rsidRPr="007D60CE" w:rsidRDefault="00F07E50" w:rsidP="00D34A56">
            <w:pPr>
              <w:jc w:val="both"/>
              <w:rPr>
                <w:sz w:val="20"/>
                <w:szCs w:val="20"/>
              </w:rPr>
            </w:pPr>
            <w:r w:rsidRPr="007D60CE">
              <w:rPr>
                <w:sz w:val="20"/>
                <w:szCs w:val="20"/>
              </w:rPr>
              <w:t>в) Косыгин А. И.</w:t>
            </w:r>
          </w:p>
        </w:tc>
      </w:tr>
      <w:tr w:rsidR="00F07E50" w:rsidRPr="007D60CE" w14:paraId="7F9D6524" w14:textId="77777777" w:rsidTr="00D34A56">
        <w:tc>
          <w:tcPr>
            <w:tcW w:w="1101" w:type="dxa"/>
          </w:tcPr>
          <w:p w14:paraId="5C4D13F7" w14:textId="77777777" w:rsidR="00F07E50" w:rsidRPr="007D60CE" w:rsidRDefault="00F07E50" w:rsidP="00D34A56">
            <w:pPr>
              <w:jc w:val="both"/>
              <w:rPr>
                <w:sz w:val="20"/>
                <w:szCs w:val="20"/>
              </w:rPr>
            </w:pPr>
            <w:r w:rsidRPr="007D60CE">
              <w:rPr>
                <w:sz w:val="20"/>
                <w:szCs w:val="20"/>
              </w:rPr>
              <w:t>6.</w:t>
            </w:r>
          </w:p>
        </w:tc>
        <w:tc>
          <w:tcPr>
            <w:tcW w:w="3402" w:type="dxa"/>
          </w:tcPr>
          <w:p w14:paraId="1403C7CB" w14:textId="77777777" w:rsidR="00F07E50" w:rsidRPr="007D60CE" w:rsidRDefault="00F07E50" w:rsidP="00D34A56">
            <w:pPr>
              <w:jc w:val="both"/>
              <w:rPr>
                <w:sz w:val="20"/>
                <w:szCs w:val="20"/>
              </w:rPr>
            </w:pPr>
            <w:r w:rsidRPr="007D60CE">
              <w:rPr>
                <w:sz w:val="20"/>
                <w:szCs w:val="20"/>
              </w:rPr>
              <w:t>А. И. Рыков</w:t>
            </w:r>
          </w:p>
          <w:p w14:paraId="70148126" w14:textId="77777777" w:rsidR="00F07E50" w:rsidRPr="007D60CE" w:rsidRDefault="00F07E50" w:rsidP="00D34A56">
            <w:pPr>
              <w:jc w:val="both"/>
              <w:rPr>
                <w:sz w:val="20"/>
                <w:szCs w:val="20"/>
              </w:rPr>
            </w:pPr>
          </w:p>
        </w:tc>
        <w:tc>
          <w:tcPr>
            <w:tcW w:w="5068" w:type="dxa"/>
          </w:tcPr>
          <w:p w14:paraId="5DAB76CE" w14:textId="77777777" w:rsidR="00F07E50" w:rsidRPr="007D60CE" w:rsidRDefault="00F07E50" w:rsidP="00D34A56">
            <w:pPr>
              <w:jc w:val="both"/>
              <w:rPr>
                <w:sz w:val="20"/>
                <w:szCs w:val="20"/>
              </w:rPr>
            </w:pPr>
            <w:r w:rsidRPr="007D60CE">
              <w:rPr>
                <w:sz w:val="20"/>
                <w:szCs w:val="20"/>
              </w:rPr>
              <w:t>а) германский император Фридрих III;</w:t>
            </w:r>
          </w:p>
          <w:p w14:paraId="15F99B2C" w14:textId="77777777" w:rsidR="00F07E50" w:rsidRPr="007D60CE" w:rsidRDefault="00F07E50" w:rsidP="00D34A56">
            <w:pPr>
              <w:jc w:val="both"/>
              <w:rPr>
                <w:sz w:val="20"/>
                <w:szCs w:val="20"/>
              </w:rPr>
            </w:pPr>
            <w:r w:rsidRPr="007D60CE">
              <w:rPr>
                <w:sz w:val="20"/>
                <w:szCs w:val="20"/>
              </w:rPr>
              <w:t>б) Д. Ллойд Джордж;</w:t>
            </w:r>
          </w:p>
          <w:p w14:paraId="23C2B4C3" w14:textId="77777777" w:rsidR="00F07E50" w:rsidRPr="007D60CE" w:rsidRDefault="00F07E50" w:rsidP="00D34A56">
            <w:pPr>
              <w:jc w:val="both"/>
              <w:rPr>
                <w:sz w:val="20"/>
                <w:szCs w:val="20"/>
              </w:rPr>
            </w:pPr>
            <w:r w:rsidRPr="007D60CE">
              <w:rPr>
                <w:sz w:val="20"/>
                <w:szCs w:val="20"/>
              </w:rPr>
              <w:t>в) Ч. Диккенс</w:t>
            </w:r>
          </w:p>
        </w:tc>
      </w:tr>
    </w:tbl>
    <w:p w14:paraId="543E2125" w14:textId="77777777" w:rsidR="00F07E50" w:rsidRPr="007D60CE" w:rsidRDefault="00F07E50" w:rsidP="00F07E50">
      <w:pPr>
        <w:jc w:val="both"/>
        <w:rPr>
          <w:sz w:val="20"/>
          <w:szCs w:val="20"/>
        </w:rPr>
      </w:pPr>
    </w:p>
    <w:p w14:paraId="6E8A6713" w14:textId="77777777" w:rsidR="00F07E50" w:rsidRPr="007D60CE" w:rsidRDefault="00F07E50" w:rsidP="00F07E50">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4EA12D8D" w14:textId="77777777" w:rsidR="00F07E50" w:rsidRPr="007D60CE" w:rsidRDefault="00F07E50" w:rsidP="00F07E50">
      <w:pPr>
        <w:shd w:val="clear" w:color="auto" w:fill="FFFFFF"/>
        <w:ind w:firstLine="709"/>
        <w:jc w:val="both"/>
        <w:rPr>
          <w:sz w:val="20"/>
          <w:szCs w:val="20"/>
        </w:rPr>
      </w:pPr>
      <w:r w:rsidRPr="007D60CE">
        <w:rPr>
          <w:sz w:val="20"/>
          <w:szCs w:val="20"/>
        </w:rPr>
        <w:t>а) экспедиция по р. Амур с выходом в Охотское море</w:t>
      </w:r>
    </w:p>
    <w:p w14:paraId="185D588F" w14:textId="77777777" w:rsidR="00F07E50" w:rsidRPr="007D60CE" w:rsidRDefault="00F07E50" w:rsidP="00F07E50">
      <w:pPr>
        <w:ind w:firstLine="709"/>
        <w:jc w:val="both"/>
        <w:rPr>
          <w:sz w:val="20"/>
          <w:szCs w:val="20"/>
        </w:rPr>
      </w:pPr>
      <w:r w:rsidRPr="007D60CE">
        <w:rPr>
          <w:sz w:val="20"/>
          <w:szCs w:val="20"/>
        </w:rPr>
        <w:t>б) открытие пролива между Чукоткой и Аляской</w:t>
      </w:r>
    </w:p>
    <w:p w14:paraId="501B33B9" w14:textId="77777777" w:rsidR="00F07E50" w:rsidRPr="007D60CE" w:rsidRDefault="00F07E50" w:rsidP="00F07E50">
      <w:pPr>
        <w:ind w:firstLine="709"/>
        <w:jc w:val="both"/>
        <w:rPr>
          <w:sz w:val="20"/>
          <w:szCs w:val="20"/>
        </w:rPr>
      </w:pPr>
      <w:r w:rsidRPr="007D60CE">
        <w:rPr>
          <w:sz w:val="20"/>
          <w:szCs w:val="20"/>
        </w:rPr>
        <w:t>в) исследования верховьев Амура</w:t>
      </w:r>
    </w:p>
    <w:p w14:paraId="3E9C2EE0" w14:textId="77777777" w:rsidR="00F07E50" w:rsidRPr="007D60CE" w:rsidRDefault="00F07E50" w:rsidP="00F07E50">
      <w:pPr>
        <w:ind w:firstLine="709"/>
        <w:jc w:val="both"/>
        <w:rPr>
          <w:sz w:val="20"/>
          <w:szCs w:val="20"/>
        </w:rPr>
      </w:pPr>
      <w:r w:rsidRPr="007D60CE">
        <w:rPr>
          <w:sz w:val="20"/>
          <w:szCs w:val="20"/>
        </w:rPr>
        <w:t>г) начало освоения Камчатки</w:t>
      </w:r>
    </w:p>
    <w:p w14:paraId="08BF2C15" w14:textId="77777777" w:rsidR="00F07E50" w:rsidRPr="007D60CE" w:rsidRDefault="00F07E50" w:rsidP="00F07E50">
      <w:pPr>
        <w:ind w:firstLine="709"/>
        <w:jc w:val="both"/>
        <w:rPr>
          <w:sz w:val="20"/>
          <w:szCs w:val="20"/>
        </w:rPr>
      </w:pPr>
      <w:r w:rsidRPr="007D60CE">
        <w:rPr>
          <w:sz w:val="20"/>
          <w:szCs w:val="20"/>
        </w:rPr>
        <w:t>1. С. Дежнев</w:t>
      </w:r>
    </w:p>
    <w:p w14:paraId="290AD9E7" w14:textId="77777777" w:rsidR="00F07E50" w:rsidRPr="007D60CE" w:rsidRDefault="00F07E50" w:rsidP="00F07E50">
      <w:pPr>
        <w:ind w:firstLine="709"/>
        <w:jc w:val="both"/>
        <w:rPr>
          <w:sz w:val="20"/>
          <w:szCs w:val="20"/>
        </w:rPr>
      </w:pPr>
      <w:r w:rsidRPr="007D60CE">
        <w:rPr>
          <w:sz w:val="20"/>
          <w:szCs w:val="20"/>
        </w:rPr>
        <w:t>2. В. Поярков</w:t>
      </w:r>
    </w:p>
    <w:p w14:paraId="20563635" w14:textId="77777777" w:rsidR="00F07E50" w:rsidRPr="007D60CE" w:rsidRDefault="00F07E50" w:rsidP="00F07E50">
      <w:pPr>
        <w:ind w:firstLine="709"/>
        <w:jc w:val="both"/>
        <w:rPr>
          <w:sz w:val="20"/>
          <w:szCs w:val="20"/>
        </w:rPr>
      </w:pPr>
      <w:r w:rsidRPr="007D60CE">
        <w:rPr>
          <w:sz w:val="20"/>
          <w:szCs w:val="20"/>
        </w:rPr>
        <w:t>3. Е. Хабаров</w:t>
      </w:r>
    </w:p>
    <w:p w14:paraId="266A4714" w14:textId="77777777" w:rsidR="00F07E50" w:rsidRPr="007D60CE" w:rsidRDefault="00F07E50" w:rsidP="00F07E50">
      <w:pPr>
        <w:ind w:firstLine="709"/>
        <w:jc w:val="both"/>
        <w:rPr>
          <w:sz w:val="20"/>
          <w:szCs w:val="20"/>
        </w:rPr>
      </w:pPr>
      <w:r w:rsidRPr="007D60CE">
        <w:rPr>
          <w:sz w:val="20"/>
          <w:szCs w:val="20"/>
        </w:rPr>
        <w:t>4. В. Атласов</w:t>
      </w:r>
    </w:p>
    <w:p w14:paraId="56358A1A" w14:textId="77777777" w:rsidR="00F07E50" w:rsidRPr="007D60CE" w:rsidRDefault="00F07E50" w:rsidP="00F07E50">
      <w:pPr>
        <w:jc w:val="both"/>
        <w:rPr>
          <w:b/>
          <w:sz w:val="20"/>
          <w:szCs w:val="20"/>
        </w:rPr>
      </w:pPr>
      <w:r w:rsidRPr="007D60CE">
        <w:rPr>
          <w:b/>
          <w:sz w:val="20"/>
          <w:szCs w:val="20"/>
        </w:rPr>
        <w:t>7.Укажите название явления, описанного в отрывке из сочинения историка.</w:t>
      </w:r>
    </w:p>
    <w:p w14:paraId="5EFFFE5B" w14:textId="77777777" w:rsidR="00F07E50" w:rsidRPr="007D60CE" w:rsidRDefault="00F07E50" w:rsidP="00F07E50">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1DCDCD04" w14:textId="77777777" w:rsidR="00F07E50" w:rsidRPr="007D60CE" w:rsidRDefault="00F07E50" w:rsidP="00F07E50">
      <w:pPr>
        <w:ind w:firstLine="709"/>
        <w:jc w:val="both"/>
        <w:rPr>
          <w:sz w:val="20"/>
          <w:szCs w:val="20"/>
        </w:rPr>
      </w:pPr>
      <w:r w:rsidRPr="007D60CE">
        <w:rPr>
          <w:sz w:val="20"/>
          <w:szCs w:val="20"/>
        </w:rPr>
        <w:t>1) пролетарская солидарность</w:t>
      </w:r>
    </w:p>
    <w:p w14:paraId="7B3ED1C4" w14:textId="77777777" w:rsidR="00F07E50" w:rsidRPr="007D60CE" w:rsidRDefault="00F07E50" w:rsidP="00F07E50">
      <w:pPr>
        <w:ind w:firstLine="709"/>
        <w:jc w:val="both"/>
        <w:rPr>
          <w:sz w:val="20"/>
          <w:szCs w:val="20"/>
        </w:rPr>
      </w:pPr>
      <w:r w:rsidRPr="007D60CE">
        <w:rPr>
          <w:sz w:val="20"/>
          <w:szCs w:val="20"/>
        </w:rPr>
        <w:t>2) возвращение отрезков</w:t>
      </w:r>
    </w:p>
    <w:p w14:paraId="340238B3" w14:textId="77777777" w:rsidR="00F07E50" w:rsidRPr="007D60CE" w:rsidRDefault="00F07E50" w:rsidP="00F07E50">
      <w:pPr>
        <w:ind w:firstLine="709"/>
        <w:jc w:val="both"/>
        <w:rPr>
          <w:sz w:val="20"/>
          <w:szCs w:val="20"/>
        </w:rPr>
      </w:pPr>
      <w:r w:rsidRPr="007D60CE">
        <w:rPr>
          <w:sz w:val="20"/>
          <w:szCs w:val="20"/>
        </w:rPr>
        <w:t>3) хуторское хозяйство</w:t>
      </w:r>
    </w:p>
    <w:p w14:paraId="54460577" w14:textId="77777777" w:rsidR="00F07E50" w:rsidRPr="007D60CE" w:rsidRDefault="00F07E50" w:rsidP="00F07E50">
      <w:pPr>
        <w:ind w:firstLine="709"/>
        <w:jc w:val="both"/>
        <w:rPr>
          <w:sz w:val="20"/>
          <w:szCs w:val="20"/>
        </w:rPr>
      </w:pPr>
      <w:r w:rsidRPr="007D60CE">
        <w:rPr>
          <w:sz w:val="20"/>
          <w:szCs w:val="20"/>
        </w:rPr>
        <w:t xml:space="preserve">4) круговая порука </w:t>
      </w:r>
    </w:p>
    <w:p w14:paraId="1D4C894A" w14:textId="77777777" w:rsidR="00F07E50" w:rsidRPr="007D60CE" w:rsidRDefault="00F07E50" w:rsidP="00F07E50">
      <w:pPr>
        <w:jc w:val="both"/>
        <w:rPr>
          <w:b/>
          <w:sz w:val="20"/>
          <w:szCs w:val="20"/>
        </w:rPr>
      </w:pPr>
      <w:r w:rsidRPr="007D60CE">
        <w:rPr>
          <w:b/>
          <w:sz w:val="20"/>
          <w:szCs w:val="20"/>
        </w:rPr>
        <w:t xml:space="preserve">8. Соотнесите общественную теорию XIX в.: </w:t>
      </w:r>
    </w:p>
    <w:p w14:paraId="1C3B944E" w14:textId="77777777" w:rsidR="00F07E50" w:rsidRPr="007D60CE" w:rsidRDefault="00F07E50" w:rsidP="00F07E50">
      <w:pPr>
        <w:ind w:firstLine="709"/>
        <w:jc w:val="both"/>
        <w:rPr>
          <w:sz w:val="20"/>
          <w:szCs w:val="20"/>
        </w:rPr>
      </w:pPr>
      <w:r w:rsidRPr="007D60CE">
        <w:rPr>
          <w:sz w:val="20"/>
          <w:szCs w:val="20"/>
        </w:rPr>
        <w:t>1) «Теория официальной народности»</w:t>
      </w:r>
    </w:p>
    <w:p w14:paraId="34B5458F" w14:textId="77777777" w:rsidR="00F07E50" w:rsidRPr="007D60CE" w:rsidRDefault="00F07E50" w:rsidP="00F07E50">
      <w:pPr>
        <w:ind w:firstLine="709"/>
        <w:jc w:val="both"/>
        <w:rPr>
          <w:sz w:val="20"/>
          <w:szCs w:val="20"/>
        </w:rPr>
      </w:pPr>
      <w:r w:rsidRPr="007D60CE">
        <w:rPr>
          <w:sz w:val="20"/>
          <w:szCs w:val="20"/>
        </w:rPr>
        <w:t>2) Народничество</w:t>
      </w:r>
    </w:p>
    <w:p w14:paraId="293A54E5" w14:textId="77777777" w:rsidR="00F07E50" w:rsidRPr="007D60CE" w:rsidRDefault="00F07E50" w:rsidP="00F07E50">
      <w:pPr>
        <w:ind w:firstLine="709"/>
        <w:jc w:val="both"/>
        <w:rPr>
          <w:sz w:val="20"/>
          <w:szCs w:val="20"/>
        </w:rPr>
      </w:pPr>
      <w:r w:rsidRPr="007D60CE">
        <w:rPr>
          <w:sz w:val="20"/>
          <w:szCs w:val="20"/>
        </w:rPr>
        <w:t xml:space="preserve">3) Марксизм </w:t>
      </w:r>
    </w:p>
    <w:p w14:paraId="3DD795C8" w14:textId="77777777" w:rsidR="00F07E50" w:rsidRPr="007D60CE" w:rsidRDefault="00F07E50" w:rsidP="00F07E50">
      <w:pPr>
        <w:ind w:firstLine="709"/>
        <w:jc w:val="both"/>
        <w:rPr>
          <w:b/>
          <w:sz w:val="20"/>
          <w:szCs w:val="20"/>
        </w:rPr>
      </w:pPr>
      <w:r w:rsidRPr="007D60CE">
        <w:rPr>
          <w:b/>
          <w:sz w:val="20"/>
          <w:szCs w:val="20"/>
        </w:rPr>
        <w:t>и ее основные положения:</w:t>
      </w:r>
    </w:p>
    <w:p w14:paraId="1299E32A" w14:textId="77777777" w:rsidR="00F07E50" w:rsidRPr="007D60CE" w:rsidRDefault="00F07E50" w:rsidP="00F07E50">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34AC7D01" w14:textId="77777777" w:rsidR="00F07E50" w:rsidRPr="007D60CE" w:rsidRDefault="00F07E50" w:rsidP="00F07E50">
      <w:pPr>
        <w:ind w:firstLine="709"/>
        <w:jc w:val="both"/>
        <w:rPr>
          <w:sz w:val="20"/>
          <w:szCs w:val="20"/>
        </w:rPr>
      </w:pPr>
      <w:r w:rsidRPr="007D60CE">
        <w:rPr>
          <w:sz w:val="20"/>
          <w:szCs w:val="20"/>
        </w:rPr>
        <w:t>в) Идеальная форма правления для России – абсолютная монархия</w:t>
      </w:r>
    </w:p>
    <w:p w14:paraId="5844526C" w14:textId="77777777" w:rsidR="00F07E50" w:rsidRPr="007D60CE" w:rsidRDefault="00F07E50" w:rsidP="00F07E50">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501AE8E0" w14:textId="77777777" w:rsidR="00F07E50" w:rsidRPr="007D60CE" w:rsidRDefault="00F07E50" w:rsidP="00F07E50">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F07E50" w:rsidRPr="007D60CE" w14:paraId="78025DF9" w14:textId="77777777" w:rsidTr="00D34A56">
        <w:tc>
          <w:tcPr>
            <w:tcW w:w="5069" w:type="dxa"/>
            <w:tcBorders>
              <w:top w:val="single" w:sz="4" w:space="0" w:color="auto"/>
              <w:left w:val="single" w:sz="4" w:space="0" w:color="auto"/>
              <w:bottom w:val="single" w:sz="4" w:space="0" w:color="auto"/>
              <w:right w:val="single" w:sz="4" w:space="0" w:color="auto"/>
            </w:tcBorders>
            <w:vAlign w:val="center"/>
          </w:tcPr>
          <w:p w14:paraId="3364CBF1" w14:textId="77777777" w:rsidR="00F07E50" w:rsidRPr="007D60CE" w:rsidRDefault="00F07E50" w:rsidP="00D34A56">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CF0ABFA" w14:textId="77777777" w:rsidR="00F07E50" w:rsidRPr="007D60CE" w:rsidRDefault="00F07E50" w:rsidP="00D34A56">
            <w:pPr>
              <w:jc w:val="both"/>
              <w:rPr>
                <w:sz w:val="20"/>
                <w:szCs w:val="20"/>
                <w:lang w:eastAsia="ar-SA"/>
              </w:rPr>
            </w:pPr>
            <w:r w:rsidRPr="007D60CE">
              <w:rPr>
                <w:sz w:val="20"/>
                <w:szCs w:val="20"/>
              </w:rPr>
              <w:t>2) 1-А,  2-В,  3-С</w:t>
            </w:r>
          </w:p>
        </w:tc>
      </w:tr>
      <w:tr w:rsidR="00F07E50" w:rsidRPr="007D60CE" w14:paraId="7F6C41C9" w14:textId="77777777" w:rsidTr="00D34A56">
        <w:tc>
          <w:tcPr>
            <w:tcW w:w="5069" w:type="dxa"/>
            <w:tcBorders>
              <w:top w:val="single" w:sz="4" w:space="0" w:color="auto"/>
              <w:left w:val="single" w:sz="4" w:space="0" w:color="auto"/>
              <w:bottom w:val="single" w:sz="4" w:space="0" w:color="auto"/>
              <w:right w:val="single" w:sz="4" w:space="0" w:color="auto"/>
            </w:tcBorders>
            <w:vAlign w:val="center"/>
          </w:tcPr>
          <w:p w14:paraId="0DDC1697" w14:textId="77777777" w:rsidR="00F07E50" w:rsidRPr="007D60CE" w:rsidRDefault="00F07E50" w:rsidP="00D34A56">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4F5B5F85" w14:textId="77777777" w:rsidR="00F07E50" w:rsidRPr="007D60CE" w:rsidRDefault="00F07E50" w:rsidP="00D34A56">
            <w:pPr>
              <w:jc w:val="both"/>
              <w:rPr>
                <w:sz w:val="20"/>
                <w:szCs w:val="20"/>
                <w:lang w:eastAsia="ar-SA"/>
              </w:rPr>
            </w:pPr>
            <w:r w:rsidRPr="007D60CE">
              <w:rPr>
                <w:sz w:val="20"/>
                <w:szCs w:val="20"/>
              </w:rPr>
              <w:t>4) 1-С,  2-А,  3-В</w:t>
            </w:r>
          </w:p>
        </w:tc>
      </w:tr>
    </w:tbl>
    <w:p w14:paraId="7724BF5E" w14:textId="77777777" w:rsidR="00F07E50" w:rsidRPr="007D60CE" w:rsidRDefault="00F07E50" w:rsidP="00F07E50">
      <w:pPr>
        <w:jc w:val="both"/>
        <w:rPr>
          <w:sz w:val="20"/>
          <w:szCs w:val="20"/>
          <w:lang w:eastAsia="ar-SA"/>
        </w:rPr>
      </w:pPr>
    </w:p>
    <w:p w14:paraId="57CE6305" w14:textId="77777777" w:rsidR="00F07E50" w:rsidRPr="007D60CE" w:rsidRDefault="00F07E50" w:rsidP="00F07E50">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23B9A9FC" w14:textId="77777777" w:rsidR="00F07E50" w:rsidRPr="007D60CE" w:rsidRDefault="00F07E50" w:rsidP="00F07E50">
      <w:pPr>
        <w:ind w:firstLine="709"/>
        <w:jc w:val="both"/>
        <w:rPr>
          <w:sz w:val="20"/>
          <w:szCs w:val="20"/>
        </w:rPr>
      </w:pPr>
      <w:r w:rsidRPr="007D60CE">
        <w:rPr>
          <w:sz w:val="20"/>
          <w:szCs w:val="20"/>
        </w:rPr>
        <w:t>а) необходимость образования рабочей партии</w:t>
      </w:r>
    </w:p>
    <w:p w14:paraId="24BAE2FE" w14:textId="77777777" w:rsidR="00F07E50" w:rsidRPr="007D60CE" w:rsidRDefault="00F07E50" w:rsidP="00F07E50">
      <w:pPr>
        <w:ind w:firstLine="709"/>
        <w:jc w:val="both"/>
        <w:rPr>
          <w:sz w:val="20"/>
          <w:szCs w:val="20"/>
        </w:rPr>
      </w:pPr>
      <w:r w:rsidRPr="007D60CE">
        <w:rPr>
          <w:sz w:val="20"/>
          <w:szCs w:val="20"/>
        </w:rPr>
        <w:t>б) изучение и распространение идей марксизма</w:t>
      </w:r>
    </w:p>
    <w:p w14:paraId="30A2F7D3" w14:textId="77777777" w:rsidR="00F07E50" w:rsidRPr="007D60CE" w:rsidRDefault="00F07E50" w:rsidP="00F07E50">
      <w:pPr>
        <w:ind w:firstLine="709"/>
        <w:jc w:val="both"/>
        <w:rPr>
          <w:sz w:val="20"/>
          <w:szCs w:val="20"/>
        </w:rPr>
      </w:pPr>
      <w:r w:rsidRPr="007D60CE">
        <w:rPr>
          <w:sz w:val="20"/>
          <w:szCs w:val="20"/>
        </w:rPr>
        <w:t>в) использование тактики непротивления злу насилием</w:t>
      </w:r>
    </w:p>
    <w:p w14:paraId="770A336A" w14:textId="77777777" w:rsidR="00F07E50" w:rsidRPr="007D60CE" w:rsidRDefault="00F07E50" w:rsidP="00F07E50">
      <w:pPr>
        <w:ind w:firstLine="709"/>
        <w:jc w:val="both"/>
        <w:rPr>
          <w:sz w:val="20"/>
          <w:szCs w:val="20"/>
        </w:rPr>
      </w:pPr>
      <w:r w:rsidRPr="007D60CE">
        <w:rPr>
          <w:sz w:val="20"/>
          <w:szCs w:val="20"/>
        </w:rPr>
        <w:t>г) отказ от привлечения народа к участию в вооруженном мятеже</w:t>
      </w:r>
    </w:p>
    <w:p w14:paraId="5D635A93" w14:textId="77777777" w:rsidR="00F07E50" w:rsidRPr="007D60CE" w:rsidRDefault="00F07E50" w:rsidP="00F07E50">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479696FD" w14:textId="77777777" w:rsidR="00F07E50" w:rsidRPr="007D60CE" w:rsidRDefault="00F07E50" w:rsidP="00F07E50">
      <w:pPr>
        <w:ind w:firstLine="709"/>
        <w:jc w:val="both"/>
        <w:rPr>
          <w:sz w:val="20"/>
          <w:szCs w:val="20"/>
        </w:rPr>
      </w:pPr>
      <w:r w:rsidRPr="007D60CE">
        <w:rPr>
          <w:sz w:val="20"/>
          <w:szCs w:val="20"/>
        </w:rPr>
        <w:t>е) приверженность идеям крестьянского социализма</w:t>
      </w:r>
    </w:p>
    <w:p w14:paraId="772B3CBA" w14:textId="77777777" w:rsidR="00F07E50" w:rsidRPr="007D60CE" w:rsidRDefault="00F07E50" w:rsidP="00F07E50">
      <w:pPr>
        <w:ind w:firstLine="709"/>
        <w:jc w:val="both"/>
        <w:rPr>
          <w:b/>
          <w:sz w:val="20"/>
          <w:szCs w:val="20"/>
        </w:rPr>
      </w:pPr>
      <w:r w:rsidRPr="007D60CE">
        <w:rPr>
          <w:b/>
          <w:sz w:val="20"/>
          <w:szCs w:val="20"/>
        </w:rPr>
        <w:t>Укажите верный ответ.</w:t>
      </w:r>
    </w:p>
    <w:p w14:paraId="50C59D16" w14:textId="77777777" w:rsidR="00F07E50" w:rsidRPr="007D60CE" w:rsidRDefault="00F07E50" w:rsidP="00F07E50">
      <w:pPr>
        <w:ind w:firstLine="709"/>
        <w:jc w:val="both"/>
        <w:rPr>
          <w:sz w:val="20"/>
          <w:szCs w:val="20"/>
        </w:rPr>
      </w:pPr>
      <w:r w:rsidRPr="007D60CE">
        <w:rPr>
          <w:sz w:val="20"/>
          <w:szCs w:val="20"/>
        </w:rPr>
        <w:t>1) АБД</w:t>
      </w:r>
    </w:p>
    <w:p w14:paraId="48283606" w14:textId="77777777" w:rsidR="00F07E50" w:rsidRPr="007D60CE" w:rsidRDefault="00F07E50" w:rsidP="00F07E50">
      <w:pPr>
        <w:ind w:firstLine="709"/>
        <w:jc w:val="both"/>
        <w:rPr>
          <w:sz w:val="20"/>
          <w:szCs w:val="20"/>
        </w:rPr>
      </w:pPr>
      <w:r w:rsidRPr="007D60CE">
        <w:rPr>
          <w:sz w:val="20"/>
          <w:szCs w:val="20"/>
        </w:rPr>
        <w:t>2) АБГ</w:t>
      </w:r>
    </w:p>
    <w:p w14:paraId="49AD66A3" w14:textId="77777777" w:rsidR="00F07E50" w:rsidRPr="007D60CE" w:rsidRDefault="00F07E50" w:rsidP="00F07E50">
      <w:pPr>
        <w:ind w:firstLine="709"/>
        <w:jc w:val="both"/>
        <w:rPr>
          <w:sz w:val="20"/>
          <w:szCs w:val="20"/>
        </w:rPr>
      </w:pPr>
      <w:r w:rsidRPr="007D60CE">
        <w:rPr>
          <w:sz w:val="20"/>
          <w:szCs w:val="20"/>
        </w:rPr>
        <w:t>3) АГД</w:t>
      </w:r>
    </w:p>
    <w:p w14:paraId="1C47489E" w14:textId="77777777" w:rsidR="00F07E50" w:rsidRPr="007D60CE" w:rsidRDefault="00F07E50" w:rsidP="00F07E50">
      <w:pPr>
        <w:ind w:firstLine="709"/>
        <w:jc w:val="both"/>
        <w:rPr>
          <w:sz w:val="20"/>
          <w:szCs w:val="20"/>
        </w:rPr>
      </w:pPr>
      <w:r w:rsidRPr="007D60CE">
        <w:rPr>
          <w:sz w:val="20"/>
          <w:szCs w:val="20"/>
        </w:rPr>
        <w:t>4) БДЕ</w:t>
      </w:r>
    </w:p>
    <w:p w14:paraId="75B9A139" w14:textId="77777777" w:rsidR="00F07E50" w:rsidRPr="007D60CE" w:rsidRDefault="00F07E50" w:rsidP="00F07E50">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6D6B0103" w14:textId="77777777" w:rsidR="00F07E50" w:rsidRPr="007D60CE" w:rsidRDefault="00F07E50" w:rsidP="00F07E50">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3D12D34A" w14:textId="77777777" w:rsidR="00F07E50" w:rsidRPr="007D60CE" w:rsidRDefault="00F07E50" w:rsidP="00F07E50">
      <w:pPr>
        <w:ind w:firstLine="709"/>
        <w:jc w:val="both"/>
        <w:rPr>
          <w:sz w:val="20"/>
          <w:szCs w:val="20"/>
        </w:rPr>
      </w:pPr>
      <w:r w:rsidRPr="007D60CE">
        <w:rPr>
          <w:sz w:val="20"/>
          <w:szCs w:val="20"/>
        </w:rPr>
        <w:t>2) Партия социалистов революционеров (эсеры)</w:t>
      </w:r>
    </w:p>
    <w:p w14:paraId="164099D3" w14:textId="77777777" w:rsidR="00F07E50" w:rsidRPr="007D60CE" w:rsidRDefault="00F07E50" w:rsidP="00F07E50">
      <w:pPr>
        <w:ind w:firstLine="709"/>
        <w:jc w:val="both"/>
        <w:rPr>
          <w:sz w:val="20"/>
          <w:szCs w:val="20"/>
        </w:rPr>
      </w:pPr>
      <w:r w:rsidRPr="007D60CE">
        <w:rPr>
          <w:sz w:val="20"/>
          <w:szCs w:val="20"/>
        </w:rPr>
        <w:t>3) Партия конституционных демократов (кадеты)</w:t>
      </w:r>
    </w:p>
    <w:p w14:paraId="4759E242" w14:textId="77777777" w:rsidR="00F07E50" w:rsidRPr="007D60CE" w:rsidRDefault="00F07E50" w:rsidP="00F07E50">
      <w:pPr>
        <w:ind w:firstLine="709"/>
        <w:jc w:val="both"/>
        <w:rPr>
          <w:sz w:val="20"/>
          <w:szCs w:val="20"/>
        </w:rPr>
      </w:pPr>
      <w:r w:rsidRPr="007D60CE">
        <w:rPr>
          <w:sz w:val="20"/>
          <w:szCs w:val="20"/>
        </w:rPr>
        <w:t xml:space="preserve">4) «Союз русского народа» </w:t>
      </w:r>
    </w:p>
    <w:p w14:paraId="5E49D711" w14:textId="77777777" w:rsidR="00F07E50" w:rsidRPr="007D60CE" w:rsidRDefault="00F07E50" w:rsidP="00F07E50">
      <w:pPr>
        <w:ind w:firstLine="709"/>
        <w:jc w:val="both"/>
        <w:rPr>
          <w:b/>
          <w:sz w:val="20"/>
          <w:szCs w:val="20"/>
        </w:rPr>
      </w:pPr>
      <w:r w:rsidRPr="007D60CE">
        <w:rPr>
          <w:b/>
          <w:sz w:val="20"/>
          <w:szCs w:val="20"/>
        </w:rPr>
        <w:t>и ее лидера:</w:t>
      </w:r>
    </w:p>
    <w:p w14:paraId="51CC7FE4" w14:textId="77777777" w:rsidR="00F07E50" w:rsidRPr="007D60CE" w:rsidRDefault="00F07E50" w:rsidP="00F07E50">
      <w:pPr>
        <w:ind w:firstLine="709"/>
        <w:jc w:val="both"/>
        <w:rPr>
          <w:sz w:val="20"/>
          <w:szCs w:val="20"/>
        </w:rPr>
      </w:pPr>
      <w:r w:rsidRPr="007D60CE">
        <w:rPr>
          <w:sz w:val="20"/>
          <w:szCs w:val="20"/>
        </w:rPr>
        <w:t>а) А.И. Дубровин</w:t>
      </w:r>
    </w:p>
    <w:p w14:paraId="2D532A11" w14:textId="77777777" w:rsidR="00F07E50" w:rsidRPr="007D60CE" w:rsidRDefault="00F07E50" w:rsidP="00F07E50">
      <w:pPr>
        <w:ind w:firstLine="709"/>
        <w:jc w:val="both"/>
        <w:rPr>
          <w:sz w:val="20"/>
          <w:szCs w:val="20"/>
        </w:rPr>
      </w:pPr>
      <w:r w:rsidRPr="007D60CE">
        <w:rPr>
          <w:sz w:val="20"/>
          <w:szCs w:val="20"/>
        </w:rPr>
        <w:t>в) В.М. Чернов</w:t>
      </w:r>
    </w:p>
    <w:p w14:paraId="6A8198A7" w14:textId="77777777" w:rsidR="00F07E50" w:rsidRPr="007D60CE" w:rsidRDefault="00F07E50" w:rsidP="00F07E50">
      <w:pPr>
        <w:tabs>
          <w:tab w:val="num" w:pos="1800"/>
        </w:tabs>
        <w:ind w:firstLine="709"/>
        <w:jc w:val="both"/>
        <w:rPr>
          <w:sz w:val="20"/>
          <w:szCs w:val="20"/>
        </w:rPr>
      </w:pPr>
      <w:r w:rsidRPr="007D60CE">
        <w:rPr>
          <w:sz w:val="20"/>
          <w:szCs w:val="20"/>
        </w:rPr>
        <w:t>с) В.И. Ленин</w:t>
      </w:r>
    </w:p>
    <w:p w14:paraId="08CA2DA4" w14:textId="77777777" w:rsidR="00F07E50" w:rsidRPr="007D60CE" w:rsidRDefault="00F07E50" w:rsidP="00F07E50">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F07E50" w:rsidRPr="007D60CE" w14:paraId="527B9F52" w14:textId="77777777" w:rsidTr="00D34A56">
        <w:tc>
          <w:tcPr>
            <w:tcW w:w="5069" w:type="dxa"/>
            <w:vAlign w:val="center"/>
          </w:tcPr>
          <w:p w14:paraId="4F45A06E" w14:textId="77777777" w:rsidR="00F07E50" w:rsidRPr="007D60CE" w:rsidRDefault="00F07E50" w:rsidP="00D34A56">
            <w:pPr>
              <w:ind w:firstLine="709"/>
              <w:jc w:val="both"/>
              <w:rPr>
                <w:sz w:val="20"/>
                <w:szCs w:val="20"/>
                <w:lang w:eastAsia="ar-SA"/>
              </w:rPr>
            </w:pPr>
            <w:r w:rsidRPr="007D60CE">
              <w:rPr>
                <w:sz w:val="20"/>
                <w:szCs w:val="20"/>
              </w:rPr>
              <w:t>1) 1-А,  3-В,  4-С</w:t>
            </w:r>
          </w:p>
        </w:tc>
        <w:tc>
          <w:tcPr>
            <w:tcW w:w="5069" w:type="dxa"/>
            <w:vAlign w:val="center"/>
          </w:tcPr>
          <w:p w14:paraId="3D286A1D" w14:textId="77777777" w:rsidR="00F07E50" w:rsidRPr="007D60CE" w:rsidRDefault="00F07E50" w:rsidP="00D34A56">
            <w:pPr>
              <w:ind w:firstLine="709"/>
              <w:jc w:val="both"/>
              <w:rPr>
                <w:sz w:val="20"/>
                <w:szCs w:val="20"/>
                <w:lang w:eastAsia="ar-SA"/>
              </w:rPr>
            </w:pPr>
            <w:r w:rsidRPr="007D60CE">
              <w:rPr>
                <w:sz w:val="20"/>
                <w:szCs w:val="20"/>
              </w:rPr>
              <w:t>2) 1-В,  2-А,  3-С</w:t>
            </w:r>
          </w:p>
        </w:tc>
      </w:tr>
      <w:tr w:rsidR="00F07E50" w:rsidRPr="007D60CE" w14:paraId="23DEB880" w14:textId="77777777" w:rsidTr="00D34A56">
        <w:tc>
          <w:tcPr>
            <w:tcW w:w="5069" w:type="dxa"/>
            <w:vAlign w:val="center"/>
          </w:tcPr>
          <w:p w14:paraId="6B9BDCE3" w14:textId="77777777" w:rsidR="00F07E50" w:rsidRPr="007D60CE" w:rsidRDefault="00F07E50" w:rsidP="00D34A56">
            <w:pPr>
              <w:ind w:firstLine="709"/>
              <w:jc w:val="both"/>
              <w:rPr>
                <w:sz w:val="20"/>
                <w:szCs w:val="20"/>
                <w:lang w:eastAsia="ar-SA"/>
              </w:rPr>
            </w:pPr>
            <w:r w:rsidRPr="007D60CE">
              <w:rPr>
                <w:sz w:val="20"/>
                <w:szCs w:val="20"/>
              </w:rPr>
              <w:t>3) 1-С,  2-В,  4-А</w:t>
            </w:r>
          </w:p>
        </w:tc>
        <w:tc>
          <w:tcPr>
            <w:tcW w:w="5069" w:type="dxa"/>
            <w:vAlign w:val="center"/>
          </w:tcPr>
          <w:p w14:paraId="5575D0F9" w14:textId="77777777" w:rsidR="00F07E50" w:rsidRPr="007D60CE" w:rsidRDefault="00F07E50" w:rsidP="00D34A56">
            <w:pPr>
              <w:ind w:firstLine="709"/>
              <w:jc w:val="both"/>
              <w:rPr>
                <w:sz w:val="20"/>
                <w:szCs w:val="20"/>
                <w:lang w:eastAsia="ar-SA"/>
              </w:rPr>
            </w:pPr>
            <w:r w:rsidRPr="007D60CE">
              <w:rPr>
                <w:sz w:val="20"/>
                <w:szCs w:val="20"/>
              </w:rPr>
              <w:t>4) 1-А,  2-С,  3-В</w:t>
            </w:r>
          </w:p>
        </w:tc>
      </w:tr>
    </w:tbl>
    <w:p w14:paraId="3258CA63" w14:textId="77777777" w:rsidR="00F07E50" w:rsidRPr="007D60CE" w:rsidRDefault="00F07E50" w:rsidP="00F07E50">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1359012C" w14:textId="77777777" w:rsidR="00F07E50" w:rsidRPr="007D60CE" w:rsidRDefault="00F07E50" w:rsidP="00F07E50">
      <w:pPr>
        <w:ind w:firstLine="709"/>
        <w:jc w:val="both"/>
        <w:rPr>
          <w:sz w:val="20"/>
          <w:szCs w:val="20"/>
        </w:rPr>
      </w:pPr>
      <w:r w:rsidRPr="007D60CE">
        <w:rPr>
          <w:sz w:val="20"/>
          <w:szCs w:val="20"/>
        </w:rPr>
        <w:t xml:space="preserve">      а) Германия по-прежнему представляла опасность миру;</w:t>
      </w:r>
    </w:p>
    <w:p w14:paraId="588EBA38" w14:textId="77777777" w:rsidR="00F07E50" w:rsidRPr="007D60CE" w:rsidRDefault="00F07E50" w:rsidP="00F07E50">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768AC9E3" w14:textId="77777777" w:rsidR="00F07E50" w:rsidRPr="007D60CE" w:rsidRDefault="00F07E50" w:rsidP="00F07E50">
      <w:pPr>
        <w:ind w:firstLine="709"/>
        <w:jc w:val="both"/>
        <w:rPr>
          <w:sz w:val="20"/>
          <w:szCs w:val="20"/>
        </w:rPr>
      </w:pPr>
      <w:r w:rsidRPr="007D60CE">
        <w:rPr>
          <w:sz w:val="20"/>
          <w:szCs w:val="20"/>
        </w:rPr>
        <w:t xml:space="preserve">      в) Европа сохраняла свое лидирующее положение в мире.</w:t>
      </w:r>
    </w:p>
    <w:p w14:paraId="456FF79C" w14:textId="77777777" w:rsidR="00F07E50" w:rsidRPr="007D60CE" w:rsidRDefault="00F07E50" w:rsidP="00F07E50">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737AF61C" w14:textId="77777777" w:rsidR="00F07E50" w:rsidRPr="007D60CE" w:rsidRDefault="00F07E50" w:rsidP="00F07E50">
      <w:pPr>
        <w:ind w:firstLine="709"/>
        <w:jc w:val="both"/>
        <w:rPr>
          <w:sz w:val="20"/>
          <w:szCs w:val="20"/>
        </w:rPr>
      </w:pPr>
      <w:r w:rsidRPr="007D60CE">
        <w:rPr>
          <w:sz w:val="20"/>
          <w:szCs w:val="20"/>
        </w:rPr>
        <w:t>а) необходимость укрепления собственности крестьян на землю</w:t>
      </w:r>
    </w:p>
    <w:p w14:paraId="4F40733A" w14:textId="77777777" w:rsidR="00F07E50" w:rsidRPr="007D60CE" w:rsidRDefault="00F07E50" w:rsidP="00F07E50">
      <w:pPr>
        <w:ind w:firstLine="709"/>
        <w:jc w:val="both"/>
        <w:rPr>
          <w:sz w:val="20"/>
          <w:szCs w:val="20"/>
        </w:rPr>
      </w:pPr>
      <w:r w:rsidRPr="007D60CE">
        <w:rPr>
          <w:sz w:val="20"/>
          <w:szCs w:val="20"/>
        </w:rPr>
        <w:t>б) необходимость радикальных революционных преобразований</w:t>
      </w:r>
    </w:p>
    <w:p w14:paraId="76915700" w14:textId="77777777" w:rsidR="00F07E50" w:rsidRPr="007D60CE" w:rsidRDefault="00F07E50" w:rsidP="00F07E50">
      <w:pPr>
        <w:ind w:firstLine="709"/>
        <w:jc w:val="both"/>
        <w:rPr>
          <w:sz w:val="20"/>
          <w:szCs w:val="20"/>
        </w:rPr>
      </w:pPr>
      <w:r w:rsidRPr="007D60CE">
        <w:rPr>
          <w:sz w:val="20"/>
          <w:szCs w:val="20"/>
        </w:rPr>
        <w:t>в) следование реформаторскому пути преобразования общества</w:t>
      </w:r>
    </w:p>
    <w:p w14:paraId="40C3A086" w14:textId="77777777" w:rsidR="00F07E50" w:rsidRPr="007D60CE" w:rsidRDefault="00F07E50" w:rsidP="00F07E50">
      <w:pPr>
        <w:ind w:firstLine="709"/>
        <w:jc w:val="both"/>
        <w:rPr>
          <w:sz w:val="20"/>
          <w:szCs w:val="20"/>
        </w:rPr>
      </w:pPr>
      <w:r w:rsidRPr="007D60CE">
        <w:rPr>
          <w:sz w:val="20"/>
          <w:szCs w:val="20"/>
        </w:rPr>
        <w:t>г) стремление к созданию пролетарской партии</w:t>
      </w:r>
    </w:p>
    <w:p w14:paraId="2BF20288" w14:textId="77777777" w:rsidR="00F07E50" w:rsidRPr="007D60CE" w:rsidRDefault="00F07E50" w:rsidP="00F07E50">
      <w:pPr>
        <w:ind w:firstLine="709"/>
        <w:jc w:val="both"/>
        <w:rPr>
          <w:sz w:val="20"/>
          <w:szCs w:val="20"/>
        </w:rPr>
      </w:pPr>
      <w:r w:rsidRPr="007D60CE">
        <w:rPr>
          <w:sz w:val="20"/>
          <w:szCs w:val="20"/>
        </w:rPr>
        <w:t>д) сохранение политической власти в руках дворянского сословия</w:t>
      </w:r>
    </w:p>
    <w:p w14:paraId="7E57EAAD" w14:textId="77777777" w:rsidR="00F07E50" w:rsidRPr="007D60CE" w:rsidRDefault="00F07E50" w:rsidP="00F07E50">
      <w:pPr>
        <w:ind w:firstLine="709"/>
        <w:jc w:val="both"/>
        <w:rPr>
          <w:sz w:val="20"/>
          <w:szCs w:val="20"/>
        </w:rPr>
      </w:pPr>
      <w:r w:rsidRPr="007D60CE">
        <w:rPr>
          <w:sz w:val="20"/>
          <w:szCs w:val="20"/>
        </w:rPr>
        <w:t>е) необходимость ограничения самодержавной монархии</w:t>
      </w:r>
    </w:p>
    <w:p w14:paraId="0DD2F5CC" w14:textId="77777777" w:rsidR="00F07E50" w:rsidRPr="007D60CE" w:rsidRDefault="00F07E50" w:rsidP="00F07E50">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712C4BD4" w14:textId="77777777" w:rsidR="00F07E50" w:rsidRPr="007D60CE" w:rsidRDefault="00F07E50" w:rsidP="00F07E50">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4B65F11C" w14:textId="77777777" w:rsidR="00F07E50" w:rsidRPr="007D60CE" w:rsidRDefault="00F07E50" w:rsidP="00F07E50">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20DFAAFF" w14:textId="77777777" w:rsidR="00F07E50" w:rsidRPr="007D60CE" w:rsidRDefault="00F07E50" w:rsidP="00F07E50">
      <w:pPr>
        <w:ind w:firstLine="709"/>
        <w:jc w:val="both"/>
        <w:rPr>
          <w:sz w:val="20"/>
          <w:szCs w:val="20"/>
        </w:rPr>
      </w:pPr>
      <w:r w:rsidRPr="007D60CE">
        <w:rPr>
          <w:sz w:val="20"/>
          <w:szCs w:val="20"/>
        </w:rPr>
        <w:t>с) Штурм  Зимнего  дворца,  арест министров Временного правительства</w:t>
      </w:r>
    </w:p>
    <w:p w14:paraId="3FAFBAB9" w14:textId="77777777" w:rsidR="00F07E50" w:rsidRPr="007D60CE" w:rsidRDefault="00F07E50" w:rsidP="00F07E50">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539B2CFD" w14:textId="77777777" w:rsidR="00F07E50" w:rsidRPr="007D60CE" w:rsidRDefault="00F07E50" w:rsidP="00F07E50">
      <w:pPr>
        <w:ind w:firstLine="709"/>
        <w:jc w:val="both"/>
        <w:rPr>
          <w:b/>
          <w:sz w:val="20"/>
          <w:szCs w:val="20"/>
        </w:rPr>
      </w:pPr>
      <w:r w:rsidRPr="007D60CE">
        <w:rPr>
          <w:b/>
          <w:sz w:val="20"/>
          <w:szCs w:val="20"/>
        </w:rPr>
        <w:t>расположены в хронологической последовательности в ответе …</w:t>
      </w:r>
    </w:p>
    <w:p w14:paraId="0319C154" w14:textId="77777777" w:rsidR="00F07E50" w:rsidRPr="007D60CE" w:rsidRDefault="00F07E50" w:rsidP="00F07E50">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F07E50" w:rsidRPr="007D60CE" w14:paraId="53FEA59C" w14:textId="77777777" w:rsidTr="00D34A56">
        <w:tc>
          <w:tcPr>
            <w:tcW w:w="5069" w:type="dxa"/>
            <w:vAlign w:val="center"/>
          </w:tcPr>
          <w:p w14:paraId="0E1A57B6" w14:textId="77777777" w:rsidR="00F07E50" w:rsidRPr="007D60CE" w:rsidRDefault="00F07E50" w:rsidP="00D34A56">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23A38A55" w14:textId="77777777" w:rsidR="00F07E50" w:rsidRPr="007D60CE" w:rsidRDefault="00F07E50" w:rsidP="00D34A56">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F07E50" w:rsidRPr="007D60CE" w14:paraId="111AB3A4" w14:textId="77777777" w:rsidTr="00D34A56">
        <w:tc>
          <w:tcPr>
            <w:tcW w:w="5069" w:type="dxa"/>
            <w:vAlign w:val="center"/>
          </w:tcPr>
          <w:p w14:paraId="6B243D7E" w14:textId="77777777" w:rsidR="00F07E50" w:rsidRPr="007D60CE" w:rsidRDefault="00F07E50" w:rsidP="00D34A56">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6857F339" w14:textId="77777777" w:rsidR="00F07E50" w:rsidRPr="007D60CE" w:rsidRDefault="00F07E50" w:rsidP="00D34A56">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486A5D90" w14:textId="77777777" w:rsidR="00F07E50" w:rsidRPr="007D60CE" w:rsidRDefault="00F07E50" w:rsidP="00F07E50">
      <w:pPr>
        <w:jc w:val="both"/>
        <w:rPr>
          <w:sz w:val="20"/>
          <w:szCs w:val="20"/>
        </w:rPr>
      </w:pPr>
    </w:p>
    <w:p w14:paraId="339445FD" w14:textId="77777777" w:rsidR="00F07E50" w:rsidRPr="007D60CE" w:rsidRDefault="00F07E50" w:rsidP="00F07E50">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5A4DCB3B" w14:textId="77777777" w:rsidR="00F07E50" w:rsidRPr="007D60CE" w:rsidRDefault="00F07E50" w:rsidP="00F07E50">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757A8BD8" w14:textId="77777777" w:rsidR="00F07E50" w:rsidRPr="007D60CE" w:rsidRDefault="00F07E50" w:rsidP="00F07E50">
      <w:pPr>
        <w:ind w:firstLine="709"/>
        <w:jc w:val="both"/>
        <w:rPr>
          <w:sz w:val="20"/>
          <w:szCs w:val="20"/>
        </w:rPr>
      </w:pPr>
      <w:r w:rsidRPr="007D60CE">
        <w:rPr>
          <w:sz w:val="20"/>
          <w:szCs w:val="20"/>
        </w:rPr>
        <w:t xml:space="preserve">2. проведение массовых антиправительственных демонстраций </w:t>
      </w:r>
    </w:p>
    <w:p w14:paraId="7953CF82" w14:textId="77777777" w:rsidR="00F07E50" w:rsidRPr="007D60CE" w:rsidRDefault="00F07E50" w:rsidP="00F07E50">
      <w:pPr>
        <w:ind w:firstLine="709"/>
        <w:jc w:val="both"/>
        <w:rPr>
          <w:sz w:val="20"/>
          <w:szCs w:val="20"/>
        </w:rPr>
      </w:pPr>
      <w:r w:rsidRPr="007D60CE">
        <w:rPr>
          <w:sz w:val="20"/>
          <w:szCs w:val="20"/>
        </w:rPr>
        <w:t xml:space="preserve">3. развитие нелегального движения в защиту прав человека </w:t>
      </w:r>
    </w:p>
    <w:p w14:paraId="1F4C99C0" w14:textId="77777777" w:rsidR="00F07E50" w:rsidRPr="007D60CE" w:rsidRDefault="00F07E50" w:rsidP="00F07E50">
      <w:pPr>
        <w:ind w:firstLine="709"/>
        <w:jc w:val="both"/>
        <w:rPr>
          <w:sz w:val="20"/>
          <w:szCs w:val="20"/>
        </w:rPr>
      </w:pPr>
      <w:r w:rsidRPr="007D60CE">
        <w:rPr>
          <w:sz w:val="20"/>
          <w:szCs w:val="20"/>
        </w:rPr>
        <w:t xml:space="preserve">4. забастовки рабочих </w:t>
      </w:r>
    </w:p>
    <w:p w14:paraId="58B32767" w14:textId="77777777" w:rsidR="00F07E50" w:rsidRPr="007D60CE" w:rsidRDefault="00F07E50" w:rsidP="00F07E50">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6BFB6D49" w14:textId="77777777" w:rsidR="00F07E50" w:rsidRPr="007D60CE" w:rsidRDefault="00F07E50" w:rsidP="00F07E50">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279C85AD" w14:textId="77777777" w:rsidR="00F07E50" w:rsidRPr="007D60CE" w:rsidRDefault="00F07E50" w:rsidP="00F07E50">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3AC116F0" w14:textId="77777777" w:rsidR="00F07E50" w:rsidRPr="007D60CE" w:rsidRDefault="00F07E50" w:rsidP="00F07E50">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1C99CDE8" w14:textId="77777777" w:rsidR="00F07E50" w:rsidRPr="007D60CE" w:rsidRDefault="00F07E50" w:rsidP="00F07E50">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537CF327" w14:textId="77777777" w:rsidR="00F07E50" w:rsidRPr="007D60CE" w:rsidRDefault="00F07E50" w:rsidP="00F07E50">
      <w:pPr>
        <w:ind w:firstLine="709"/>
        <w:jc w:val="both"/>
        <w:rPr>
          <w:sz w:val="20"/>
          <w:szCs w:val="20"/>
        </w:rPr>
      </w:pPr>
      <w:r w:rsidRPr="007D60CE">
        <w:rPr>
          <w:sz w:val="20"/>
          <w:szCs w:val="20"/>
        </w:rPr>
        <w:t xml:space="preserve">10. создание подпольных радиостанций </w:t>
      </w:r>
    </w:p>
    <w:p w14:paraId="7B891002" w14:textId="77777777" w:rsidR="00F07E50" w:rsidRPr="007D60CE" w:rsidRDefault="00F07E50" w:rsidP="00F07E50">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54380BB2" w14:textId="77777777" w:rsidR="00F07E50" w:rsidRPr="007D60CE" w:rsidRDefault="00F07E50" w:rsidP="00F07E50">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052585F5" w14:textId="77777777" w:rsidR="00F07E50" w:rsidRPr="007D60CE" w:rsidRDefault="00F07E50" w:rsidP="00F07E50">
      <w:pPr>
        <w:ind w:firstLine="709"/>
        <w:jc w:val="both"/>
        <w:rPr>
          <w:sz w:val="20"/>
          <w:szCs w:val="20"/>
        </w:rPr>
      </w:pPr>
      <w:r w:rsidRPr="007D60CE">
        <w:rPr>
          <w:sz w:val="20"/>
          <w:szCs w:val="20"/>
        </w:rPr>
        <w:t xml:space="preserve">13. издание запрещенных книг за рубежом </w:t>
      </w:r>
    </w:p>
    <w:p w14:paraId="0B90B6C3" w14:textId="77777777" w:rsidR="00F07E50" w:rsidRPr="007D60CE" w:rsidRDefault="00F07E50" w:rsidP="00F07E50">
      <w:pPr>
        <w:ind w:firstLine="709"/>
        <w:jc w:val="both"/>
        <w:rPr>
          <w:sz w:val="20"/>
          <w:szCs w:val="20"/>
        </w:rPr>
      </w:pPr>
      <w:r w:rsidRPr="007D60CE">
        <w:rPr>
          <w:sz w:val="20"/>
          <w:szCs w:val="20"/>
        </w:rPr>
        <w:t xml:space="preserve">14. борьба за свободу выезда из СССР </w:t>
      </w:r>
    </w:p>
    <w:p w14:paraId="49C01781" w14:textId="77777777" w:rsidR="00F07E50" w:rsidRPr="007D60CE" w:rsidRDefault="00F07E50" w:rsidP="00F07E50">
      <w:pPr>
        <w:ind w:firstLine="709"/>
        <w:jc w:val="both"/>
        <w:rPr>
          <w:sz w:val="20"/>
          <w:szCs w:val="20"/>
        </w:rPr>
      </w:pPr>
      <w:r w:rsidRPr="007D60CE">
        <w:rPr>
          <w:sz w:val="20"/>
          <w:szCs w:val="20"/>
        </w:rPr>
        <w:t xml:space="preserve">15. организация диверсий на производстве и транспорте </w:t>
      </w:r>
    </w:p>
    <w:p w14:paraId="69528056" w14:textId="77777777" w:rsidR="00F07E50" w:rsidRPr="007D60CE" w:rsidRDefault="00F07E50" w:rsidP="00F07E50">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1D12403B" w14:textId="77777777" w:rsidR="00F07E50" w:rsidRPr="007D60CE" w:rsidRDefault="00F07E50" w:rsidP="00F07E50">
      <w:pPr>
        <w:ind w:firstLine="709"/>
        <w:jc w:val="both"/>
        <w:rPr>
          <w:sz w:val="20"/>
          <w:szCs w:val="20"/>
        </w:rPr>
      </w:pPr>
      <w:r w:rsidRPr="007D60CE">
        <w:rPr>
          <w:sz w:val="20"/>
          <w:szCs w:val="20"/>
        </w:rPr>
        <w:t>17. борьба за свободу исповедования религиозных убеждений</w:t>
      </w:r>
    </w:p>
    <w:p w14:paraId="6036DADE" w14:textId="77777777" w:rsidR="00F07E50" w:rsidRPr="007D60CE" w:rsidRDefault="00F07E50" w:rsidP="00F07E50">
      <w:pPr>
        <w:ind w:firstLine="709"/>
        <w:jc w:val="both"/>
        <w:rPr>
          <w:b/>
          <w:bCs/>
          <w:sz w:val="20"/>
          <w:szCs w:val="20"/>
        </w:rPr>
      </w:pPr>
    </w:p>
    <w:p w14:paraId="337762C5" w14:textId="77777777" w:rsidR="00F07E50" w:rsidRPr="007D60CE" w:rsidRDefault="00F07E50" w:rsidP="00F07E50">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0614FD88" w14:textId="77777777" w:rsidR="00F07E50" w:rsidRPr="007D60CE" w:rsidRDefault="00F07E50" w:rsidP="00F07E50">
      <w:pPr>
        <w:ind w:firstLine="709"/>
        <w:jc w:val="both"/>
        <w:rPr>
          <w:sz w:val="20"/>
          <w:szCs w:val="20"/>
        </w:rPr>
      </w:pPr>
      <w:r w:rsidRPr="007D60CE">
        <w:rPr>
          <w:bCs/>
          <w:sz w:val="20"/>
          <w:szCs w:val="20"/>
        </w:rPr>
        <w:t xml:space="preserve">1. ликвидация системы совнархозов </w:t>
      </w:r>
    </w:p>
    <w:p w14:paraId="6E4EF556" w14:textId="77777777" w:rsidR="00F07E50" w:rsidRPr="007D60CE" w:rsidRDefault="00F07E50" w:rsidP="00F07E50">
      <w:pPr>
        <w:ind w:firstLine="709"/>
        <w:jc w:val="both"/>
        <w:rPr>
          <w:sz w:val="20"/>
          <w:szCs w:val="20"/>
        </w:rPr>
      </w:pPr>
      <w:r w:rsidRPr="007D60CE">
        <w:rPr>
          <w:sz w:val="20"/>
          <w:szCs w:val="20"/>
        </w:rPr>
        <w:t xml:space="preserve">2. замена отраслевых министерств системой совнархозов </w:t>
      </w:r>
    </w:p>
    <w:p w14:paraId="6626E784" w14:textId="77777777" w:rsidR="00F07E50" w:rsidRPr="007D60CE" w:rsidRDefault="00F07E50" w:rsidP="00F07E50">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7D8C95C8" w14:textId="77777777" w:rsidR="00F07E50" w:rsidRPr="007D60CE" w:rsidRDefault="00F07E50" w:rsidP="00F07E50">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155B09E7" w14:textId="77777777" w:rsidR="00F07E50" w:rsidRPr="007D60CE" w:rsidRDefault="00F07E50" w:rsidP="00F07E50">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60979A4A" w14:textId="77777777" w:rsidR="00F07E50" w:rsidRPr="007D60CE" w:rsidRDefault="00F07E50" w:rsidP="00F07E50">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3306EBA4" w14:textId="77777777" w:rsidR="00F07E50" w:rsidRPr="007D60CE" w:rsidRDefault="00F07E50" w:rsidP="00F07E50">
      <w:pPr>
        <w:ind w:firstLine="709"/>
        <w:jc w:val="both"/>
        <w:rPr>
          <w:sz w:val="20"/>
          <w:szCs w:val="20"/>
        </w:rPr>
      </w:pPr>
      <w:r w:rsidRPr="007D60CE">
        <w:rPr>
          <w:sz w:val="20"/>
          <w:szCs w:val="20"/>
        </w:rPr>
        <w:t xml:space="preserve">7. повсеместное внедрение кооперации в промышленности </w:t>
      </w:r>
    </w:p>
    <w:p w14:paraId="2B8AB57E" w14:textId="77777777" w:rsidR="00F07E50" w:rsidRPr="007D60CE" w:rsidRDefault="00F07E50" w:rsidP="00F07E50">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03615E1F" w14:textId="77777777" w:rsidR="00F07E50" w:rsidRPr="007D60CE" w:rsidRDefault="00F07E50" w:rsidP="00F07E50">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49647958" w14:textId="77777777" w:rsidR="00F07E50" w:rsidRPr="007D60CE" w:rsidRDefault="00F07E50" w:rsidP="00F07E50">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2E8FF3A5" w14:textId="77777777" w:rsidR="00F07E50" w:rsidRPr="007D60CE" w:rsidRDefault="00F07E50" w:rsidP="00F07E50">
      <w:pPr>
        <w:ind w:firstLine="709"/>
        <w:jc w:val="both"/>
        <w:rPr>
          <w:sz w:val="20"/>
          <w:szCs w:val="20"/>
        </w:rPr>
      </w:pPr>
      <w:r w:rsidRPr="007D60CE">
        <w:rPr>
          <w:sz w:val="20"/>
          <w:szCs w:val="20"/>
        </w:rPr>
        <w:t xml:space="preserve">11. продажа мелких предприятий в частные руки </w:t>
      </w:r>
    </w:p>
    <w:p w14:paraId="6382D024" w14:textId="77777777" w:rsidR="00F07E50" w:rsidRPr="007D60CE" w:rsidRDefault="00F07E50" w:rsidP="00F07E50">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2C77CEB2" w14:textId="77777777" w:rsidR="00F07E50" w:rsidRPr="007D60CE" w:rsidRDefault="00F07E50" w:rsidP="00F07E50">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0B413F6F" w14:textId="77777777" w:rsidR="00F07E50" w:rsidRPr="007D60CE" w:rsidRDefault="00F07E50" w:rsidP="00F07E50">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612B44B6" w14:textId="77777777" w:rsidR="00F07E50" w:rsidRPr="007D60CE" w:rsidRDefault="00F07E50" w:rsidP="00F07E50">
      <w:pPr>
        <w:ind w:firstLine="709"/>
        <w:jc w:val="both"/>
        <w:rPr>
          <w:sz w:val="20"/>
          <w:szCs w:val="20"/>
        </w:rPr>
      </w:pPr>
      <w:r w:rsidRPr="007D60CE">
        <w:rPr>
          <w:sz w:val="20"/>
          <w:szCs w:val="20"/>
        </w:rPr>
        <w:t xml:space="preserve">15. освоение целинных земель </w:t>
      </w:r>
    </w:p>
    <w:p w14:paraId="53F7ED95" w14:textId="77777777" w:rsidR="00F07E50" w:rsidRPr="007D60CE" w:rsidRDefault="00F07E50" w:rsidP="00F07E50">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69624372" w14:textId="77777777" w:rsidR="00F07E50" w:rsidRPr="007D60CE" w:rsidRDefault="00F07E50" w:rsidP="00F07E50">
      <w:pPr>
        <w:ind w:firstLine="709"/>
        <w:jc w:val="both"/>
        <w:rPr>
          <w:sz w:val="20"/>
          <w:szCs w:val="20"/>
        </w:rPr>
      </w:pPr>
      <w:r w:rsidRPr="007D60CE">
        <w:rPr>
          <w:sz w:val="20"/>
          <w:szCs w:val="20"/>
        </w:rPr>
        <w:t xml:space="preserve">17. акционирование крупных предприятий </w:t>
      </w:r>
    </w:p>
    <w:p w14:paraId="79C24FD7" w14:textId="77777777" w:rsidR="00F07E50" w:rsidRPr="007D60CE" w:rsidRDefault="00F07E50" w:rsidP="00F07E50">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2E7DECBC" w14:textId="77777777" w:rsidR="00F07E50" w:rsidRPr="007D60CE" w:rsidRDefault="00F07E50" w:rsidP="00F07E50">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2FEFA511" w14:textId="77777777" w:rsidR="00F07E50" w:rsidRPr="007D60CE" w:rsidRDefault="00F07E50" w:rsidP="00F07E50">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179C3C91" w14:textId="77777777" w:rsidR="00F07E50" w:rsidRPr="007D60CE" w:rsidRDefault="00F07E50" w:rsidP="00F07E50">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5FCC53C6" w14:textId="77777777" w:rsidR="00F07E50" w:rsidRPr="007D60CE" w:rsidRDefault="00F07E50" w:rsidP="00F07E50">
      <w:pPr>
        <w:ind w:firstLine="709"/>
        <w:jc w:val="both"/>
        <w:rPr>
          <w:sz w:val="20"/>
          <w:szCs w:val="20"/>
        </w:rPr>
      </w:pPr>
    </w:p>
    <w:p w14:paraId="3CB6CF9C" w14:textId="77777777" w:rsidR="00F07E50" w:rsidRPr="007D60CE" w:rsidRDefault="00F07E50" w:rsidP="00F07E50">
      <w:pPr>
        <w:ind w:firstLine="720"/>
        <w:jc w:val="both"/>
        <w:rPr>
          <w:b/>
          <w:sz w:val="20"/>
          <w:szCs w:val="20"/>
        </w:rPr>
      </w:pPr>
    </w:p>
    <w:p w14:paraId="4C47771A" w14:textId="77777777" w:rsidR="00F07E50" w:rsidRPr="007D60CE" w:rsidRDefault="00F07E50" w:rsidP="00F07E50">
      <w:pPr>
        <w:rPr>
          <w:b/>
          <w:i/>
          <w:sz w:val="20"/>
          <w:szCs w:val="20"/>
        </w:rPr>
      </w:pPr>
      <w:r w:rsidRPr="007D60CE">
        <w:rPr>
          <w:b/>
          <w:i/>
          <w:sz w:val="20"/>
          <w:szCs w:val="20"/>
        </w:rPr>
        <w:t>Критерии оценивания компетенций</w:t>
      </w:r>
    </w:p>
    <w:p w14:paraId="6CB0FBB5" w14:textId="77777777" w:rsidR="00F07E50" w:rsidRPr="007D60CE" w:rsidRDefault="00F07E50" w:rsidP="00F07E50">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F07E50" w:rsidRPr="007D60CE" w14:paraId="7E828E02" w14:textId="77777777" w:rsidTr="00D34A56">
        <w:tc>
          <w:tcPr>
            <w:tcW w:w="1365" w:type="dxa"/>
          </w:tcPr>
          <w:p w14:paraId="5CB531BC" w14:textId="77777777" w:rsidR="00F07E50" w:rsidRPr="007D60CE" w:rsidRDefault="00F07E50" w:rsidP="00D34A56">
            <w:pPr>
              <w:rPr>
                <w:b/>
                <w:sz w:val="20"/>
                <w:szCs w:val="20"/>
              </w:rPr>
            </w:pPr>
            <w:r w:rsidRPr="007D60CE">
              <w:rPr>
                <w:b/>
                <w:sz w:val="20"/>
                <w:szCs w:val="20"/>
              </w:rPr>
              <w:t>Шкала оценивания</w:t>
            </w:r>
          </w:p>
        </w:tc>
        <w:tc>
          <w:tcPr>
            <w:tcW w:w="4130" w:type="dxa"/>
          </w:tcPr>
          <w:p w14:paraId="2E41D130" w14:textId="77777777" w:rsidR="00F07E50" w:rsidRPr="007D60CE" w:rsidRDefault="00F07E50" w:rsidP="00D34A56">
            <w:pPr>
              <w:rPr>
                <w:b/>
                <w:sz w:val="20"/>
                <w:szCs w:val="20"/>
              </w:rPr>
            </w:pPr>
            <w:r w:rsidRPr="007D60CE">
              <w:rPr>
                <w:b/>
                <w:sz w:val="20"/>
                <w:szCs w:val="20"/>
              </w:rPr>
              <w:t>Навыки, умения, знания студентов</w:t>
            </w:r>
          </w:p>
        </w:tc>
        <w:tc>
          <w:tcPr>
            <w:tcW w:w="1677" w:type="dxa"/>
          </w:tcPr>
          <w:p w14:paraId="2E02FAC0" w14:textId="77777777" w:rsidR="00F07E50" w:rsidRPr="007D60CE" w:rsidRDefault="00F07E50" w:rsidP="00D34A56">
            <w:pPr>
              <w:rPr>
                <w:b/>
                <w:sz w:val="20"/>
                <w:szCs w:val="20"/>
              </w:rPr>
            </w:pPr>
            <w:r w:rsidRPr="007D60CE">
              <w:rPr>
                <w:b/>
                <w:sz w:val="20"/>
                <w:szCs w:val="20"/>
              </w:rPr>
              <w:t>Баллы /оценка</w:t>
            </w:r>
          </w:p>
        </w:tc>
        <w:tc>
          <w:tcPr>
            <w:tcW w:w="2398" w:type="dxa"/>
          </w:tcPr>
          <w:p w14:paraId="435A6932" w14:textId="77777777" w:rsidR="00F07E50" w:rsidRPr="007D60CE" w:rsidRDefault="00F07E50" w:rsidP="00D34A56">
            <w:pPr>
              <w:rPr>
                <w:b/>
                <w:sz w:val="20"/>
                <w:szCs w:val="20"/>
              </w:rPr>
            </w:pPr>
            <w:r w:rsidRPr="007D60CE">
              <w:rPr>
                <w:b/>
                <w:sz w:val="20"/>
                <w:szCs w:val="20"/>
              </w:rPr>
              <w:t>Уровень освоения компетенций</w:t>
            </w:r>
          </w:p>
        </w:tc>
      </w:tr>
      <w:tr w:rsidR="00F07E50" w:rsidRPr="007D60CE" w14:paraId="06A80D2F" w14:textId="77777777" w:rsidTr="00D34A56">
        <w:tc>
          <w:tcPr>
            <w:tcW w:w="1365" w:type="dxa"/>
          </w:tcPr>
          <w:p w14:paraId="718EE3AD" w14:textId="77777777" w:rsidR="00F07E50" w:rsidRPr="007D60CE" w:rsidRDefault="00F07E50" w:rsidP="00D34A56">
            <w:pPr>
              <w:rPr>
                <w:b/>
                <w:sz w:val="20"/>
                <w:szCs w:val="20"/>
              </w:rPr>
            </w:pPr>
            <w:r w:rsidRPr="007D60CE">
              <w:rPr>
                <w:b/>
                <w:sz w:val="20"/>
                <w:szCs w:val="20"/>
              </w:rPr>
              <w:t xml:space="preserve">           </w:t>
            </w:r>
          </w:p>
        </w:tc>
        <w:tc>
          <w:tcPr>
            <w:tcW w:w="4130" w:type="dxa"/>
          </w:tcPr>
          <w:p w14:paraId="11C154EB" w14:textId="77777777" w:rsidR="00F07E50" w:rsidRPr="007D60CE" w:rsidRDefault="00F07E50" w:rsidP="00D34A56">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40E37298" w14:textId="77777777" w:rsidR="00F07E50" w:rsidRPr="007D60CE" w:rsidRDefault="00F07E50" w:rsidP="00D34A56">
            <w:pPr>
              <w:rPr>
                <w:b/>
                <w:sz w:val="20"/>
                <w:szCs w:val="20"/>
              </w:rPr>
            </w:pPr>
            <w:r w:rsidRPr="007D60CE">
              <w:rPr>
                <w:b/>
                <w:sz w:val="20"/>
                <w:szCs w:val="20"/>
              </w:rPr>
              <w:t xml:space="preserve">  </w:t>
            </w:r>
          </w:p>
          <w:p w14:paraId="70B00609" w14:textId="77777777" w:rsidR="00F07E50" w:rsidRPr="007D60CE" w:rsidRDefault="00F07E50" w:rsidP="00D34A56">
            <w:pPr>
              <w:rPr>
                <w:b/>
                <w:sz w:val="20"/>
                <w:szCs w:val="20"/>
              </w:rPr>
            </w:pPr>
            <w:r w:rsidRPr="007D60CE">
              <w:rPr>
                <w:b/>
                <w:sz w:val="20"/>
                <w:szCs w:val="20"/>
              </w:rPr>
              <w:t xml:space="preserve">    30-40</w:t>
            </w:r>
          </w:p>
          <w:p w14:paraId="2BE478CA" w14:textId="77777777" w:rsidR="00F07E50" w:rsidRPr="007D60CE" w:rsidRDefault="00F07E50" w:rsidP="00D34A56">
            <w:pPr>
              <w:rPr>
                <w:b/>
                <w:sz w:val="20"/>
                <w:szCs w:val="20"/>
              </w:rPr>
            </w:pPr>
            <w:r w:rsidRPr="007D60CE">
              <w:rPr>
                <w:b/>
                <w:sz w:val="20"/>
                <w:szCs w:val="20"/>
              </w:rPr>
              <w:t>(отлично)</w:t>
            </w:r>
          </w:p>
        </w:tc>
        <w:tc>
          <w:tcPr>
            <w:tcW w:w="2398" w:type="dxa"/>
          </w:tcPr>
          <w:p w14:paraId="76FA980C" w14:textId="77777777" w:rsidR="00F07E50" w:rsidRPr="007D60CE" w:rsidRDefault="00F07E50" w:rsidP="00D34A56">
            <w:pPr>
              <w:rPr>
                <w:b/>
                <w:sz w:val="20"/>
                <w:szCs w:val="20"/>
              </w:rPr>
            </w:pPr>
            <w:r w:rsidRPr="007D60CE">
              <w:rPr>
                <w:b/>
                <w:iCs/>
                <w:sz w:val="20"/>
                <w:szCs w:val="20"/>
              </w:rPr>
              <w:t>Высокий уровень освоения компетенций</w:t>
            </w:r>
          </w:p>
        </w:tc>
      </w:tr>
      <w:tr w:rsidR="00F07E50" w:rsidRPr="007D60CE" w14:paraId="5677F24A" w14:textId="77777777" w:rsidTr="00D34A56">
        <w:tc>
          <w:tcPr>
            <w:tcW w:w="1365" w:type="dxa"/>
          </w:tcPr>
          <w:p w14:paraId="780E6B42" w14:textId="77777777" w:rsidR="00F07E50" w:rsidRPr="007D60CE" w:rsidRDefault="00F07E50" w:rsidP="00D34A56">
            <w:pPr>
              <w:rPr>
                <w:b/>
                <w:sz w:val="20"/>
                <w:szCs w:val="20"/>
              </w:rPr>
            </w:pPr>
            <w:r w:rsidRPr="007D60CE">
              <w:rPr>
                <w:b/>
                <w:sz w:val="20"/>
                <w:szCs w:val="20"/>
              </w:rPr>
              <w:t xml:space="preserve">           2</w:t>
            </w:r>
          </w:p>
        </w:tc>
        <w:tc>
          <w:tcPr>
            <w:tcW w:w="4130" w:type="dxa"/>
          </w:tcPr>
          <w:p w14:paraId="5C35C31A" w14:textId="77777777" w:rsidR="00F07E50" w:rsidRPr="007D60CE" w:rsidRDefault="00F07E50" w:rsidP="00D34A56">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158AADAA" w14:textId="77777777" w:rsidR="00F07E50" w:rsidRPr="007D60CE" w:rsidRDefault="00F07E50" w:rsidP="00D34A56">
            <w:pPr>
              <w:rPr>
                <w:b/>
                <w:sz w:val="20"/>
                <w:szCs w:val="20"/>
              </w:rPr>
            </w:pPr>
            <w:r w:rsidRPr="007D60CE">
              <w:rPr>
                <w:b/>
                <w:sz w:val="20"/>
                <w:szCs w:val="20"/>
              </w:rPr>
              <w:t xml:space="preserve"> 15-30</w:t>
            </w:r>
          </w:p>
          <w:p w14:paraId="043517D8" w14:textId="77777777" w:rsidR="00F07E50" w:rsidRPr="007D60CE" w:rsidRDefault="00F07E50" w:rsidP="00D34A56">
            <w:pPr>
              <w:rPr>
                <w:b/>
                <w:sz w:val="20"/>
                <w:szCs w:val="20"/>
              </w:rPr>
            </w:pPr>
            <w:r w:rsidRPr="007D60CE">
              <w:rPr>
                <w:b/>
                <w:sz w:val="20"/>
                <w:szCs w:val="20"/>
              </w:rPr>
              <w:t>(хорошо)</w:t>
            </w:r>
          </w:p>
        </w:tc>
        <w:tc>
          <w:tcPr>
            <w:tcW w:w="2398" w:type="dxa"/>
          </w:tcPr>
          <w:p w14:paraId="03E07F15" w14:textId="77777777" w:rsidR="00F07E50" w:rsidRPr="007D60CE" w:rsidRDefault="00F07E50" w:rsidP="00D34A56">
            <w:pPr>
              <w:rPr>
                <w:b/>
                <w:sz w:val="20"/>
                <w:szCs w:val="20"/>
              </w:rPr>
            </w:pPr>
            <w:r w:rsidRPr="007D60CE">
              <w:rPr>
                <w:b/>
                <w:iCs/>
                <w:sz w:val="20"/>
                <w:szCs w:val="20"/>
              </w:rPr>
              <w:t>Средний уровень освоения компетенций</w:t>
            </w:r>
          </w:p>
        </w:tc>
      </w:tr>
      <w:tr w:rsidR="00F07E50" w:rsidRPr="007D60CE" w14:paraId="784CA8D1" w14:textId="77777777" w:rsidTr="00D34A56">
        <w:tc>
          <w:tcPr>
            <w:tcW w:w="1365" w:type="dxa"/>
          </w:tcPr>
          <w:p w14:paraId="5296DA6C" w14:textId="77777777" w:rsidR="00F07E50" w:rsidRPr="007D60CE" w:rsidRDefault="00F07E50" w:rsidP="00D34A56">
            <w:pPr>
              <w:rPr>
                <w:b/>
                <w:sz w:val="20"/>
                <w:szCs w:val="20"/>
              </w:rPr>
            </w:pPr>
          </w:p>
          <w:p w14:paraId="00463D66" w14:textId="77777777" w:rsidR="00F07E50" w:rsidRPr="007D60CE" w:rsidRDefault="00F07E50" w:rsidP="00D34A56">
            <w:pPr>
              <w:rPr>
                <w:b/>
                <w:sz w:val="20"/>
                <w:szCs w:val="20"/>
              </w:rPr>
            </w:pPr>
            <w:r w:rsidRPr="007D60CE">
              <w:rPr>
                <w:b/>
                <w:sz w:val="20"/>
                <w:szCs w:val="20"/>
              </w:rPr>
              <w:t xml:space="preserve">           1</w:t>
            </w:r>
          </w:p>
        </w:tc>
        <w:tc>
          <w:tcPr>
            <w:tcW w:w="4130" w:type="dxa"/>
          </w:tcPr>
          <w:p w14:paraId="21AE3591" w14:textId="77777777" w:rsidR="00F07E50" w:rsidRPr="007D60CE" w:rsidRDefault="00F07E50" w:rsidP="00D34A56">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3349C868" w14:textId="77777777" w:rsidR="00F07E50" w:rsidRPr="007D60CE" w:rsidRDefault="00F07E50" w:rsidP="00D34A56">
            <w:pPr>
              <w:rPr>
                <w:b/>
                <w:sz w:val="20"/>
                <w:szCs w:val="20"/>
              </w:rPr>
            </w:pPr>
            <w:r w:rsidRPr="007D60CE">
              <w:rPr>
                <w:b/>
                <w:sz w:val="20"/>
                <w:szCs w:val="20"/>
              </w:rPr>
              <w:t xml:space="preserve">  10-15</w:t>
            </w:r>
          </w:p>
          <w:p w14:paraId="3099FFA5" w14:textId="77777777" w:rsidR="00F07E50" w:rsidRPr="007D60CE" w:rsidRDefault="00F07E50" w:rsidP="00D34A56">
            <w:pPr>
              <w:rPr>
                <w:b/>
                <w:sz w:val="20"/>
                <w:szCs w:val="20"/>
              </w:rPr>
            </w:pPr>
            <w:r w:rsidRPr="007D60CE">
              <w:rPr>
                <w:b/>
                <w:sz w:val="20"/>
                <w:szCs w:val="20"/>
              </w:rPr>
              <w:t>(удовлетворительно)</w:t>
            </w:r>
          </w:p>
        </w:tc>
        <w:tc>
          <w:tcPr>
            <w:tcW w:w="2398" w:type="dxa"/>
          </w:tcPr>
          <w:p w14:paraId="1EF129D2" w14:textId="77777777" w:rsidR="00F07E50" w:rsidRPr="007D60CE" w:rsidRDefault="00F07E50" w:rsidP="00D34A56">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24DE1EB4" w14:textId="77777777" w:rsidR="00F07E50" w:rsidRPr="007D60CE" w:rsidRDefault="00F07E50" w:rsidP="00D34A56">
            <w:pPr>
              <w:rPr>
                <w:b/>
                <w:sz w:val="20"/>
                <w:szCs w:val="20"/>
              </w:rPr>
            </w:pPr>
          </w:p>
        </w:tc>
      </w:tr>
      <w:tr w:rsidR="00F07E50" w:rsidRPr="007D60CE" w14:paraId="19E55856" w14:textId="77777777" w:rsidTr="00D34A56">
        <w:tc>
          <w:tcPr>
            <w:tcW w:w="1365" w:type="dxa"/>
          </w:tcPr>
          <w:p w14:paraId="2FF55A6E" w14:textId="77777777" w:rsidR="00F07E50" w:rsidRPr="007D60CE" w:rsidRDefault="00F07E50" w:rsidP="00D34A56">
            <w:pPr>
              <w:rPr>
                <w:b/>
                <w:sz w:val="20"/>
                <w:szCs w:val="20"/>
              </w:rPr>
            </w:pPr>
            <w:r w:rsidRPr="007D60CE">
              <w:rPr>
                <w:b/>
                <w:sz w:val="20"/>
                <w:szCs w:val="20"/>
              </w:rPr>
              <w:t xml:space="preserve">            0</w:t>
            </w:r>
          </w:p>
        </w:tc>
        <w:tc>
          <w:tcPr>
            <w:tcW w:w="4130" w:type="dxa"/>
          </w:tcPr>
          <w:p w14:paraId="729AF537" w14:textId="77777777" w:rsidR="00F07E50" w:rsidRPr="007D60CE" w:rsidRDefault="00F07E50" w:rsidP="00D34A56">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3DBE3538" w14:textId="77777777" w:rsidR="00F07E50" w:rsidRPr="007D60CE" w:rsidRDefault="00F07E50" w:rsidP="00D34A56">
            <w:pPr>
              <w:rPr>
                <w:b/>
                <w:sz w:val="20"/>
                <w:szCs w:val="20"/>
              </w:rPr>
            </w:pPr>
            <w:r w:rsidRPr="007D60CE">
              <w:rPr>
                <w:b/>
                <w:sz w:val="20"/>
                <w:szCs w:val="20"/>
              </w:rPr>
              <w:t xml:space="preserve"> 1-9</w:t>
            </w:r>
          </w:p>
          <w:p w14:paraId="450C7119" w14:textId="77777777" w:rsidR="00F07E50" w:rsidRPr="007D60CE" w:rsidRDefault="00F07E50" w:rsidP="00D34A56">
            <w:pPr>
              <w:rPr>
                <w:b/>
                <w:sz w:val="20"/>
                <w:szCs w:val="20"/>
              </w:rPr>
            </w:pPr>
            <w:r w:rsidRPr="007D60CE">
              <w:rPr>
                <w:b/>
                <w:sz w:val="20"/>
                <w:szCs w:val="20"/>
              </w:rPr>
              <w:t>(неудовлетворительно)</w:t>
            </w:r>
          </w:p>
        </w:tc>
        <w:tc>
          <w:tcPr>
            <w:tcW w:w="2398" w:type="dxa"/>
          </w:tcPr>
          <w:p w14:paraId="095B9810" w14:textId="77777777" w:rsidR="00F07E50" w:rsidRPr="007D60CE" w:rsidRDefault="00F07E50" w:rsidP="00D34A56">
            <w:pPr>
              <w:rPr>
                <w:b/>
                <w:sz w:val="20"/>
                <w:szCs w:val="20"/>
              </w:rPr>
            </w:pPr>
            <w:r w:rsidRPr="007D60CE">
              <w:rPr>
                <w:b/>
                <w:sz w:val="20"/>
                <w:szCs w:val="20"/>
              </w:rPr>
              <w:t xml:space="preserve">   Не освоены</w:t>
            </w:r>
          </w:p>
        </w:tc>
      </w:tr>
    </w:tbl>
    <w:p w14:paraId="0E7A8967" w14:textId="77777777" w:rsidR="00F07E50" w:rsidRPr="007D60CE" w:rsidRDefault="00F07E50" w:rsidP="00F07E50">
      <w:pPr>
        <w:jc w:val="both"/>
        <w:rPr>
          <w:b/>
          <w:sz w:val="20"/>
          <w:szCs w:val="20"/>
        </w:rPr>
      </w:pPr>
    </w:p>
    <w:p w14:paraId="0DF5E3B3" w14:textId="77777777" w:rsidR="00F07E50" w:rsidRPr="007D60CE" w:rsidRDefault="00F07E50" w:rsidP="00F07E50">
      <w:pPr>
        <w:jc w:val="center"/>
        <w:rPr>
          <w:sz w:val="20"/>
          <w:szCs w:val="20"/>
        </w:rPr>
      </w:pPr>
    </w:p>
    <w:p w14:paraId="2D2D151B" w14:textId="77777777" w:rsidR="00F07E50" w:rsidRPr="007D60CE" w:rsidRDefault="00F07E50" w:rsidP="00F07E50">
      <w:pPr>
        <w:jc w:val="center"/>
        <w:rPr>
          <w:b/>
          <w:bCs/>
          <w:sz w:val="20"/>
          <w:szCs w:val="20"/>
        </w:rPr>
      </w:pPr>
      <w:r w:rsidRPr="007D60CE">
        <w:rPr>
          <w:b/>
          <w:bCs/>
          <w:sz w:val="20"/>
          <w:szCs w:val="20"/>
        </w:rPr>
        <w:t>Исторические реконструкции</w:t>
      </w:r>
    </w:p>
    <w:p w14:paraId="358F86CC" w14:textId="77777777" w:rsidR="00F07E50" w:rsidRPr="007D60CE" w:rsidRDefault="00F07E50" w:rsidP="00F07E50">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5E331FB7" w14:textId="77777777" w:rsidR="00F07E50" w:rsidRPr="007D60CE" w:rsidRDefault="00F07E50" w:rsidP="00F07E50">
      <w:pPr>
        <w:rPr>
          <w:b/>
          <w:bCs/>
          <w:sz w:val="20"/>
          <w:szCs w:val="20"/>
        </w:rPr>
      </w:pPr>
    </w:p>
    <w:p w14:paraId="6A54A6FD" w14:textId="77777777" w:rsidR="00F07E50" w:rsidRPr="007D60CE" w:rsidRDefault="00F07E50" w:rsidP="00F07E50">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4C972D3F" w14:textId="77777777" w:rsidR="00F07E50" w:rsidRPr="007D60CE" w:rsidRDefault="00F07E50" w:rsidP="00F07E50">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5EAFB4F5" w14:textId="77777777" w:rsidR="00F07E50" w:rsidRPr="007D60CE" w:rsidRDefault="00F07E50" w:rsidP="00F07E50">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15BE0A80" w14:textId="77777777" w:rsidR="00F07E50" w:rsidRPr="007D60CE" w:rsidRDefault="00F07E50" w:rsidP="00F07E50">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36A58EC4" w14:textId="77777777" w:rsidR="00F07E50" w:rsidRPr="007D60CE" w:rsidRDefault="00F07E50" w:rsidP="00F07E50">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0862CCDF" w14:textId="77777777" w:rsidR="00F07E50" w:rsidRPr="007D60CE" w:rsidRDefault="00F07E50" w:rsidP="00F07E50">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515A4E6B" w14:textId="77777777" w:rsidR="00F07E50" w:rsidRPr="007D60CE" w:rsidRDefault="00F07E50" w:rsidP="00F07E50">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107F3CAF" w14:textId="77777777" w:rsidR="00F07E50" w:rsidRPr="007D60CE" w:rsidRDefault="00F07E50" w:rsidP="00F07E50">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7C47C8EE" w14:textId="77777777" w:rsidR="00F07E50" w:rsidRPr="007D60CE" w:rsidRDefault="00F07E50" w:rsidP="005E69F8">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68F45DFA" w14:textId="77777777" w:rsidR="00F07E50" w:rsidRPr="007D60CE" w:rsidRDefault="00F07E50" w:rsidP="005E69F8">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01C6220E" w14:textId="77777777" w:rsidR="00F07E50" w:rsidRPr="007D60CE" w:rsidRDefault="00F07E50" w:rsidP="00F07E50">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29152B95" w14:textId="77777777" w:rsidR="00F07E50" w:rsidRPr="007D60CE" w:rsidRDefault="00F07E50" w:rsidP="00F07E50">
      <w:pPr>
        <w:jc w:val="center"/>
        <w:rPr>
          <w:sz w:val="20"/>
          <w:szCs w:val="20"/>
        </w:rPr>
      </w:pPr>
    </w:p>
    <w:p w14:paraId="2C35CB53" w14:textId="77777777" w:rsidR="00F07E50" w:rsidRPr="007D60CE" w:rsidRDefault="00F07E50" w:rsidP="00F07E50">
      <w:pPr>
        <w:jc w:val="center"/>
        <w:rPr>
          <w:b/>
          <w:bCs/>
          <w:sz w:val="20"/>
          <w:szCs w:val="20"/>
        </w:rPr>
      </w:pPr>
      <w:r w:rsidRPr="007D60CE">
        <w:rPr>
          <w:b/>
          <w:bCs/>
          <w:sz w:val="20"/>
          <w:szCs w:val="20"/>
        </w:rPr>
        <w:t>Историческая реконструкция</w:t>
      </w:r>
    </w:p>
    <w:p w14:paraId="26C5F19E" w14:textId="77777777" w:rsidR="00F07E50" w:rsidRPr="007D60CE" w:rsidRDefault="00F07E50" w:rsidP="00F07E50">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12D2F24C" w14:textId="77777777" w:rsidR="00F07E50" w:rsidRPr="007D60CE" w:rsidRDefault="00F07E50" w:rsidP="00F07E50">
      <w:pPr>
        <w:jc w:val="center"/>
        <w:rPr>
          <w:b/>
          <w:sz w:val="20"/>
          <w:szCs w:val="20"/>
        </w:rPr>
      </w:pPr>
    </w:p>
    <w:p w14:paraId="41A6146B" w14:textId="77777777" w:rsidR="00F07E50" w:rsidRPr="007D60CE" w:rsidRDefault="00F07E50" w:rsidP="00F07E50">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1B6A194D" w14:textId="77777777" w:rsidR="00F07E50" w:rsidRPr="007D60CE" w:rsidRDefault="00F07E50" w:rsidP="00F07E50">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0595CF0" w14:textId="77777777" w:rsidR="00F07E50" w:rsidRPr="007D60CE" w:rsidRDefault="00F07E50" w:rsidP="00F07E50">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0F4F4559" w14:textId="77777777" w:rsidR="00F07E50" w:rsidRPr="007D60CE" w:rsidRDefault="00F07E50" w:rsidP="00F07E50">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6F2418DB" w14:textId="77777777" w:rsidR="00F07E50" w:rsidRPr="007D60CE" w:rsidRDefault="00F07E50" w:rsidP="00F07E50">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6DA8C3C" w14:textId="77777777" w:rsidR="00F07E50" w:rsidRPr="007D60CE" w:rsidRDefault="00F07E50" w:rsidP="00F07E50">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1942AB3F" w14:textId="77777777" w:rsidR="00F07E50" w:rsidRPr="007D60CE" w:rsidRDefault="00F07E50" w:rsidP="00F07E50">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DB0545F" w14:textId="77777777" w:rsidR="00F07E50" w:rsidRPr="007D60CE" w:rsidRDefault="00F07E50" w:rsidP="00F07E50">
      <w:pPr>
        <w:ind w:firstLine="709"/>
        <w:jc w:val="both"/>
        <w:rPr>
          <w:bCs/>
          <w:sz w:val="20"/>
          <w:szCs w:val="20"/>
          <w:u w:val="single"/>
        </w:rPr>
      </w:pPr>
      <w:r w:rsidRPr="007D60CE">
        <w:rPr>
          <w:bCs/>
          <w:sz w:val="20"/>
          <w:szCs w:val="20"/>
          <w:u w:val="single"/>
        </w:rPr>
        <w:t>Источники и литература</w:t>
      </w:r>
    </w:p>
    <w:p w14:paraId="60A19B19" w14:textId="77777777" w:rsidR="00F07E50" w:rsidRPr="007D60CE" w:rsidRDefault="00F07E50" w:rsidP="00F07E50">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32C7FF13" w14:textId="77777777" w:rsidR="00F07E50" w:rsidRPr="007D60CE" w:rsidRDefault="00F07E50" w:rsidP="00F07E50">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3D915272" w14:textId="77777777" w:rsidR="00F07E50" w:rsidRPr="007D60CE" w:rsidRDefault="00F07E50" w:rsidP="00F07E50">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0B14B164" w14:textId="77777777" w:rsidR="00F07E50" w:rsidRPr="007D60CE" w:rsidRDefault="00F07E50" w:rsidP="00F07E50">
      <w:pPr>
        <w:ind w:firstLine="709"/>
        <w:jc w:val="both"/>
        <w:rPr>
          <w:bCs/>
          <w:sz w:val="20"/>
          <w:szCs w:val="20"/>
        </w:rPr>
      </w:pPr>
      <w:r w:rsidRPr="007D60CE">
        <w:rPr>
          <w:bCs/>
          <w:sz w:val="20"/>
          <w:szCs w:val="20"/>
        </w:rPr>
        <w:t>4. Исландские саги. Языки славянской культуры. − Москва, 2004.</w:t>
      </w:r>
    </w:p>
    <w:p w14:paraId="33E5F1DE" w14:textId="77777777" w:rsidR="00F07E50" w:rsidRPr="007D60CE" w:rsidRDefault="00F07E50" w:rsidP="00F07E50">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177C8F64" w14:textId="77777777" w:rsidR="00F07E50" w:rsidRPr="007D60CE" w:rsidRDefault="00F07E50" w:rsidP="00F07E50">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2095BC95" w14:textId="77777777" w:rsidR="00F07E50" w:rsidRPr="007D60CE" w:rsidRDefault="00F07E50" w:rsidP="00F07E50">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2B705E05" w14:textId="77777777" w:rsidR="00F07E50" w:rsidRPr="007D60CE" w:rsidRDefault="00F07E50" w:rsidP="00F07E50">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10D3C102" w14:textId="77777777" w:rsidR="00F07E50" w:rsidRPr="007D60CE" w:rsidRDefault="00F07E50" w:rsidP="00F07E50">
      <w:pPr>
        <w:ind w:firstLine="709"/>
        <w:jc w:val="both"/>
        <w:rPr>
          <w:bCs/>
          <w:sz w:val="20"/>
          <w:szCs w:val="20"/>
          <w:u w:val="single"/>
        </w:rPr>
      </w:pPr>
      <w:r w:rsidRPr="007D60CE">
        <w:rPr>
          <w:bCs/>
          <w:sz w:val="20"/>
          <w:szCs w:val="20"/>
          <w:u w:val="single"/>
        </w:rPr>
        <w:t>Интернет ресурсы</w:t>
      </w:r>
    </w:p>
    <w:p w14:paraId="26A01F61" w14:textId="77777777" w:rsidR="00F07E50" w:rsidRPr="007D60CE" w:rsidRDefault="00F07E50" w:rsidP="00F07E50">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67E081CF" w14:textId="77777777" w:rsidR="00F07E50" w:rsidRPr="007D60CE" w:rsidRDefault="00F07E50" w:rsidP="00F07E50">
      <w:pPr>
        <w:ind w:firstLine="709"/>
        <w:jc w:val="both"/>
        <w:rPr>
          <w:bCs/>
          <w:sz w:val="20"/>
          <w:szCs w:val="20"/>
        </w:rPr>
      </w:pPr>
      <w:r w:rsidRPr="007D60CE">
        <w:rPr>
          <w:sz w:val="20"/>
          <w:szCs w:val="20"/>
          <w:u w:val="single"/>
        </w:rPr>
        <w:t>Критерии оценки: </w:t>
      </w:r>
    </w:p>
    <w:p w14:paraId="2AE0DD88" w14:textId="77777777" w:rsidR="00F07E50" w:rsidRPr="007D60CE" w:rsidRDefault="00F07E50" w:rsidP="00F07E50">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0F9F8380" w14:textId="77777777" w:rsidR="00F07E50" w:rsidRPr="007D60CE" w:rsidRDefault="00F07E50" w:rsidP="00F07E50">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758477D9" w14:textId="77777777" w:rsidR="00F07E50" w:rsidRPr="007D60CE" w:rsidRDefault="00F07E50" w:rsidP="00F07E50">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75F6C26E" w14:textId="77777777" w:rsidR="00F07E50" w:rsidRPr="007D60CE" w:rsidRDefault="00F07E50" w:rsidP="00F07E50">
      <w:pPr>
        <w:jc w:val="both"/>
        <w:rPr>
          <w:sz w:val="20"/>
          <w:szCs w:val="20"/>
        </w:rPr>
      </w:pPr>
      <w:r w:rsidRPr="007D60CE">
        <w:rPr>
          <w:sz w:val="20"/>
          <w:szCs w:val="20"/>
        </w:rPr>
        <w:t xml:space="preserve">     − предъявление каждым студентом своего вклада;</w:t>
      </w:r>
    </w:p>
    <w:p w14:paraId="168DE6E1" w14:textId="77777777" w:rsidR="00F07E50" w:rsidRPr="007D60CE" w:rsidRDefault="00F07E50" w:rsidP="00F07E50">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CDF1563" w14:textId="77777777" w:rsidR="00F07E50" w:rsidRPr="007D60CE" w:rsidRDefault="00F07E50" w:rsidP="00F07E50">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75445406" w14:textId="77777777" w:rsidR="00F07E50" w:rsidRPr="007D60CE" w:rsidRDefault="00F07E50" w:rsidP="00F07E50">
      <w:pPr>
        <w:jc w:val="both"/>
        <w:rPr>
          <w:sz w:val="20"/>
          <w:szCs w:val="20"/>
        </w:rPr>
      </w:pPr>
      <w:r w:rsidRPr="007D60CE">
        <w:rPr>
          <w:sz w:val="20"/>
          <w:szCs w:val="20"/>
        </w:rPr>
        <w:t xml:space="preserve">      − наличие ошибок или противоречий в роли;</w:t>
      </w:r>
    </w:p>
    <w:p w14:paraId="59585AF2" w14:textId="77777777" w:rsidR="00F07E50" w:rsidRPr="007D60CE" w:rsidRDefault="00F07E50" w:rsidP="00F07E50">
      <w:pPr>
        <w:autoSpaceDE w:val="0"/>
        <w:autoSpaceDN w:val="0"/>
        <w:adjustRightInd w:val="0"/>
        <w:jc w:val="both"/>
        <w:textAlignment w:val="baseline"/>
        <w:rPr>
          <w:sz w:val="20"/>
          <w:szCs w:val="20"/>
        </w:rPr>
      </w:pPr>
    </w:p>
    <w:p w14:paraId="2DA5DDFE" w14:textId="77777777" w:rsidR="00F07E50" w:rsidRPr="007D60CE" w:rsidRDefault="00F07E50" w:rsidP="00F07E50">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F421836" w14:textId="77777777" w:rsidR="00F07E50" w:rsidRPr="007D60CE" w:rsidRDefault="00F07E50" w:rsidP="00F07E50">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5A7BFA3" w14:textId="77777777" w:rsidR="00F07E50" w:rsidRPr="007D60CE" w:rsidRDefault="00F07E50" w:rsidP="00F07E50">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7F6F98E4" w14:textId="77777777" w:rsidR="00F07E50" w:rsidRPr="007D60CE" w:rsidRDefault="00F07E50" w:rsidP="00F07E50">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7496A5F" w14:textId="77777777" w:rsidR="00F07E50" w:rsidRPr="007D60CE" w:rsidRDefault="00F07E50" w:rsidP="00F07E50">
      <w:pPr>
        <w:rPr>
          <w:sz w:val="20"/>
          <w:szCs w:val="20"/>
        </w:rPr>
      </w:pPr>
    </w:p>
    <w:p w14:paraId="5682AEFA" w14:textId="77777777" w:rsidR="00F07E50" w:rsidRPr="007D60CE" w:rsidRDefault="00F07E50" w:rsidP="00F07E50">
      <w:pPr>
        <w:jc w:val="center"/>
        <w:rPr>
          <w:b/>
          <w:bCs/>
          <w:sz w:val="20"/>
          <w:szCs w:val="20"/>
        </w:rPr>
      </w:pPr>
      <w:r w:rsidRPr="007D60CE">
        <w:rPr>
          <w:b/>
          <w:bCs/>
          <w:sz w:val="20"/>
          <w:szCs w:val="20"/>
        </w:rPr>
        <w:t>Историческая реконструкция</w:t>
      </w:r>
    </w:p>
    <w:p w14:paraId="6E7F9F62" w14:textId="77777777" w:rsidR="00F07E50" w:rsidRPr="007D60CE" w:rsidRDefault="00F07E50" w:rsidP="00F07E50">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31126864" w14:textId="77777777" w:rsidR="00F07E50" w:rsidRPr="007D60CE" w:rsidRDefault="00F07E50" w:rsidP="00F07E50">
      <w:pPr>
        <w:rPr>
          <w:b/>
          <w:sz w:val="20"/>
          <w:szCs w:val="20"/>
        </w:rPr>
      </w:pPr>
    </w:p>
    <w:p w14:paraId="2A3B8C7C" w14:textId="77777777" w:rsidR="00F07E50" w:rsidRPr="007D60CE" w:rsidRDefault="00F07E50" w:rsidP="00F07E50">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498947D0" w14:textId="77777777" w:rsidR="00F07E50" w:rsidRPr="007D60CE" w:rsidRDefault="00F07E50" w:rsidP="00F07E50">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294DD71" w14:textId="77777777" w:rsidR="00F07E50" w:rsidRPr="007D60CE" w:rsidRDefault="00F07E50" w:rsidP="00F07E50">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13FFFA97" w14:textId="77777777" w:rsidR="00F07E50" w:rsidRPr="007D60CE" w:rsidRDefault="00F07E50" w:rsidP="00F07E50">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5E3D31B8" w14:textId="77777777" w:rsidR="00F07E50" w:rsidRPr="007D60CE" w:rsidRDefault="00F07E50" w:rsidP="00F07E50">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6CA948E4" w14:textId="77777777" w:rsidR="00F07E50" w:rsidRPr="007D60CE" w:rsidRDefault="00F07E50" w:rsidP="00F07E50">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355E45FE" w14:textId="77777777" w:rsidR="00F07E50" w:rsidRPr="007D60CE" w:rsidRDefault="00F07E50" w:rsidP="00F07E50">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7CB00227" w14:textId="77777777" w:rsidR="00F07E50" w:rsidRPr="007D60CE" w:rsidRDefault="00F07E50" w:rsidP="00F07E50">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074F8D0E" w14:textId="77777777" w:rsidR="00F07E50" w:rsidRPr="007D60CE" w:rsidRDefault="00F07E50" w:rsidP="00F07E50">
      <w:pPr>
        <w:ind w:firstLine="709"/>
        <w:jc w:val="both"/>
        <w:rPr>
          <w:bCs/>
          <w:sz w:val="20"/>
          <w:szCs w:val="20"/>
        </w:rPr>
      </w:pPr>
    </w:p>
    <w:p w14:paraId="11E3015E" w14:textId="77777777" w:rsidR="00F07E50" w:rsidRPr="007D60CE" w:rsidRDefault="00F07E50" w:rsidP="00F07E50">
      <w:pPr>
        <w:ind w:firstLine="709"/>
        <w:jc w:val="both"/>
        <w:rPr>
          <w:bCs/>
          <w:sz w:val="20"/>
          <w:szCs w:val="20"/>
          <w:u w:val="single"/>
        </w:rPr>
      </w:pPr>
      <w:r w:rsidRPr="007D60CE">
        <w:rPr>
          <w:bCs/>
          <w:sz w:val="20"/>
          <w:szCs w:val="20"/>
          <w:u w:val="single"/>
        </w:rPr>
        <w:t>Источники и литература</w:t>
      </w:r>
    </w:p>
    <w:p w14:paraId="4CB83E3A" w14:textId="77777777" w:rsidR="00F07E50" w:rsidRPr="007D60CE" w:rsidRDefault="00F07E50" w:rsidP="00F07E50">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5338110F" w14:textId="77777777" w:rsidR="00F07E50" w:rsidRPr="007D60CE" w:rsidRDefault="00F07E50" w:rsidP="005E69F8">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28F34C0F" w14:textId="77777777" w:rsidR="00F07E50" w:rsidRPr="007D60CE" w:rsidRDefault="00F07E50" w:rsidP="005E69F8">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18B9AC99" w14:textId="77777777" w:rsidR="00F07E50" w:rsidRPr="007D60CE" w:rsidRDefault="00F07E50" w:rsidP="005E69F8">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261F388F" w14:textId="77777777" w:rsidR="00F07E50" w:rsidRPr="007D60CE" w:rsidRDefault="00F07E50" w:rsidP="00F07E50">
      <w:pPr>
        <w:ind w:firstLine="709"/>
        <w:jc w:val="both"/>
        <w:rPr>
          <w:bCs/>
          <w:sz w:val="20"/>
          <w:szCs w:val="20"/>
          <w:u w:val="single"/>
        </w:rPr>
      </w:pPr>
      <w:r w:rsidRPr="007D60CE">
        <w:rPr>
          <w:bCs/>
          <w:sz w:val="20"/>
          <w:szCs w:val="20"/>
          <w:u w:val="single"/>
        </w:rPr>
        <w:t>Интернет ресурсы</w:t>
      </w:r>
    </w:p>
    <w:p w14:paraId="16C98AA9" w14:textId="77777777" w:rsidR="00F07E50" w:rsidRPr="007D60CE" w:rsidRDefault="00025CD6" w:rsidP="00F07E50">
      <w:pPr>
        <w:ind w:firstLine="709"/>
        <w:jc w:val="both"/>
        <w:rPr>
          <w:bCs/>
          <w:sz w:val="20"/>
          <w:szCs w:val="20"/>
          <w:u w:val="single"/>
        </w:rPr>
      </w:pPr>
      <w:hyperlink r:id="rId31" w:history="1">
        <w:r w:rsidR="00F07E50" w:rsidRPr="007D60CE">
          <w:rPr>
            <w:rStyle w:val="a6"/>
            <w:rFonts w:eastAsiaTheme="majorEastAsia"/>
            <w:sz w:val="20"/>
            <w:szCs w:val="20"/>
          </w:rPr>
          <w:t>http://duma.gov.ru/duma/about/history/information/</w:t>
        </w:r>
      </w:hyperlink>
    </w:p>
    <w:p w14:paraId="4CD93E86" w14:textId="77777777" w:rsidR="00F07E50" w:rsidRPr="007D60CE" w:rsidRDefault="00F07E50" w:rsidP="00F07E50">
      <w:pPr>
        <w:ind w:firstLine="709"/>
        <w:jc w:val="both"/>
        <w:rPr>
          <w:bCs/>
          <w:sz w:val="20"/>
          <w:szCs w:val="20"/>
          <w:u w:val="single"/>
        </w:rPr>
      </w:pPr>
      <w:r w:rsidRPr="007D60CE">
        <w:rPr>
          <w:bCs/>
          <w:sz w:val="20"/>
          <w:szCs w:val="20"/>
          <w:u w:val="single"/>
        </w:rPr>
        <w:t>https://histrf.ru/read/articles/dieiatielnost-piervoi-i-vtoroi-gosudarstviennoi-dumy-event</w:t>
      </w:r>
    </w:p>
    <w:p w14:paraId="45407F4F" w14:textId="77777777" w:rsidR="00F07E50" w:rsidRPr="007D60CE" w:rsidRDefault="00F07E50" w:rsidP="00F07E50">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5660D15D" w14:textId="77777777" w:rsidR="00F07E50" w:rsidRPr="007D60CE" w:rsidRDefault="00025CD6" w:rsidP="005E69F8">
      <w:pPr>
        <w:pStyle w:val="Paragraph"/>
        <w:numPr>
          <w:ilvl w:val="0"/>
          <w:numId w:val="17"/>
        </w:numPr>
        <w:spacing w:before="0" w:after="0"/>
        <w:ind w:left="0" w:firstLine="270"/>
        <w:jc w:val="both"/>
        <w:rPr>
          <w:sz w:val="20"/>
          <w:szCs w:val="20"/>
        </w:rPr>
      </w:pPr>
      <w:hyperlink r:id="rId33" w:history="1">
        <w:r w:rsidR="00F07E50" w:rsidRPr="007D60CE">
          <w:rPr>
            <w:sz w:val="20"/>
            <w:szCs w:val="20"/>
          </w:rPr>
          <w:t>http://www.hrono.ru</w:t>
        </w:r>
      </w:hyperlink>
      <w:r w:rsidR="00F07E50" w:rsidRPr="007D60CE">
        <w:rPr>
          <w:sz w:val="20"/>
          <w:szCs w:val="20"/>
        </w:rPr>
        <w:t>,  </w:t>
      </w:r>
    </w:p>
    <w:p w14:paraId="5B4CCA8E" w14:textId="77777777" w:rsidR="00F07E50" w:rsidRPr="007D60CE" w:rsidRDefault="00025CD6" w:rsidP="005E69F8">
      <w:pPr>
        <w:pStyle w:val="Paragraph"/>
        <w:numPr>
          <w:ilvl w:val="0"/>
          <w:numId w:val="18"/>
        </w:numPr>
        <w:spacing w:before="0" w:after="0"/>
        <w:ind w:left="0" w:firstLine="270"/>
        <w:jc w:val="both"/>
        <w:rPr>
          <w:sz w:val="20"/>
          <w:szCs w:val="20"/>
        </w:rPr>
      </w:pPr>
      <w:hyperlink r:id="rId34" w:history="1">
        <w:r w:rsidR="00F07E50" w:rsidRPr="007D60CE">
          <w:rPr>
            <w:sz w:val="20"/>
            <w:szCs w:val="20"/>
          </w:rPr>
          <w:t>http://www.hist.msu.ru/ER/index.html</w:t>
        </w:r>
      </w:hyperlink>
      <w:r w:rsidR="00F07E50" w:rsidRPr="007D60CE">
        <w:rPr>
          <w:sz w:val="20"/>
          <w:szCs w:val="20"/>
        </w:rPr>
        <w:t>  </w:t>
      </w:r>
    </w:p>
    <w:p w14:paraId="2C038766" w14:textId="77777777" w:rsidR="00F07E50" w:rsidRPr="007D60CE" w:rsidRDefault="00025CD6" w:rsidP="005E69F8">
      <w:pPr>
        <w:pStyle w:val="Paragraph"/>
        <w:numPr>
          <w:ilvl w:val="0"/>
          <w:numId w:val="19"/>
        </w:numPr>
        <w:spacing w:before="0" w:after="0"/>
        <w:ind w:left="0" w:firstLine="270"/>
        <w:jc w:val="both"/>
        <w:rPr>
          <w:sz w:val="20"/>
          <w:szCs w:val="20"/>
        </w:rPr>
      </w:pPr>
      <w:hyperlink r:id="rId35" w:history="1">
        <w:r w:rsidR="00F07E50" w:rsidRPr="007D60CE">
          <w:rPr>
            <w:sz w:val="20"/>
            <w:szCs w:val="20"/>
          </w:rPr>
          <w:t>https://www.shpl.ru/</w:t>
        </w:r>
      </w:hyperlink>
      <w:r w:rsidR="00F07E50" w:rsidRPr="007D60CE">
        <w:rPr>
          <w:sz w:val="20"/>
          <w:szCs w:val="20"/>
        </w:rPr>
        <w:t>  </w:t>
      </w:r>
    </w:p>
    <w:p w14:paraId="1E6E176B" w14:textId="77777777" w:rsidR="00F07E50" w:rsidRPr="007D60CE" w:rsidRDefault="00025CD6" w:rsidP="005E69F8">
      <w:pPr>
        <w:pStyle w:val="Paragraph"/>
        <w:numPr>
          <w:ilvl w:val="0"/>
          <w:numId w:val="20"/>
        </w:numPr>
        <w:spacing w:before="0" w:after="0"/>
        <w:ind w:left="0" w:firstLine="270"/>
        <w:jc w:val="both"/>
        <w:rPr>
          <w:sz w:val="20"/>
          <w:szCs w:val="20"/>
        </w:rPr>
      </w:pPr>
      <w:hyperlink r:id="rId36" w:history="1">
        <w:r w:rsidR="00F07E50" w:rsidRPr="007D60CE">
          <w:rPr>
            <w:rStyle w:val="a6"/>
            <w:sz w:val="20"/>
            <w:szCs w:val="20"/>
          </w:rPr>
          <w:t>https://www.rsl.ru/</w:t>
        </w:r>
      </w:hyperlink>
    </w:p>
    <w:p w14:paraId="008522AA" w14:textId="77777777" w:rsidR="00F07E50" w:rsidRPr="007D60CE" w:rsidRDefault="00F07E50" w:rsidP="00F07E50">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0E8F8F7B" w14:textId="77777777" w:rsidR="00F07E50" w:rsidRPr="007D60CE" w:rsidRDefault="00F07E50" w:rsidP="00F07E50">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4800C3F" w14:textId="77777777" w:rsidR="00F07E50" w:rsidRPr="007D60CE" w:rsidRDefault="00F07E50" w:rsidP="00F07E50">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2F629275" w14:textId="77777777" w:rsidR="00F07E50" w:rsidRPr="007D60CE" w:rsidRDefault="00F07E50" w:rsidP="00F07E50">
      <w:pPr>
        <w:jc w:val="both"/>
        <w:rPr>
          <w:sz w:val="20"/>
          <w:szCs w:val="20"/>
        </w:rPr>
      </w:pPr>
      <w:r w:rsidRPr="007D60CE">
        <w:rPr>
          <w:sz w:val="20"/>
          <w:szCs w:val="20"/>
        </w:rPr>
        <w:t>-понимания процессов принятия полит решений;</w:t>
      </w:r>
    </w:p>
    <w:p w14:paraId="73997239" w14:textId="77777777" w:rsidR="00F07E50" w:rsidRPr="007D60CE" w:rsidRDefault="00F07E50" w:rsidP="00F07E50">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60BFE37D" w14:textId="77777777" w:rsidR="00F07E50" w:rsidRPr="007D60CE" w:rsidRDefault="00F07E50" w:rsidP="00F07E50">
      <w:pPr>
        <w:jc w:val="both"/>
        <w:rPr>
          <w:sz w:val="20"/>
          <w:szCs w:val="20"/>
        </w:rPr>
      </w:pPr>
      <w:r w:rsidRPr="007D60CE">
        <w:rPr>
          <w:sz w:val="20"/>
          <w:szCs w:val="20"/>
        </w:rPr>
        <w:t>Критериями оценки эффективности участников в реконструкции являются:</w:t>
      </w:r>
    </w:p>
    <w:p w14:paraId="3C870E7F" w14:textId="77777777" w:rsidR="00F07E50" w:rsidRPr="007D60CE" w:rsidRDefault="00F07E50" w:rsidP="00F07E50">
      <w:pPr>
        <w:jc w:val="both"/>
        <w:rPr>
          <w:sz w:val="20"/>
          <w:szCs w:val="20"/>
        </w:rPr>
      </w:pPr>
      <w:r w:rsidRPr="007D60CE">
        <w:rPr>
          <w:sz w:val="20"/>
          <w:szCs w:val="20"/>
        </w:rPr>
        <w:t xml:space="preserve">     − предъявление каждым студентом своего вклада;</w:t>
      </w:r>
    </w:p>
    <w:p w14:paraId="2444010B" w14:textId="77777777" w:rsidR="00F07E50" w:rsidRPr="007D60CE" w:rsidRDefault="00F07E50" w:rsidP="00F07E50">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FE8D3D8" w14:textId="77777777" w:rsidR="00F07E50" w:rsidRPr="007D60CE" w:rsidRDefault="00F07E50" w:rsidP="00F07E50">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0213DEF0" w14:textId="77777777" w:rsidR="00F07E50" w:rsidRPr="007D60CE" w:rsidRDefault="00F07E50" w:rsidP="00F07E50">
      <w:pPr>
        <w:jc w:val="both"/>
        <w:rPr>
          <w:sz w:val="20"/>
          <w:szCs w:val="20"/>
        </w:rPr>
      </w:pPr>
      <w:r w:rsidRPr="007D60CE">
        <w:rPr>
          <w:sz w:val="20"/>
          <w:szCs w:val="20"/>
        </w:rPr>
        <w:t xml:space="preserve">      − наличие ошибок или противоречий в роли;</w:t>
      </w:r>
    </w:p>
    <w:p w14:paraId="4F5C4C04" w14:textId="77777777" w:rsidR="00F07E50" w:rsidRPr="007D60CE" w:rsidRDefault="00F07E50" w:rsidP="00F07E50">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2DD2374" w14:textId="77777777" w:rsidR="00F07E50" w:rsidRPr="007D60CE" w:rsidRDefault="00F07E50" w:rsidP="00F07E50">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8A5D623" w14:textId="77777777" w:rsidR="00F07E50" w:rsidRPr="007D60CE" w:rsidRDefault="00F07E50" w:rsidP="00F07E50">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D14AAA6" w14:textId="77777777" w:rsidR="00F07E50" w:rsidRPr="007D60CE" w:rsidRDefault="00F07E50" w:rsidP="00F07E50">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CE3630C" w14:textId="77777777" w:rsidR="00F07E50" w:rsidRPr="007D60CE" w:rsidRDefault="00F07E50" w:rsidP="00F07E50">
      <w:pPr>
        <w:rPr>
          <w:sz w:val="20"/>
          <w:szCs w:val="20"/>
        </w:rPr>
      </w:pPr>
    </w:p>
    <w:p w14:paraId="0A5B7471" w14:textId="77777777" w:rsidR="00F07E50" w:rsidRPr="007D60CE" w:rsidRDefault="00F07E50" w:rsidP="00F07E50">
      <w:pPr>
        <w:rPr>
          <w:sz w:val="20"/>
          <w:szCs w:val="20"/>
        </w:rPr>
      </w:pPr>
    </w:p>
    <w:p w14:paraId="718EC58D" w14:textId="77777777" w:rsidR="00F07E50" w:rsidRPr="007D60CE" w:rsidRDefault="00F07E50" w:rsidP="00F07E50">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0D3D9C66" w14:textId="77777777" w:rsidR="00F07E50" w:rsidRPr="007D60CE" w:rsidRDefault="00F07E50" w:rsidP="00F07E50">
      <w:pPr>
        <w:autoSpaceDE w:val="0"/>
        <w:autoSpaceDN w:val="0"/>
        <w:adjustRightInd w:val="0"/>
        <w:ind w:firstLine="709"/>
        <w:jc w:val="both"/>
        <w:rPr>
          <w:b/>
          <w:bCs/>
          <w:sz w:val="20"/>
          <w:szCs w:val="20"/>
        </w:rPr>
      </w:pPr>
    </w:p>
    <w:p w14:paraId="0FA5B75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63786178" w14:textId="77777777" w:rsidR="00F07E50" w:rsidRPr="007D60CE" w:rsidRDefault="00F07E50" w:rsidP="00F07E50">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C402E0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6531CE6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42C830C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15049A6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6CA39C1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ДЕЙСТВУЮЩИЕ ЛИЦА</w:t>
      </w:r>
    </w:p>
    <w:p w14:paraId="5BA8B75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728E3E13" w14:textId="77777777" w:rsidR="00F07E50" w:rsidRPr="007D60CE" w:rsidRDefault="00F07E50" w:rsidP="00F07E50">
      <w:pPr>
        <w:autoSpaceDE w:val="0"/>
        <w:autoSpaceDN w:val="0"/>
        <w:adjustRightInd w:val="0"/>
        <w:jc w:val="both"/>
        <w:rPr>
          <w:bCs/>
          <w:sz w:val="20"/>
          <w:szCs w:val="20"/>
        </w:rPr>
      </w:pPr>
    </w:p>
    <w:p w14:paraId="55F044F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7D922DC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6BF28BF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52F0AC4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760E952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287E010B" w14:textId="77777777" w:rsidR="00F07E50" w:rsidRPr="007D60CE" w:rsidRDefault="00F07E50" w:rsidP="00F07E50">
      <w:pPr>
        <w:autoSpaceDE w:val="0"/>
        <w:autoSpaceDN w:val="0"/>
        <w:adjustRightInd w:val="0"/>
        <w:ind w:firstLine="709"/>
        <w:jc w:val="both"/>
        <w:rPr>
          <w:bCs/>
          <w:sz w:val="20"/>
          <w:szCs w:val="20"/>
        </w:rPr>
      </w:pPr>
    </w:p>
    <w:p w14:paraId="04FADC3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Главные обвинители:</w:t>
      </w:r>
    </w:p>
    <w:p w14:paraId="26DFD07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734C9FC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5D9A3A2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00B5F87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600977DE" w14:textId="77777777" w:rsidR="00F07E50" w:rsidRPr="007D60CE" w:rsidRDefault="00F07E50" w:rsidP="00F07E50">
      <w:pPr>
        <w:autoSpaceDE w:val="0"/>
        <w:autoSpaceDN w:val="0"/>
        <w:adjustRightInd w:val="0"/>
        <w:ind w:firstLine="709"/>
        <w:jc w:val="both"/>
        <w:rPr>
          <w:bCs/>
          <w:sz w:val="20"/>
          <w:szCs w:val="20"/>
        </w:rPr>
      </w:pPr>
    </w:p>
    <w:p w14:paraId="664877E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Обвинители:</w:t>
      </w:r>
    </w:p>
    <w:p w14:paraId="052CF90B" w14:textId="77777777" w:rsidR="00F07E50" w:rsidRPr="007D60CE" w:rsidRDefault="00F07E50" w:rsidP="00F07E50">
      <w:pPr>
        <w:autoSpaceDE w:val="0"/>
        <w:autoSpaceDN w:val="0"/>
        <w:adjustRightInd w:val="0"/>
        <w:ind w:firstLine="709"/>
        <w:jc w:val="both"/>
        <w:rPr>
          <w:bCs/>
          <w:sz w:val="20"/>
          <w:szCs w:val="20"/>
        </w:rPr>
      </w:pPr>
    </w:p>
    <w:p w14:paraId="295AD4D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1CA41EA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5F38279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08536D3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039110D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6F402E12" w14:textId="77777777" w:rsidR="00F07E50" w:rsidRPr="007D60CE" w:rsidRDefault="00F07E50" w:rsidP="00F07E50">
      <w:pPr>
        <w:autoSpaceDE w:val="0"/>
        <w:autoSpaceDN w:val="0"/>
        <w:adjustRightInd w:val="0"/>
        <w:ind w:firstLine="709"/>
        <w:jc w:val="both"/>
        <w:rPr>
          <w:bCs/>
          <w:sz w:val="20"/>
          <w:szCs w:val="20"/>
        </w:rPr>
      </w:pPr>
    </w:p>
    <w:p w14:paraId="0C344F3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Подсудимые:</w:t>
      </w:r>
    </w:p>
    <w:p w14:paraId="4DCEDEF2" w14:textId="77777777" w:rsidR="00F07E50" w:rsidRPr="007D60CE" w:rsidRDefault="00F07E50" w:rsidP="00F07E50">
      <w:pPr>
        <w:autoSpaceDE w:val="0"/>
        <w:autoSpaceDN w:val="0"/>
        <w:adjustRightInd w:val="0"/>
        <w:ind w:firstLine="709"/>
        <w:jc w:val="both"/>
        <w:rPr>
          <w:bCs/>
          <w:sz w:val="20"/>
          <w:szCs w:val="20"/>
        </w:rPr>
      </w:pPr>
    </w:p>
    <w:p w14:paraId="144BC31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3987B5F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265C036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32FB048C" w14:textId="77777777" w:rsidR="00F07E50" w:rsidRPr="007D60CE" w:rsidRDefault="00F07E50" w:rsidP="00F07E50">
      <w:pPr>
        <w:autoSpaceDE w:val="0"/>
        <w:autoSpaceDN w:val="0"/>
        <w:adjustRightInd w:val="0"/>
        <w:ind w:firstLine="709"/>
        <w:jc w:val="both"/>
        <w:rPr>
          <w:bCs/>
          <w:sz w:val="20"/>
          <w:szCs w:val="20"/>
        </w:rPr>
      </w:pPr>
    </w:p>
    <w:p w14:paraId="62EA33F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Защитники:</w:t>
      </w:r>
    </w:p>
    <w:p w14:paraId="4DD79086" w14:textId="77777777" w:rsidR="00F07E50" w:rsidRPr="007D60CE" w:rsidRDefault="00F07E50" w:rsidP="00F07E50">
      <w:pPr>
        <w:autoSpaceDE w:val="0"/>
        <w:autoSpaceDN w:val="0"/>
        <w:adjustRightInd w:val="0"/>
        <w:ind w:firstLine="709"/>
        <w:jc w:val="both"/>
        <w:rPr>
          <w:bCs/>
          <w:sz w:val="20"/>
          <w:szCs w:val="20"/>
        </w:rPr>
      </w:pPr>
    </w:p>
    <w:p w14:paraId="61D034B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0B82B6E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30B0A4A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 </w:t>
      </w:r>
    </w:p>
    <w:p w14:paraId="03A851A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Свидетели:</w:t>
      </w:r>
    </w:p>
    <w:p w14:paraId="6B50A6F0" w14:textId="77777777" w:rsidR="00F07E50" w:rsidRPr="007D60CE" w:rsidRDefault="00F07E50" w:rsidP="00F07E50">
      <w:pPr>
        <w:autoSpaceDE w:val="0"/>
        <w:autoSpaceDN w:val="0"/>
        <w:adjustRightInd w:val="0"/>
        <w:ind w:firstLine="709"/>
        <w:jc w:val="both"/>
        <w:rPr>
          <w:bCs/>
          <w:sz w:val="20"/>
          <w:szCs w:val="20"/>
        </w:rPr>
      </w:pPr>
    </w:p>
    <w:p w14:paraId="1021456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676FDF1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49CDBC4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74BC207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7035818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4FB779F3" w14:textId="77777777" w:rsidR="00F07E50" w:rsidRPr="007D60CE" w:rsidRDefault="00F07E50" w:rsidP="00F07E50">
      <w:pPr>
        <w:autoSpaceDE w:val="0"/>
        <w:autoSpaceDN w:val="0"/>
        <w:adjustRightInd w:val="0"/>
        <w:ind w:firstLine="709"/>
        <w:jc w:val="both"/>
        <w:rPr>
          <w:bCs/>
          <w:sz w:val="20"/>
          <w:szCs w:val="20"/>
        </w:rPr>
      </w:pPr>
    </w:p>
    <w:p w14:paraId="4CCE51F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222C5AA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 </w:t>
      </w:r>
    </w:p>
    <w:p w14:paraId="1A9DDF2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3585CC81" w14:textId="77777777" w:rsidR="00F07E50" w:rsidRPr="007D60CE" w:rsidRDefault="00F07E50" w:rsidP="00F07E50">
      <w:pPr>
        <w:autoSpaceDE w:val="0"/>
        <w:autoSpaceDN w:val="0"/>
        <w:adjustRightInd w:val="0"/>
        <w:ind w:firstLine="709"/>
        <w:jc w:val="both"/>
        <w:rPr>
          <w:bCs/>
          <w:sz w:val="20"/>
          <w:szCs w:val="20"/>
        </w:rPr>
      </w:pPr>
    </w:p>
    <w:p w14:paraId="690350B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3F3BA2B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6DDE2F7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7FCF6155" w14:textId="77777777" w:rsidR="00F07E50" w:rsidRPr="007D60CE" w:rsidRDefault="00F07E50" w:rsidP="00F07E50">
      <w:pPr>
        <w:autoSpaceDE w:val="0"/>
        <w:autoSpaceDN w:val="0"/>
        <w:adjustRightInd w:val="0"/>
        <w:ind w:firstLine="709"/>
        <w:jc w:val="both"/>
        <w:rPr>
          <w:bCs/>
          <w:sz w:val="20"/>
          <w:szCs w:val="20"/>
        </w:rPr>
      </w:pPr>
    </w:p>
    <w:p w14:paraId="51D6052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1A91363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4FDA800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0C6F4DE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250CBFA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75216BF7" w14:textId="77777777" w:rsidR="00F07E50" w:rsidRPr="007D60CE" w:rsidRDefault="00F07E50" w:rsidP="00F07E50">
      <w:pPr>
        <w:autoSpaceDE w:val="0"/>
        <w:autoSpaceDN w:val="0"/>
        <w:adjustRightInd w:val="0"/>
        <w:ind w:firstLine="709"/>
        <w:jc w:val="both"/>
        <w:rPr>
          <w:bCs/>
          <w:sz w:val="20"/>
          <w:szCs w:val="20"/>
        </w:rPr>
      </w:pPr>
    </w:p>
    <w:p w14:paraId="1E37DE1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604EE50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4DB60A6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5BB8D8D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5D64AE3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7A7D421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325D1D5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393C2478" w14:textId="77777777" w:rsidR="00F07E50" w:rsidRPr="007D60CE" w:rsidRDefault="00F07E50" w:rsidP="00F07E50">
      <w:pPr>
        <w:autoSpaceDE w:val="0"/>
        <w:autoSpaceDN w:val="0"/>
        <w:adjustRightInd w:val="0"/>
        <w:ind w:firstLine="709"/>
        <w:jc w:val="both"/>
        <w:rPr>
          <w:bCs/>
          <w:sz w:val="20"/>
          <w:szCs w:val="20"/>
        </w:rPr>
      </w:pPr>
    </w:p>
    <w:p w14:paraId="534FE57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3B22BFD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 зал входят судьи.</w:t>
      </w:r>
    </w:p>
    <w:p w14:paraId="3F26DBD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50CBE80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3990F4C3" w14:textId="77777777" w:rsidR="00F07E50" w:rsidRPr="007D60CE" w:rsidRDefault="00F07E50" w:rsidP="00F07E50">
      <w:pPr>
        <w:autoSpaceDE w:val="0"/>
        <w:autoSpaceDN w:val="0"/>
        <w:adjustRightInd w:val="0"/>
        <w:ind w:firstLine="709"/>
        <w:jc w:val="both"/>
        <w:rPr>
          <w:bCs/>
          <w:sz w:val="20"/>
          <w:szCs w:val="20"/>
        </w:rPr>
      </w:pPr>
    </w:p>
    <w:p w14:paraId="090ABAB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7BAA3BE5" w14:textId="77777777" w:rsidR="00F07E50" w:rsidRPr="007D60CE" w:rsidRDefault="00F07E50" w:rsidP="00F07E50">
      <w:pPr>
        <w:autoSpaceDE w:val="0"/>
        <w:autoSpaceDN w:val="0"/>
        <w:adjustRightInd w:val="0"/>
        <w:ind w:firstLine="709"/>
        <w:jc w:val="both"/>
        <w:rPr>
          <w:bCs/>
          <w:sz w:val="20"/>
          <w:szCs w:val="20"/>
        </w:rPr>
      </w:pPr>
    </w:p>
    <w:p w14:paraId="4CC8C79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4D9DA80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3443C28D" w14:textId="77777777" w:rsidR="00F07E50" w:rsidRPr="007D60CE" w:rsidRDefault="00F07E50" w:rsidP="00F07E50">
      <w:pPr>
        <w:autoSpaceDE w:val="0"/>
        <w:autoSpaceDN w:val="0"/>
        <w:adjustRightInd w:val="0"/>
        <w:ind w:firstLine="709"/>
        <w:jc w:val="both"/>
        <w:rPr>
          <w:bCs/>
          <w:sz w:val="20"/>
          <w:szCs w:val="20"/>
        </w:rPr>
      </w:pPr>
    </w:p>
    <w:p w14:paraId="268B62E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C5F17C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77202CE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286733D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1A3CB99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26A9953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52CDA53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3647E0B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7E85572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5C6D384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6513DB5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45D3A97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6419584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3B5B928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43110183" w14:textId="77777777" w:rsidR="00F07E50" w:rsidRPr="007D60CE" w:rsidRDefault="00F07E50" w:rsidP="00F07E50">
      <w:pPr>
        <w:autoSpaceDE w:val="0"/>
        <w:autoSpaceDN w:val="0"/>
        <w:adjustRightInd w:val="0"/>
        <w:ind w:firstLine="709"/>
        <w:jc w:val="both"/>
        <w:rPr>
          <w:bCs/>
          <w:sz w:val="20"/>
          <w:szCs w:val="20"/>
        </w:rPr>
      </w:pPr>
    </w:p>
    <w:p w14:paraId="7E73C87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3ADE812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050E969C" w14:textId="77777777" w:rsidR="00F07E50" w:rsidRPr="007D60CE" w:rsidRDefault="00F07E50" w:rsidP="00F07E50">
      <w:pPr>
        <w:autoSpaceDE w:val="0"/>
        <w:autoSpaceDN w:val="0"/>
        <w:adjustRightInd w:val="0"/>
        <w:ind w:firstLine="709"/>
        <w:jc w:val="both"/>
        <w:rPr>
          <w:bCs/>
          <w:sz w:val="20"/>
          <w:szCs w:val="20"/>
        </w:rPr>
      </w:pPr>
    </w:p>
    <w:p w14:paraId="1BB48A6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782F7AC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5086BFF9" w14:textId="77777777" w:rsidR="00F07E50" w:rsidRPr="007D60CE" w:rsidRDefault="00F07E50" w:rsidP="00F07E50">
      <w:pPr>
        <w:autoSpaceDE w:val="0"/>
        <w:autoSpaceDN w:val="0"/>
        <w:adjustRightInd w:val="0"/>
        <w:ind w:firstLine="709"/>
        <w:jc w:val="both"/>
        <w:rPr>
          <w:bCs/>
          <w:sz w:val="20"/>
          <w:szCs w:val="20"/>
        </w:rPr>
      </w:pPr>
    </w:p>
    <w:p w14:paraId="5C7F819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229C027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5617129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4E317E7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5BCD002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628CCEF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4EEC7C9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Это правильно.</w:t>
      </w:r>
    </w:p>
    <w:p w14:paraId="6173D8A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344AB8C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319ED89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35E9260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4C6595D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7032402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52D328D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09D203C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58E82DC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Это правильно.</w:t>
      </w:r>
    </w:p>
    <w:p w14:paraId="5E3028F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78A176F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655E6BC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725A719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12C55B3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38493C6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6C9EF2B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28D2324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22DF482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6AE0A84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47A4CC5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1840EF84" w14:textId="77777777" w:rsidR="00F07E50" w:rsidRPr="007D60CE" w:rsidRDefault="00F07E50" w:rsidP="00F07E50">
      <w:pPr>
        <w:autoSpaceDE w:val="0"/>
        <w:autoSpaceDN w:val="0"/>
        <w:adjustRightInd w:val="0"/>
        <w:ind w:firstLine="709"/>
        <w:jc w:val="both"/>
        <w:rPr>
          <w:bCs/>
          <w:sz w:val="20"/>
          <w:szCs w:val="20"/>
        </w:rPr>
      </w:pPr>
    </w:p>
    <w:p w14:paraId="0E316BB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18FE911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7910127D" w14:textId="77777777" w:rsidR="00F07E50" w:rsidRPr="007D60CE" w:rsidRDefault="00F07E50" w:rsidP="00F07E50">
      <w:pPr>
        <w:autoSpaceDE w:val="0"/>
        <w:autoSpaceDN w:val="0"/>
        <w:adjustRightInd w:val="0"/>
        <w:ind w:firstLine="709"/>
        <w:jc w:val="both"/>
        <w:rPr>
          <w:bCs/>
          <w:sz w:val="20"/>
          <w:szCs w:val="20"/>
        </w:rPr>
      </w:pPr>
    </w:p>
    <w:p w14:paraId="78A2330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018C89D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0791693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707DD72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26B370F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4D01466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44F6269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Это правильно.</w:t>
      </w:r>
    </w:p>
    <w:p w14:paraId="32328A6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Фор: У меня больше нет вопросов.</w:t>
      </w:r>
    </w:p>
    <w:p w14:paraId="57F36ED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 </w:t>
      </w:r>
    </w:p>
    <w:p w14:paraId="30EF685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6B82F40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19D968C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4495238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2880192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5552C33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6317F61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2948936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604C392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6739595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1E2660F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41619F5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592AC9B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Я считаю, что нет.</w:t>
      </w:r>
    </w:p>
    <w:p w14:paraId="598A182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21CE38E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7F691B5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7E4A4E9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03B4DDA2" w14:textId="77777777" w:rsidR="00F07E50" w:rsidRPr="007D60CE" w:rsidRDefault="00F07E50" w:rsidP="00F07E50">
      <w:pPr>
        <w:autoSpaceDE w:val="0"/>
        <w:autoSpaceDN w:val="0"/>
        <w:adjustRightInd w:val="0"/>
        <w:ind w:firstLine="709"/>
        <w:jc w:val="both"/>
        <w:rPr>
          <w:bCs/>
          <w:sz w:val="20"/>
          <w:szCs w:val="20"/>
        </w:rPr>
      </w:pPr>
    </w:p>
    <w:p w14:paraId="4CA731F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4533DD31" w14:textId="77777777" w:rsidR="00F07E50" w:rsidRPr="007D60CE" w:rsidRDefault="00F07E50" w:rsidP="00F07E50">
      <w:pPr>
        <w:autoSpaceDE w:val="0"/>
        <w:autoSpaceDN w:val="0"/>
        <w:adjustRightInd w:val="0"/>
        <w:ind w:firstLine="709"/>
        <w:jc w:val="both"/>
        <w:rPr>
          <w:bCs/>
          <w:sz w:val="20"/>
          <w:szCs w:val="20"/>
        </w:rPr>
      </w:pPr>
    </w:p>
    <w:p w14:paraId="71B9773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731E7D3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73B5E4A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2412578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Кальтенбруннер: Нет.</w:t>
      </w:r>
    </w:p>
    <w:p w14:paraId="6EB5978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478432E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35A1756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0E21ADB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Кальтенбруннер: Да.</w:t>
      </w:r>
    </w:p>
    <w:p w14:paraId="3D11E8E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73217C5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Кальтенбруннер: Да.</w:t>
      </w:r>
    </w:p>
    <w:p w14:paraId="66AC61A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7E2A751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Кальтенбруннер: Да.</w:t>
      </w:r>
    </w:p>
    <w:p w14:paraId="3DD9F8A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6E23D7E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701DD70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43D0524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29F098E7" w14:textId="77777777" w:rsidR="00F07E50" w:rsidRPr="007D60CE" w:rsidRDefault="00F07E50" w:rsidP="00F07E50">
      <w:pPr>
        <w:autoSpaceDE w:val="0"/>
        <w:autoSpaceDN w:val="0"/>
        <w:adjustRightInd w:val="0"/>
        <w:ind w:firstLine="709"/>
        <w:jc w:val="both"/>
        <w:rPr>
          <w:bCs/>
          <w:sz w:val="20"/>
          <w:szCs w:val="20"/>
        </w:rPr>
      </w:pPr>
    </w:p>
    <w:p w14:paraId="0E26911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7899CC0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3F3598EA" w14:textId="77777777" w:rsidR="00F07E50" w:rsidRPr="007D60CE" w:rsidRDefault="00F07E50" w:rsidP="00F07E50">
      <w:pPr>
        <w:autoSpaceDE w:val="0"/>
        <w:autoSpaceDN w:val="0"/>
        <w:adjustRightInd w:val="0"/>
        <w:ind w:firstLine="709"/>
        <w:jc w:val="both"/>
        <w:rPr>
          <w:bCs/>
          <w:sz w:val="20"/>
          <w:szCs w:val="20"/>
        </w:rPr>
      </w:pPr>
    </w:p>
    <w:p w14:paraId="0638177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30E8C42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6CBA3ED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400AD305" w14:textId="77777777" w:rsidR="00F07E50" w:rsidRPr="007D60CE" w:rsidRDefault="00F07E50" w:rsidP="00F07E50">
      <w:pPr>
        <w:autoSpaceDE w:val="0"/>
        <w:autoSpaceDN w:val="0"/>
        <w:adjustRightInd w:val="0"/>
        <w:ind w:firstLine="709"/>
        <w:jc w:val="both"/>
        <w:rPr>
          <w:bCs/>
          <w:sz w:val="20"/>
          <w:szCs w:val="20"/>
        </w:rPr>
      </w:pPr>
    </w:p>
    <w:p w14:paraId="7A4E30C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24B1DA1F" w14:textId="77777777" w:rsidR="00F07E50" w:rsidRPr="007D60CE" w:rsidRDefault="00F07E50" w:rsidP="00F07E50">
      <w:pPr>
        <w:autoSpaceDE w:val="0"/>
        <w:autoSpaceDN w:val="0"/>
        <w:adjustRightInd w:val="0"/>
        <w:ind w:firstLine="709"/>
        <w:jc w:val="both"/>
        <w:rPr>
          <w:bCs/>
          <w:sz w:val="20"/>
          <w:szCs w:val="20"/>
        </w:rPr>
      </w:pPr>
    </w:p>
    <w:p w14:paraId="5609A81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4B8313A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7E95296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3B6268C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495A66A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2C20A54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7B72613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6E09ABC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040F5E0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5C97656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3719C3A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727305ED" w14:textId="77777777" w:rsidR="00F07E50" w:rsidRPr="007D60CE" w:rsidRDefault="00F07E50" w:rsidP="00F07E50">
      <w:pPr>
        <w:autoSpaceDE w:val="0"/>
        <w:autoSpaceDN w:val="0"/>
        <w:adjustRightInd w:val="0"/>
        <w:ind w:firstLine="709"/>
        <w:jc w:val="both"/>
        <w:rPr>
          <w:bCs/>
          <w:sz w:val="20"/>
          <w:szCs w:val="20"/>
        </w:rPr>
      </w:pPr>
    </w:p>
    <w:p w14:paraId="41B73A6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2D484B13" w14:textId="77777777" w:rsidR="00F07E50" w:rsidRPr="007D60CE" w:rsidRDefault="00F07E50" w:rsidP="00F07E50">
      <w:pPr>
        <w:autoSpaceDE w:val="0"/>
        <w:autoSpaceDN w:val="0"/>
        <w:adjustRightInd w:val="0"/>
        <w:ind w:firstLine="709"/>
        <w:jc w:val="both"/>
        <w:rPr>
          <w:bCs/>
          <w:sz w:val="20"/>
          <w:szCs w:val="20"/>
        </w:rPr>
      </w:pPr>
    </w:p>
    <w:p w14:paraId="4974E09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23D8955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46E4E817" w14:textId="77777777" w:rsidR="00F07E50" w:rsidRPr="007D60CE" w:rsidRDefault="00F07E50" w:rsidP="00F07E50">
      <w:pPr>
        <w:autoSpaceDE w:val="0"/>
        <w:autoSpaceDN w:val="0"/>
        <w:adjustRightInd w:val="0"/>
        <w:ind w:firstLine="709"/>
        <w:jc w:val="both"/>
        <w:rPr>
          <w:bCs/>
          <w:sz w:val="20"/>
          <w:szCs w:val="20"/>
        </w:rPr>
      </w:pPr>
    </w:p>
    <w:p w14:paraId="56A8A5E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1EF0755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09D1705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42CF206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1F1BF49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0E838D3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67CD459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48F32D5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3420002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4AB2E14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4B7996C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129ACB7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577BF59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49894A2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32EF22D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1B17ABE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762AA00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5C4AD21C" w14:textId="77777777" w:rsidR="00F07E50" w:rsidRPr="007D60CE" w:rsidRDefault="00F07E50" w:rsidP="00F07E50">
      <w:pPr>
        <w:autoSpaceDE w:val="0"/>
        <w:autoSpaceDN w:val="0"/>
        <w:adjustRightInd w:val="0"/>
        <w:ind w:firstLine="709"/>
        <w:jc w:val="both"/>
        <w:rPr>
          <w:bCs/>
          <w:sz w:val="20"/>
          <w:szCs w:val="20"/>
        </w:rPr>
      </w:pPr>
    </w:p>
    <w:p w14:paraId="3D6B6FC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5DAC5646" w14:textId="77777777" w:rsidR="00F07E50" w:rsidRPr="007D60CE" w:rsidRDefault="00F07E50" w:rsidP="00F07E50">
      <w:pPr>
        <w:autoSpaceDE w:val="0"/>
        <w:autoSpaceDN w:val="0"/>
        <w:adjustRightInd w:val="0"/>
        <w:ind w:firstLine="709"/>
        <w:jc w:val="both"/>
        <w:rPr>
          <w:bCs/>
          <w:sz w:val="20"/>
          <w:szCs w:val="20"/>
        </w:rPr>
      </w:pPr>
    </w:p>
    <w:p w14:paraId="3776969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5B7D076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6692231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 </w:t>
      </w:r>
    </w:p>
    <w:p w14:paraId="0F58B19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58A213A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5CD9863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1FFE2EC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7554DFA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5416052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6BD18FF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618E251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2532D6E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2A6C129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0F11480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2504F7F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4AAA1DF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7B4B848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1B2766E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51A2EF7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72C8F89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22F50B8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2DC7F1B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6A90D1B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50CB652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Нет.</w:t>
      </w:r>
    </w:p>
    <w:p w14:paraId="25F5528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4F6CD7F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1DA527E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63F852E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4890880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6BBEA1B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0B50013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174C6DE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6A20401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72473C5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31E1F5B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449B9AA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Шмаглевская: Нет.</w:t>
      </w:r>
    </w:p>
    <w:p w14:paraId="208A106E" w14:textId="77777777" w:rsidR="00F07E50" w:rsidRPr="007D60CE" w:rsidRDefault="00F07E50" w:rsidP="00F07E50">
      <w:pPr>
        <w:autoSpaceDE w:val="0"/>
        <w:autoSpaceDN w:val="0"/>
        <w:adjustRightInd w:val="0"/>
        <w:ind w:firstLine="709"/>
        <w:jc w:val="both"/>
        <w:rPr>
          <w:bCs/>
          <w:sz w:val="20"/>
          <w:szCs w:val="20"/>
        </w:rPr>
      </w:pPr>
    </w:p>
    <w:p w14:paraId="6BA5122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36B6DD07" w14:textId="77777777" w:rsidR="00F07E50" w:rsidRPr="007D60CE" w:rsidRDefault="00F07E50" w:rsidP="00F07E50">
      <w:pPr>
        <w:autoSpaceDE w:val="0"/>
        <w:autoSpaceDN w:val="0"/>
        <w:adjustRightInd w:val="0"/>
        <w:ind w:firstLine="709"/>
        <w:jc w:val="both"/>
        <w:rPr>
          <w:bCs/>
          <w:sz w:val="20"/>
          <w:szCs w:val="20"/>
        </w:rPr>
      </w:pPr>
    </w:p>
    <w:p w14:paraId="204A347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59CC0B7A" w14:textId="77777777" w:rsidR="00F07E50" w:rsidRPr="007D60CE" w:rsidRDefault="00F07E50" w:rsidP="00F07E50">
      <w:pPr>
        <w:autoSpaceDE w:val="0"/>
        <w:autoSpaceDN w:val="0"/>
        <w:adjustRightInd w:val="0"/>
        <w:ind w:firstLine="709"/>
        <w:jc w:val="both"/>
        <w:rPr>
          <w:bCs/>
          <w:sz w:val="20"/>
          <w:szCs w:val="20"/>
        </w:rPr>
      </w:pPr>
    </w:p>
    <w:p w14:paraId="03E13B6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72B0064D" w14:textId="77777777" w:rsidR="00F07E50" w:rsidRPr="007D60CE" w:rsidRDefault="00F07E50" w:rsidP="00F07E50">
      <w:pPr>
        <w:autoSpaceDE w:val="0"/>
        <w:autoSpaceDN w:val="0"/>
        <w:adjustRightInd w:val="0"/>
        <w:ind w:firstLine="709"/>
        <w:jc w:val="both"/>
        <w:rPr>
          <w:bCs/>
          <w:sz w:val="20"/>
          <w:szCs w:val="20"/>
        </w:rPr>
      </w:pPr>
    </w:p>
    <w:p w14:paraId="65EEA0C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0E9B907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Так точно.</w:t>
      </w:r>
    </w:p>
    <w:p w14:paraId="0101333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2615A71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Так точно.</w:t>
      </w:r>
    </w:p>
    <w:p w14:paraId="27B89B8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7032DAB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Да.</w:t>
      </w:r>
    </w:p>
    <w:p w14:paraId="69FDE38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4C0DAA7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Да.</w:t>
      </w:r>
    </w:p>
    <w:p w14:paraId="4352B3C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56C8043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5256251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4DD9DA4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Да, так точно.</w:t>
      </w:r>
    </w:p>
    <w:p w14:paraId="399746A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7B7E80B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3F1C8C4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453D4DB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5BDA3BF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5E3C5E0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4CF136A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5CCB3A6D" w14:textId="77777777" w:rsidR="00F07E50" w:rsidRPr="007D60CE" w:rsidRDefault="00F07E50" w:rsidP="00F07E50">
      <w:pPr>
        <w:autoSpaceDE w:val="0"/>
        <w:autoSpaceDN w:val="0"/>
        <w:adjustRightInd w:val="0"/>
        <w:ind w:firstLine="709"/>
        <w:jc w:val="both"/>
        <w:rPr>
          <w:bCs/>
          <w:sz w:val="20"/>
          <w:szCs w:val="20"/>
        </w:rPr>
      </w:pPr>
    </w:p>
    <w:p w14:paraId="7B8D4E8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770B40B9" w14:textId="77777777" w:rsidR="00F07E50" w:rsidRPr="007D60CE" w:rsidRDefault="00F07E50" w:rsidP="00F07E50">
      <w:pPr>
        <w:autoSpaceDE w:val="0"/>
        <w:autoSpaceDN w:val="0"/>
        <w:adjustRightInd w:val="0"/>
        <w:ind w:firstLine="709"/>
        <w:jc w:val="both"/>
        <w:rPr>
          <w:bCs/>
          <w:sz w:val="20"/>
          <w:szCs w:val="20"/>
        </w:rPr>
      </w:pPr>
    </w:p>
    <w:p w14:paraId="05BF00C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0B8CB639" w14:textId="77777777" w:rsidR="00F07E50" w:rsidRPr="007D60CE" w:rsidRDefault="00F07E50" w:rsidP="00F07E50">
      <w:pPr>
        <w:autoSpaceDE w:val="0"/>
        <w:autoSpaceDN w:val="0"/>
        <w:adjustRightInd w:val="0"/>
        <w:ind w:firstLine="709"/>
        <w:jc w:val="both"/>
        <w:rPr>
          <w:bCs/>
          <w:sz w:val="20"/>
          <w:szCs w:val="20"/>
        </w:rPr>
      </w:pPr>
    </w:p>
    <w:p w14:paraId="30374E7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54CA406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6E15EEC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5A766B6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0C03859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7E29DC8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26FD467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D84F19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Я считаю:</w:t>
      </w:r>
    </w:p>
    <w:p w14:paraId="5035D83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3CB4C16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7D6D275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5F8B566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7F7D810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0CCB054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6396C08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2964A9F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15D89DE1" w14:textId="77777777" w:rsidR="00F07E50" w:rsidRPr="007D60CE" w:rsidRDefault="00F07E50" w:rsidP="00F07E50">
      <w:pPr>
        <w:autoSpaceDE w:val="0"/>
        <w:autoSpaceDN w:val="0"/>
        <w:adjustRightInd w:val="0"/>
        <w:ind w:firstLine="709"/>
        <w:jc w:val="both"/>
        <w:rPr>
          <w:bCs/>
          <w:sz w:val="20"/>
          <w:szCs w:val="20"/>
        </w:rPr>
      </w:pPr>
    </w:p>
    <w:p w14:paraId="322D88F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17EC6FD5" w14:textId="77777777" w:rsidR="00F07E50" w:rsidRPr="007D60CE" w:rsidRDefault="00F07E50" w:rsidP="00F07E50">
      <w:pPr>
        <w:autoSpaceDE w:val="0"/>
        <w:autoSpaceDN w:val="0"/>
        <w:adjustRightInd w:val="0"/>
        <w:ind w:firstLine="709"/>
        <w:jc w:val="both"/>
        <w:rPr>
          <w:bCs/>
          <w:sz w:val="20"/>
          <w:szCs w:val="20"/>
        </w:rPr>
      </w:pPr>
    </w:p>
    <w:p w14:paraId="648AFAC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42C340D7" w14:textId="77777777" w:rsidR="00F07E50" w:rsidRPr="007D60CE" w:rsidRDefault="00F07E50" w:rsidP="00F07E50">
      <w:pPr>
        <w:autoSpaceDE w:val="0"/>
        <w:autoSpaceDN w:val="0"/>
        <w:adjustRightInd w:val="0"/>
        <w:ind w:firstLine="709"/>
        <w:jc w:val="both"/>
        <w:rPr>
          <w:bCs/>
          <w:sz w:val="20"/>
          <w:szCs w:val="20"/>
        </w:rPr>
      </w:pPr>
    </w:p>
    <w:p w14:paraId="579B59D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DD15501" w14:textId="77777777" w:rsidR="00F07E50" w:rsidRPr="007D60CE" w:rsidRDefault="00F07E50" w:rsidP="00F07E50">
      <w:pPr>
        <w:autoSpaceDE w:val="0"/>
        <w:autoSpaceDN w:val="0"/>
        <w:adjustRightInd w:val="0"/>
        <w:ind w:firstLine="709"/>
        <w:jc w:val="both"/>
        <w:rPr>
          <w:bCs/>
          <w:sz w:val="20"/>
          <w:szCs w:val="20"/>
        </w:rPr>
      </w:pPr>
    </w:p>
    <w:p w14:paraId="62B6FC6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20FDCAC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4358A8C1" w14:textId="77777777" w:rsidR="00F07E50" w:rsidRPr="007D60CE" w:rsidRDefault="00F07E50" w:rsidP="00F07E50">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3B4ECF00" w14:textId="77777777" w:rsidR="00F07E50" w:rsidRPr="007D60CE" w:rsidRDefault="00F07E50" w:rsidP="00F07E50">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59681980" w14:textId="77777777" w:rsidR="00F07E50" w:rsidRPr="007D60CE" w:rsidRDefault="00F07E50" w:rsidP="00F07E50">
      <w:pPr>
        <w:autoSpaceDE w:val="0"/>
        <w:autoSpaceDN w:val="0"/>
        <w:adjustRightInd w:val="0"/>
        <w:ind w:firstLine="709"/>
        <w:jc w:val="both"/>
        <w:rPr>
          <w:bCs/>
          <w:sz w:val="20"/>
          <w:szCs w:val="20"/>
        </w:rPr>
      </w:pPr>
    </w:p>
    <w:p w14:paraId="09A72FE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6DE6443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35D3661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09FF78A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28C4C71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20173D3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36950C4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ПРИГОВОРИЛ:</w:t>
      </w:r>
    </w:p>
    <w:p w14:paraId="0F03CAD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1F8980E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7923263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547DCEF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7979C28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4F299FD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0AE60EC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36D235B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3964BC79" w14:textId="77777777" w:rsidR="00F07E50" w:rsidRPr="007D60CE" w:rsidRDefault="00F07E50" w:rsidP="00F07E50">
      <w:pPr>
        <w:autoSpaceDE w:val="0"/>
        <w:autoSpaceDN w:val="0"/>
        <w:adjustRightInd w:val="0"/>
        <w:ind w:firstLine="709"/>
        <w:jc w:val="both"/>
        <w:rPr>
          <w:bCs/>
          <w:sz w:val="20"/>
          <w:szCs w:val="20"/>
        </w:rPr>
      </w:pPr>
    </w:p>
    <w:p w14:paraId="689F50D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42EDFF2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3F6194D1" w14:textId="77777777" w:rsidR="00F07E50" w:rsidRPr="007D60CE" w:rsidRDefault="00F07E50" w:rsidP="00F07E50">
      <w:pPr>
        <w:autoSpaceDE w:val="0"/>
        <w:autoSpaceDN w:val="0"/>
        <w:adjustRightInd w:val="0"/>
        <w:ind w:firstLine="709"/>
        <w:jc w:val="both"/>
        <w:rPr>
          <w:bCs/>
          <w:sz w:val="20"/>
          <w:szCs w:val="20"/>
        </w:rPr>
      </w:pPr>
    </w:p>
    <w:p w14:paraId="1D96EB1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41C6CBE5" w14:textId="77777777" w:rsidR="00F07E50" w:rsidRPr="007D60CE" w:rsidRDefault="00F07E50" w:rsidP="00F07E50">
      <w:pPr>
        <w:autoSpaceDE w:val="0"/>
        <w:autoSpaceDN w:val="0"/>
        <w:adjustRightInd w:val="0"/>
        <w:ind w:firstLine="709"/>
        <w:jc w:val="both"/>
        <w:rPr>
          <w:bCs/>
          <w:sz w:val="20"/>
          <w:szCs w:val="20"/>
        </w:rPr>
      </w:pPr>
    </w:p>
    <w:p w14:paraId="0288DC8C" w14:textId="77777777" w:rsidR="00F07E50" w:rsidRPr="007D60CE" w:rsidRDefault="00F07E50" w:rsidP="00F07E50">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57819DDB" w14:textId="77777777" w:rsidR="00F07E50" w:rsidRPr="007D60CE" w:rsidRDefault="00F07E50" w:rsidP="005E69F8">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2291C0D7" w14:textId="77777777" w:rsidR="00F07E50" w:rsidRPr="007D60CE" w:rsidRDefault="00F07E50" w:rsidP="005E69F8">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4C9FC043" w14:textId="77777777" w:rsidR="00F07E50" w:rsidRPr="007D60CE" w:rsidRDefault="00F07E50" w:rsidP="005E69F8">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279FA11C" w14:textId="77777777" w:rsidR="00F07E50" w:rsidRPr="007D60CE" w:rsidRDefault="00F07E50" w:rsidP="005E69F8">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31F46FB0" w14:textId="77777777" w:rsidR="00F07E50" w:rsidRPr="007D60CE" w:rsidRDefault="00F07E50" w:rsidP="005E69F8">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096D757A" w14:textId="77777777" w:rsidR="00F07E50" w:rsidRPr="007D60CE" w:rsidRDefault="00F07E50" w:rsidP="00F07E50">
      <w:pPr>
        <w:ind w:firstLine="709"/>
        <w:jc w:val="both"/>
        <w:textAlignment w:val="baseline"/>
        <w:rPr>
          <w:sz w:val="20"/>
          <w:szCs w:val="20"/>
        </w:rPr>
      </w:pPr>
    </w:p>
    <w:p w14:paraId="4740882F" w14:textId="77777777" w:rsidR="00F07E50" w:rsidRPr="007D60CE" w:rsidRDefault="00F07E50" w:rsidP="00F07E50">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11B55C20" w14:textId="77777777" w:rsidR="00F07E50" w:rsidRPr="007D60CE" w:rsidRDefault="00F07E50" w:rsidP="00F07E50">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759C046C" w14:textId="77777777" w:rsidR="00F07E50" w:rsidRPr="007D60CE" w:rsidRDefault="00F07E50" w:rsidP="00F07E50">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7D62AA67" w14:textId="77777777" w:rsidR="00F07E50" w:rsidRPr="007D60CE" w:rsidRDefault="00F07E50" w:rsidP="00F07E50">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D302555" w14:textId="77777777" w:rsidR="00F07E50" w:rsidRPr="007D60CE" w:rsidRDefault="00F07E50" w:rsidP="00F07E50">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4B1507B8" w14:textId="77777777" w:rsidR="00F07E50" w:rsidRPr="007D60CE" w:rsidRDefault="00F07E50" w:rsidP="00F07E50">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00D5EF85" w14:textId="77777777" w:rsidR="00F07E50" w:rsidRPr="007D60CE" w:rsidRDefault="00F07E50" w:rsidP="00F07E50">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A527458" w14:textId="77777777" w:rsidR="00F07E50" w:rsidRPr="007D60CE" w:rsidRDefault="00F07E50" w:rsidP="00F07E50">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8462232" w14:textId="77777777" w:rsidR="00F07E50" w:rsidRPr="007D60CE" w:rsidRDefault="00F07E50" w:rsidP="00F07E50">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759AAF6A" w14:textId="77777777" w:rsidR="00F07E50" w:rsidRPr="007D60CE" w:rsidRDefault="00F07E50" w:rsidP="00F07E50">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4A487689" w14:textId="77777777" w:rsidR="00F07E50" w:rsidRPr="007D60CE" w:rsidRDefault="00F07E50" w:rsidP="00F07E50">
      <w:pPr>
        <w:rPr>
          <w:sz w:val="20"/>
          <w:szCs w:val="20"/>
        </w:rPr>
      </w:pPr>
    </w:p>
    <w:p w14:paraId="58F83784" w14:textId="77777777" w:rsidR="00F07E50" w:rsidRPr="007D60CE" w:rsidRDefault="00F07E50" w:rsidP="00F07E50">
      <w:pPr>
        <w:jc w:val="center"/>
        <w:rPr>
          <w:sz w:val="20"/>
          <w:szCs w:val="20"/>
        </w:rPr>
      </w:pPr>
    </w:p>
    <w:p w14:paraId="4576A350" w14:textId="77777777" w:rsidR="00F07E50" w:rsidRPr="007D60CE" w:rsidRDefault="00F07E50" w:rsidP="00F07E50">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7363FE2A" w14:textId="77777777" w:rsidR="00F07E50" w:rsidRPr="007D60CE" w:rsidRDefault="00F07E50" w:rsidP="00F07E50">
      <w:pPr>
        <w:jc w:val="center"/>
        <w:rPr>
          <w:b/>
          <w:sz w:val="20"/>
          <w:szCs w:val="20"/>
        </w:rPr>
      </w:pPr>
    </w:p>
    <w:p w14:paraId="5E1A83BF" w14:textId="77777777" w:rsidR="00F07E50" w:rsidRPr="007D60CE" w:rsidRDefault="00F07E50" w:rsidP="00F07E50">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3A3D2535" w14:textId="77777777" w:rsidR="00F07E50" w:rsidRPr="007D60CE" w:rsidRDefault="00F07E50" w:rsidP="00F07E50">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56C92E88" w14:textId="77777777" w:rsidR="00F07E50" w:rsidRPr="007D60CE" w:rsidRDefault="00F07E50" w:rsidP="00F07E50">
      <w:pPr>
        <w:jc w:val="both"/>
        <w:rPr>
          <w:sz w:val="20"/>
          <w:szCs w:val="20"/>
        </w:rPr>
      </w:pPr>
      <w:r w:rsidRPr="007D60CE">
        <w:rPr>
          <w:sz w:val="20"/>
          <w:szCs w:val="20"/>
        </w:rPr>
        <w:t>− владение междисциплинарным, комплексным знанием;</w:t>
      </w:r>
    </w:p>
    <w:p w14:paraId="7F0AEDCC" w14:textId="77777777" w:rsidR="00F07E50" w:rsidRPr="007D60CE" w:rsidRDefault="00F07E50" w:rsidP="00F07E50">
      <w:pPr>
        <w:jc w:val="both"/>
        <w:rPr>
          <w:sz w:val="20"/>
          <w:szCs w:val="20"/>
        </w:rPr>
      </w:pPr>
      <w:r w:rsidRPr="007D60CE">
        <w:rPr>
          <w:sz w:val="20"/>
          <w:szCs w:val="20"/>
        </w:rPr>
        <w:t>− навыков анализа и критического мышления;</w:t>
      </w:r>
    </w:p>
    <w:p w14:paraId="61519581" w14:textId="77777777" w:rsidR="00F07E50" w:rsidRPr="007D60CE" w:rsidRDefault="00F07E50" w:rsidP="00F07E50">
      <w:pPr>
        <w:jc w:val="both"/>
        <w:rPr>
          <w:sz w:val="20"/>
          <w:szCs w:val="20"/>
        </w:rPr>
      </w:pPr>
      <w:r w:rsidRPr="007D60CE">
        <w:rPr>
          <w:sz w:val="20"/>
          <w:szCs w:val="20"/>
        </w:rPr>
        <w:t>− умений коммуникаций;</w:t>
      </w:r>
    </w:p>
    <w:p w14:paraId="11E1735F" w14:textId="77777777" w:rsidR="00F07E50" w:rsidRPr="007D60CE" w:rsidRDefault="00F07E50" w:rsidP="00F07E50">
      <w:pPr>
        <w:jc w:val="both"/>
        <w:rPr>
          <w:sz w:val="20"/>
          <w:szCs w:val="20"/>
        </w:rPr>
      </w:pPr>
      <w:r w:rsidRPr="007D60CE">
        <w:rPr>
          <w:sz w:val="20"/>
          <w:szCs w:val="20"/>
        </w:rPr>
        <w:t>− ответственности за последствия принимаемых решений;</w:t>
      </w:r>
    </w:p>
    <w:p w14:paraId="1113C082" w14:textId="77777777" w:rsidR="00F07E50" w:rsidRPr="007D60CE" w:rsidRDefault="00F07E50" w:rsidP="00F07E50">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3DCCE928" w14:textId="77777777" w:rsidR="00F07E50" w:rsidRPr="007D60CE" w:rsidRDefault="00F07E50" w:rsidP="00F07E50">
      <w:pPr>
        <w:jc w:val="both"/>
        <w:rPr>
          <w:sz w:val="20"/>
          <w:szCs w:val="20"/>
        </w:rPr>
      </w:pPr>
      <w:r w:rsidRPr="007D60CE">
        <w:rPr>
          <w:sz w:val="20"/>
          <w:szCs w:val="20"/>
        </w:rPr>
        <w:t>− творческого мышления;</w:t>
      </w:r>
    </w:p>
    <w:p w14:paraId="79198AA1" w14:textId="77777777" w:rsidR="00F07E50" w:rsidRPr="007D60CE" w:rsidRDefault="00F07E50" w:rsidP="00F07E50">
      <w:pPr>
        <w:jc w:val="both"/>
        <w:rPr>
          <w:sz w:val="20"/>
          <w:szCs w:val="20"/>
        </w:rPr>
      </w:pPr>
      <w:r w:rsidRPr="007D60CE">
        <w:rPr>
          <w:sz w:val="20"/>
          <w:szCs w:val="20"/>
        </w:rPr>
        <w:t>− умений работы в команде.</w:t>
      </w:r>
    </w:p>
    <w:p w14:paraId="63E8404B" w14:textId="77777777" w:rsidR="00F07E50" w:rsidRPr="007D60CE" w:rsidRDefault="00F07E50" w:rsidP="00F07E50">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5FF7562F" w14:textId="77777777" w:rsidR="00F07E50" w:rsidRPr="007D60CE" w:rsidRDefault="00F07E50" w:rsidP="00F07E50">
      <w:pPr>
        <w:jc w:val="both"/>
        <w:rPr>
          <w:sz w:val="20"/>
          <w:szCs w:val="20"/>
        </w:rPr>
      </w:pPr>
      <w:r w:rsidRPr="007D60CE">
        <w:rPr>
          <w:sz w:val="20"/>
          <w:szCs w:val="20"/>
        </w:rPr>
        <w:t xml:space="preserve">     − предъявление каждым студентом своего понимания проблемы;</w:t>
      </w:r>
    </w:p>
    <w:p w14:paraId="2EB23A38" w14:textId="77777777" w:rsidR="00F07E50" w:rsidRPr="007D60CE" w:rsidRDefault="00F07E50" w:rsidP="00F07E50">
      <w:pPr>
        <w:jc w:val="both"/>
        <w:rPr>
          <w:sz w:val="20"/>
          <w:szCs w:val="20"/>
        </w:rPr>
      </w:pPr>
      <w:r w:rsidRPr="007D60CE">
        <w:rPr>
          <w:sz w:val="20"/>
          <w:szCs w:val="20"/>
        </w:rPr>
        <w:t xml:space="preserve">     − появление у студентов нового смысла обсуждаемой проблемы;</w:t>
      </w:r>
    </w:p>
    <w:p w14:paraId="06703477" w14:textId="77777777" w:rsidR="00F07E50" w:rsidRPr="007D60CE" w:rsidRDefault="00F07E50" w:rsidP="00F07E50">
      <w:pPr>
        <w:jc w:val="both"/>
        <w:rPr>
          <w:sz w:val="20"/>
          <w:szCs w:val="20"/>
        </w:rPr>
      </w:pPr>
      <w:r w:rsidRPr="007D60CE">
        <w:rPr>
          <w:sz w:val="20"/>
          <w:szCs w:val="20"/>
        </w:rPr>
        <w:t xml:space="preserve">     − степень согласованности, возникшая при обсуждении проблемы.</w:t>
      </w:r>
    </w:p>
    <w:p w14:paraId="19995C99" w14:textId="77777777" w:rsidR="00F07E50" w:rsidRPr="007D60CE" w:rsidRDefault="00F07E50" w:rsidP="00F07E50">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2B82293B" w14:textId="77777777" w:rsidR="00F07E50" w:rsidRPr="007D60CE" w:rsidRDefault="00F07E50" w:rsidP="00F07E50">
      <w:pPr>
        <w:jc w:val="both"/>
        <w:rPr>
          <w:sz w:val="20"/>
          <w:szCs w:val="20"/>
        </w:rPr>
      </w:pPr>
      <w:r w:rsidRPr="007D60CE">
        <w:rPr>
          <w:sz w:val="20"/>
          <w:szCs w:val="20"/>
        </w:rPr>
        <w:t xml:space="preserve">     − использование при выработке решений рекомендуемых приемов, методов;</w:t>
      </w:r>
    </w:p>
    <w:p w14:paraId="3B74997F" w14:textId="77777777" w:rsidR="00F07E50" w:rsidRPr="007D60CE" w:rsidRDefault="00F07E50" w:rsidP="00F07E50">
      <w:pPr>
        <w:jc w:val="both"/>
        <w:rPr>
          <w:sz w:val="20"/>
          <w:szCs w:val="20"/>
        </w:rPr>
      </w:pPr>
      <w:r w:rsidRPr="007D60CE">
        <w:rPr>
          <w:sz w:val="20"/>
          <w:szCs w:val="20"/>
        </w:rPr>
        <w:t xml:space="preserve">     − не превышение лимита времени;</w:t>
      </w:r>
    </w:p>
    <w:p w14:paraId="0331678B" w14:textId="77777777" w:rsidR="00F07E50" w:rsidRPr="007D60CE" w:rsidRDefault="00F07E50" w:rsidP="00F07E50">
      <w:pPr>
        <w:jc w:val="both"/>
        <w:rPr>
          <w:sz w:val="20"/>
          <w:szCs w:val="20"/>
        </w:rPr>
      </w:pPr>
      <w:r w:rsidRPr="007D60CE">
        <w:rPr>
          <w:sz w:val="20"/>
          <w:szCs w:val="20"/>
        </w:rPr>
        <w:t xml:space="preserve">     -  наличие в решении новизны, оригинальности, нестандартности;</w:t>
      </w:r>
    </w:p>
    <w:p w14:paraId="195E0123" w14:textId="77777777" w:rsidR="00F07E50" w:rsidRPr="007D60CE" w:rsidRDefault="00F07E50" w:rsidP="00F07E50">
      <w:pPr>
        <w:jc w:val="both"/>
        <w:rPr>
          <w:sz w:val="20"/>
          <w:szCs w:val="20"/>
        </w:rPr>
      </w:pPr>
      <w:r w:rsidRPr="007D60CE">
        <w:rPr>
          <w:sz w:val="20"/>
          <w:szCs w:val="20"/>
        </w:rPr>
        <w:t xml:space="preserve">      − рациональность принятого решения;</w:t>
      </w:r>
    </w:p>
    <w:p w14:paraId="465E53B0" w14:textId="77777777" w:rsidR="00F07E50" w:rsidRPr="007D60CE" w:rsidRDefault="00F07E50" w:rsidP="00F07E50">
      <w:pPr>
        <w:jc w:val="both"/>
        <w:rPr>
          <w:sz w:val="20"/>
          <w:szCs w:val="20"/>
        </w:rPr>
      </w:pPr>
      <w:r w:rsidRPr="007D60CE">
        <w:rPr>
          <w:sz w:val="20"/>
          <w:szCs w:val="20"/>
        </w:rPr>
        <w:t xml:space="preserve">      − наличие ошибок или противоречий в решении;</w:t>
      </w:r>
    </w:p>
    <w:p w14:paraId="2BBD6BB8" w14:textId="77777777" w:rsidR="00F07E50" w:rsidRPr="007D60CE" w:rsidRDefault="00F07E50" w:rsidP="00F07E50">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1CDA3116" w14:textId="77777777" w:rsidR="00F07E50" w:rsidRPr="007D60CE" w:rsidRDefault="00F07E50" w:rsidP="00F07E50">
      <w:pPr>
        <w:jc w:val="both"/>
        <w:rPr>
          <w:sz w:val="20"/>
          <w:szCs w:val="20"/>
        </w:rPr>
      </w:pPr>
      <w:r w:rsidRPr="007D60CE">
        <w:rPr>
          <w:sz w:val="20"/>
          <w:szCs w:val="20"/>
        </w:rPr>
        <w:t xml:space="preserve">      − быстроте принятия решений;</w:t>
      </w:r>
    </w:p>
    <w:p w14:paraId="7999D827" w14:textId="77777777" w:rsidR="00F07E50" w:rsidRPr="007D60CE" w:rsidRDefault="00F07E50" w:rsidP="00F07E50">
      <w:pPr>
        <w:jc w:val="both"/>
        <w:rPr>
          <w:sz w:val="20"/>
          <w:szCs w:val="20"/>
        </w:rPr>
      </w:pPr>
      <w:r w:rsidRPr="007D60CE">
        <w:rPr>
          <w:sz w:val="20"/>
          <w:szCs w:val="20"/>
        </w:rPr>
        <w:t xml:space="preserve">      − аргументированности при защите своих решений;</w:t>
      </w:r>
    </w:p>
    <w:p w14:paraId="1E065518" w14:textId="77777777" w:rsidR="00F07E50" w:rsidRPr="007D60CE" w:rsidRDefault="00F07E50" w:rsidP="00F07E50">
      <w:pPr>
        <w:jc w:val="both"/>
        <w:rPr>
          <w:sz w:val="20"/>
          <w:szCs w:val="20"/>
        </w:rPr>
      </w:pPr>
      <w:r w:rsidRPr="007D60CE">
        <w:rPr>
          <w:sz w:val="20"/>
          <w:szCs w:val="20"/>
        </w:rPr>
        <w:t xml:space="preserve">      − согласованности решения внутри группы;</w:t>
      </w:r>
    </w:p>
    <w:p w14:paraId="73FB362F" w14:textId="77777777" w:rsidR="00F07E50" w:rsidRPr="007D60CE" w:rsidRDefault="00F07E50" w:rsidP="00F07E50">
      <w:pPr>
        <w:jc w:val="both"/>
        <w:rPr>
          <w:sz w:val="20"/>
          <w:szCs w:val="20"/>
        </w:rPr>
      </w:pPr>
      <w:r w:rsidRPr="007D60CE">
        <w:rPr>
          <w:sz w:val="20"/>
          <w:szCs w:val="20"/>
        </w:rPr>
        <w:t xml:space="preserve">      −  соревновательности при проведении действий, входящих в канву игры.</w:t>
      </w:r>
    </w:p>
    <w:p w14:paraId="075A9952" w14:textId="77777777" w:rsidR="00F07E50" w:rsidRPr="007D60CE" w:rsidRDefault="00F07E50" w:rsidP="00F07E50">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39B89629" w14:textId="77777777" w:rsidR="00F07E50" w:rsidRPr="007D60CE" w:rsidRDefault="00F07E50" w:rsidP="00F07E50">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796585A6" w14:textId="77777777" w:rsidR="00F07E50" w:rsidRPr="007D60CE" w:rsidRDefault="00F07E50" w:rsidP="00F07E50">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46C51A94" w14:textId="77777777" w:rsidR="00F07E50" w:rsidRPr="007D60CE" w:rsidRDefault="00F07E50" w:rsidP="00F07E50">
      <w:pPr>
        <w:rPr>
          <w:b/>
          <w:bCs/>
          <w:sz w:val="20"/>
          <w:szCs w:val="20"/>
        </w:rPr>
      </w:pPr>
      <w:r w:rsidRPr="007D60CE">
        <w:rPr>
          <w:b/>
          <w:bCs/>
          <w:sz w:val="20"/>
          <w:szCs w:val="20"/>
        </w:rPr>
        <w:t xml:space="preserve">      Ожидаемый   результат:</w:t>
      </w:r>
    </w:p>
    <w:p w14:paraId="1299818D" w14:textId="77777777" w:rsidR="00F07E50" w:rsidRPr="007D60CE" w:rsidRDefault="00F07E50" w:rsidP="00F07E50">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260BB346" w14:textId="77777777" w:rsidR="00F07E50" w:rsidRPr="007D60CE" w:rsidRDefault="00F07E50" w:rsidP="00F07E50">
      <w:pPr>
        <w:ind w:firstLine="709"/>
        <w:jc w:val="both"/>
        <w:rPr>
          <w:sz w:val="20"/>
          <w:szCs w:val="20"/>
        </w:rPr>
      </w:pPr>
    </w:p>
    <w:p w14:paraId="29E94EFC" w14:textId="77777777" w:rsidR="00F07E50" w:rsidRPr="007D60CE" w:rsidRDefault="00F07E50" w:rsidP="00F07E50">
      <w:pPr>
        <w:rPr>
          <w:b/>
          <w:sz w:val="20"/>
          <w:szCs w:val="20"/>
        </w:rPr>
      </w:pPr>
      <w:r w:rsidRPr="007D60CE">
        <w:rPr>
          <w:b/>
          <w:sz w:val="20"/>
          <w:szCs w:val="20"/>
        </w:rPr>
        <w:t>Критерии оценки:</w:t>
      </w:r>
    </w:p>
    <w:p w14:paraId="7687E91E" w14:textId="77777777" w:rsidR="00F07E50" w:rsidRPr="007D60CE" w:rsidRDefault="00F07E50" w:rsidP="00F07E50">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707205A" w14:textId="77777777" w:rsidR="00F07E50" w:rsidRPr="007D60CE" w:rsidRDefault="00F07E50" w:rsidP="00F07E5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477111A9" w14:textId="77777777" w:rsidR="00F07E50" w:rsidRPr="007D60CE" w:rsidRDefault="00F07E50" w:rsidP="00F07E50">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7BF48A0" w14:textId="77777777" w:rsidR="00F07E50" w:rsidRPr="007D60CE" w:rsidRDefault="00F07E50" w:rsidP="00F07E50">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051FFDC" w14:textId="77777777" w:rsidR="00F07E50" w:rsidRPr="007D60CE" w:rsidRDefault="00F07E50" w:rsidP="00F07E50">
      <w:pPr>
        <w:jc w:val="center"/>
        <w:rPr>
          <w:b/>
          <w:bCs/>
          <w:sz w:val="20"/>
          <w:szCs w:val="20"/>
        </w:rPr>
      </w:pPr>
    </w:p>
    <w:p w14:paraId="44D17DAD" w14:textId="77777777" w:rsidR="00F07E50" w:rsidRPr="007D60CE" w:rsidRDefault="00F07E50" w:rsidP="00F07E50">
      <w:pPr>
        <w:jc w:val="center"/>
        <w:rPr>
          <w:b/>
          <w:bCs/>
          <w:sz w:val="20"/>
          <w:szCs w:val="20"/>
        </w:rPr>
      </w:pPr>
      <w:r w:rsidRPr="007D60CE">
        <w:rPr>
          <w:b/>
          <w:bCs/>
          <w:sz w:val="20"/>
          <w:szCs w:val="20"/>
        </w:rPr>
        <w:t>Деловая  игра</w:t>
      </w:r>
    </w:p>
    <w:p w14:paraId="33CF3F1F" w14:textId="77777777" w:rsidR="00F07E50" w:rsidRPr="007D60CE" w:rsidRDefault="00F07E50" w:rsidP="00F07E50">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30B569F8" w14:textId="77777777" w:rsidR="00F07E50" w:rsidRPr="007D60CE" w:rsidRDefault="00F07E50" w:rsidP="00F07E50">
      <w:pPr>
        <w:ind w:firstLine="709"/>
        <w:jc w:val="both"/>
        <w:rPr>
          <w:b/>
          <w:bCs/>
          <w:sz w:val="20"/>
          <w:szCs w:val="20"/>
        </w:rPr>
      </w:pPr>
    </w:p>
    <w:p w14:paraId="3AAF238A" w14:textId="77777777" w:rsidR="00F07E50" w:rsidRPr="007D60CE" w:rsidRDefault="00F07E50" w:rsidP="00F07E50">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6BF333CE" w14:textId="77777777" w:rsidR="00F07E50" w:rsidRPr="007D60CE" w:rsidRDefault="00F07E50" w:rsidP="00F07E50">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C175B65" w14:textId="77777777" w:rsidR="00F07E50" w:rsidRPr="007D60CE" w:rsidRDefault="00F07E50" w:rsidP="00F07E50">
      <w:pPr>
        <w:jc w:val="both"/>
        <w:rPr>
          <w:sz w:val="20"/>
          <w:szCs w:val="20"/>
        </w:rPr>
      </w:pPr>
      <w:r w:rsidRPr="007D60CE">
        <w:rPr>
          <w:sz w:val="20"/>
          <w:szCs w:val="20"/>
        </w:rPr>
        <w:t>− владение междисциплинарным, комплексным знанием;</w:t>
      </w:r>
    </w:p>
    <w:p w14:paraId="571A31BE" w14:textId="77777777" w:rsidR="00F07E50" w:rsidRPr="007D60CE" w:rsidRDefault="00F07E50" w:rsidP="00F07E50">
      <w:pPr>
        <w:jc w:val="both"/>
        <w:rPr>
          <w:sz w:val="20"/>
          <w:szCs w:val="20"/>
        </w:rPr>
      </w:pPr>
      <w:r w:rsidRPr="007D60CE">
        <w:rPr>
          <w:sz w:val="20"/>
          <w:szCs w:val="20"/>
        </w:rPr>
        <w:t>− навыков анализа и критического мышления;</w:t>
      </w:r>
    </w:p>
    <w:p w14:paraId="22F33033" w14:textId="77777777" w:rsidR="00F07E50" w:rsidRPr="007D60CE" w:rsidRDefault="00F07E50" w:rsidP="00F07E50">
      <w:pPr>
        <w:jc w:val="both"/>
        <w:rPr>
          <w:sz w:val="20"/>
          <w:szCs w:val="20"/>
        </w:rPr>
      </w:pPr>
      <w:r w:rsidRPr="007D60CE">
        <w:rPr>
          <w:sz w:val="20"/>
          <w:szCs w:val="20"/>
        </w:rPr>
        <w:t>− умений коммуникаций;</w:t>
      </w:r>
    </w:p>
    <w:p w14:paraId="668CD6C3" w14:textId="77777777" w:rsidR="00F07E50" w:rsidRPr="007D60CE" w:rsidRDefault="00F07E50" w:rsidP="00F07E50">
      <w:pPr>
        <w:jc w:val="both"/>
        <w:rPr>
          <w:sz w:val="20"/>
          <w:szCs w:val="20"/>
        </w:rPr>
      </w:pPr>
      <w:r w:rsidRPr="007D60CE">
        <w:rPr>
          <w:sz w:val="20"/>
          <w:szCs w:val="20"/>
        </w:rPr>
        <w:t>− ответственности за последствия принимаемых решений;</w:t>
      </w:r>
    </w:p>
    <w:p w14:paraId="4417E68F" w14:textId="77777777" w:rsidR="00F07E50" w:rsidRPr="007D60CE" w:rsidRDefault="00F07E50" w:rsidP="00F07E50">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3F4CF1E" w14:textId="77777777" w:rsidR="00F07E50" w:rsidRPr="007D60CE" w:rsidRDefault="00F07E50" w:rsidP="00F07E50">
      <w:pPr>
        <w:jc w:val="both"/>
        <w:rPr>
          <w:sz w:val="20"/>
          <w:szCs w:val="20"/>
        </w:rPr>
      </w:pPr>
      <w:r w:rsidRPr="007D60CE">
        <w:rPr>
          <w:sz w:val="20"/>
          <w:szCs w:val="20"/>
        </w:rPr>
        <w:t>− творческого мышления;</w:t>
      </w:r>
    </w:p>
    <w:p w14:paraId="41BAA391" w14:textId="77777777" w:rsidR="00F07E50" w:rsidRPr="007D60CE" w:rsidRDefault="00F07E50" w:rsidP="00F07E50">
      <w:pPr>
        <w:jc w:val="both"/>
        <w:rPr>
          <w:sz w:val="20"/>
          <w:szCs w:val="20"/>
        </w:rPr>
      </w:pPr>
      <w:r w:rsidRPr="007D60CE">
        <w:rPr>
          <w:sz w:val="20"/>
          <w:szCs w:val="20"/>
        </w:rPr>
        <w:t>− умений работы в команде.</w:t>
      </w:r>
    </w:p>
    <w:p w14:paraId="3021BA35" w14:textId="77777777" w:rsidR="00F07E50" w:rsidRPr="007D60CE" w:rsidRDefault="00F07E50" w:rsidP="00F07E50">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18F15680" w14:textId="77777777" w:rsidR="00F07E50" w:rsidRPr="007D60CE" w:rsidRDefault="00F07E50" w:rsidP="00F07E50">
      <w:pPr>
        <w:jc w:val="both"/>
        <w:rPr>
          <w:sz w:val="20"/>
          <w:szCs w:val="20"/>
        </w:rPr>
      </w:pPr>
      <w:r w:rsidRPr="007D60CE">
        <w:rPr>
          <w:sz w:val="20"/>
          <w:szCs w:val="20"/>
        </w:rPr>
        <w:t xml:space="preserve">     − предъявление каждым студентом своего понимания проблемы;</w:t>
      </w:r>
    </w:p>
    <w:p w14:paraId="7D903EC5" w14:textId="77777777" w:rsidR="00F07E50" w:rsidRPr="007D60CE" w:rsidRDefault="00F07E50" w:rsidP="00F07E50">
      <w:pPr>
        <w:jc w:val="both"/>
        <w:rPr>
          <w:sz w:val="20"/>
          <w:szCs w:val="20"/>
        </w:rPr>
      </w:pPr>
      <w:r w:rsidRPr="007D60CE">
        <w:rPr>
          <w:sz w:val="20"/>
          <w:szCs w:val="20"/>
        </w:rPr>
        <w:t xml:space="preserve">     − появление у студентов нового смысла обсуждаемой проблемы;</w:t>
      </w:r>
    </w:p>
    <w:p w14:paraId="21C4F657" w14:textId="77777777" w:rsidR="00F07E50" w:rsidRPr="007D60CE" w:rsidRDefault="00F07E50" w:rsidP="00F07E50">
      <w:pPr>
        <w:jc w:val="both"/>
        <w:rPr>
          <w:sz w:val="20"/>
          <w:szCs w:val="20"/>
        </w:rPr>
      </w:pPr>
      <w:r w:rsidRPr="007D60CE">
        <w:rPr>
          <w:sz w:val="20"/>
          <w:szCs w:val="20"/>
        </w:rPr>
        <w:t xml:space="preserve">     − степень согласованности, возникшая при обсуждении проблемы.</w:t>
      </w:r>
    </w:p>
    <w:p w14:paraId="1C2B3B4E" w14:textId="77777777" w:rsidR="00F07E50" w:rsidRPr="007D60CE" w:rsidRDefault="00F07E50" w:rsidP="00F07E50">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418ECEB1" w14:textId="77777777" w:rsidR="00F07E50" w:rsidRPr="007D60CE" w:rsidRDefault="00F07E50" w:rsidP="00F07E50">
      <w:pPr>
        <w:jc w:val="both"/>
        <w:rPr>
          <w:sz w:val="20"/>
          <w:szCs w:val="20"/>
        </w:rPr>
      </w:pPr>
      <w:r w:rsidRPr="007D60CE">
        <w:rPr>
          <w:sz w:val="20"/>
          <w:szCs w:val="20"/>
        </w:rPr>
        <w:t xml:space="preserve">     − использование при выработке решений рекомендуемых (приемов, методов;</w:t>
      </w:r>
    </w:p>
    <w:p w14:paraId="1E9C2E5A" w14:textId="77777777" w:rsidR="00F07E50" w:rsidRPr="007D60CE" w:rsidRDefault="00F07E50" w:rsidP="00F07E50">
      <w:pPr>
        <w:jc w:val="both"/>
        <w:rPr>
          <w:sz w:val="20"/>
          <w:szCs w:val="20"/>
        </w:rPr>
      </w:pPr>
      <w:r w:rsidRPr="007D60CE">
        <w:rPr>
          <w:sz w:val="20"/>
          <w:szCs w:val="20"/>
        </w:rPr>
        <w:t xml:space="preserve">     − не превышение лимита времени;</w:t>
      </w:r>
    </w:p>
    <w:p w14:paraId="68AAE233" w14:textId="77777777" w:rsidR="00F07E50" w:rsidRPr="007D60CE" w:rsidRDefault="00F07E50" w:rsidP="00F07E50">
      <w:pPr>
        <w:jc w:val="both"/>
        <w:rPr>
          <w:sz w:val="20"/>
          <w:szCs w:val="20"/>
        </w:rPr>
      </w:pPr>
      <w:r w:rsidRPr="007D60CE">
        <w:rPr>
          <w:sz w:val="20"/>
          <w:szCs w:val="20"/>
        </w:rPr>
        <w:t xml:space="preserve">     -  наличие в решении новизны, оригинальности, нестандартности;</w:t>
      </w:r>
    </w:p>
    <w:p w14:paraId="7EB49E82" w14:textId="77777777" w:rsidR="00F07E50" w:rsidRPr="007D60CE" w:rsidRDefault="00F07E50" w:rsidP="00F07E50">
      <w:pPr>
        <w:jc w:val="both"/>
        <w:rPr>
          <w:sz w:val="20"/>
          <w:szCs w:val="20"/>
        </w:rPr>
      </w:pPr>
      <w:r w:rsidRPr="007D60CE">
        <w:rPr>
          <w:sz w:val="20"/>
          <w:szCs w:val="20"/>
        </w:rPr>
        <w:t xml:space="preserve">      − рациональность принятого решения;</w:t>
      </w:r>
    </w:p>
    <w:p w14:paraId="7231D536" w14:textId="77777777" w:rsidR="00F07E50" w:rsidRPr="007D60CE" w:rsidRDefault="00F07E50" w:rsidP="00F07E50">
      <w:pPr>
        <w:jc w:val="both"/>
        <w:rPr>
          <w:sz w:val="20"/>
          <w:szCs w:val="20"/>
        </w:rPr>
      </w:pPr>
      <w:r w:rsidRPr="007D60CE">
        <w:rPr>
          <w:sz w:val="20"/>
          <w:szCs w:val="20"/>
        </w:rPr>
        <w:t xml:space="preserve">      − наличие ошибок или противоречий в решении;</w:t>
      </w:r>
    </w:p>
    <w:p w14:paraId="7CCD7FB6" w14:textId="77777777" w:rsidR="00F07E50" w:rsidRPr="007D60CE" w:rsidRDefault="00F07E50" w:rsidP="00F07E50">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72A95623" w14:textId="77777777" w:rsidR="00F07E50" w:rsidRPr="007D60CE" w:rsidRDefault="00F07E50" w:rsidP="00F07E50">
      <w:pPr>
        <w:jc w:val="both"/>
        <w:rPr>
          <w:sz w:val="20"/>
          <w:szCs w:val="20"/>
        </w:rPr>
      </w:pPr>
      <w:r w:rsidRPr="007D60CE">
        <w:rPr>
          <w:sz w:val="20"/>
          <w:szCs w:val="20"/>
        </w:rPr>
        <w:t xml:space="preserve">      − быстроте принятия решений;</w:t>
      </w:r>
    </w:p>
    <w:p w14:paraId="655A61A4" w14:textId="77777777" w:rsidR="00F07E50" w:rsidRPr="007D60CE" w:rsidRDefault="00F07E50" w:rsidP="00F07E50">
      <w:pPr>
        <w:jc w:val="both"/>
        <w:rPr>
          <w:sz w:val="20"/>
          <w:szCs w:val="20"/>
        </w:rPr>
      </w:pPr>
      <w:r w:rsidRPr="007D60CE">
        <w:rPr>
          <w:sz w:val="20"/>
          <w:szCs w:val="20"/>
        </w:rPr>
        <w:t xml:space="preserve">      − аргументированности при защите своих решений;</w:t>
      </w:r>
    </w:p>
    <w:p w14:paraId="5760C431" w14:textId="77777777" w:rsidR="00F07E50" w:rsidRPr="007D60CE" w:rsidRDefault="00F07E50" w:rsidP="00F07E50">
      <w:pPr>
        <w:jc w:val="both"/>
        <w:rPr>
          <w:sz w:val="20"/>
          <w:szCs w:val="20"/>
        </w:rPr>
      </w:pPr>
      <w:r w:rsidRPr="007D60CE">
        <w:rPr>
          <w:sz w:val="20"/>
          <w:szCs w:val="20"/>
        </w:rPr>
        <w:t xml:space="preserve">      − согласованности решения внутри группы;</w:t>
      </w:r>
    </w:p>
    <w:p w14:paraId="3653700E" w14:textId="77777777" w:rsidR="00F07E50" w:rsidRPr="007D60CE" w:rsidRDefault="00F07E50" w:rsidP="00F07E50">
      <w:pPr>
        <w:jc w:val="both"/>
        <w:rPr>
          <w:sz w:val="20"/>
          <w:szCs w:val="20"/>
        </w:rPr>
      </w:pPr>
      <w:r w:rsidRPr="007D60CE">
        <w:rPr>
          <w:sz w:val="20"/>
          <w:szCs w:val="20"/>
        </w:rPr>
        <w:t xml:space="preserve">      −  соревновательности при проведении действий, входящих в канву игры.</w:t>
      </w:r>
    </w:p>
    <w:p w14:paraId="39FEA446" w14:textId="77777777" w:rsidR="00F07E50" w:rsidRPr="007D60CE" w:rsidRDefault="00F07E50" w:rsidP="00F07E50">
      <w:pPr>
        <w:rPr>
          <w:sz w:val="20"/>
          <w:szCs w:val="20"/>
        </w:rPr>
      </w:pPr>
    </w:p>
    <w:p w14:paraId="78F0ED70" w14:textId="77777777" w:rsidR="00F07E50" w:rsidRPr="007D60CE" w:rsidRDefault="00F07E50" w:rsidP="00F07E50">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4DD1E3FD" w14:textId="77777777" w:rsidR="00F07E50" w:rsidRPr="007D60CE" w:rsidRDefault="00F07E50" w:rsidP="00F07E50">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082435F5" w14:textId="77777777" w:rsidR="00F07E50" w:rsidRPr="007D60CE" w:rsidRDefault="00F07E50" w:rsidP="00F07E50">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7036B1B2" w14:textId="77777777" w:rsidR="00F07E50" w:rsidRPr="007D60CE" w:rsidRDefault="00F07E50" w:rsidP="00F07E50">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7D4BF49E" w14:textId="77777777" w:rsidR="00F07E50" w:rsidRPr="007D60CE" w:rsidRDefault="00F07E50" w:rsidP="00F07E50">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65F45472" w14:textId="77777777" w:rsidR="00F07E50" w:rsidRPr="007D60CE" w:rsidRDefault="00F07E50" w:rsidP="00F07E50">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69588DC7" w14:textId="77777777" w:rsidR="00F07E50" w:rsidRPr="007D60CE" w:rsidRDefault="00F07E50" w:rsidP="00F07E50">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0543E882" w14:textId="77777777" w:rsidR="00F07E50" w:rsidRPr="007D60CE" w:rsidRDefault="00F07E50" w:rsidP="00F07E50">
      <w:pPr>
        <w:ind w:firstLine="709"/>
        <w:jc w:val="both"/>
        <w:rPr>
          <w:sz w:val="20"/>
          <w:szCs w:val="20"/>
        </w:rPr>
      </w:pPr>
      <w:r w:rsidRPr="007D60CE">
        <w:rPr>
          <w:sz w:val="20"/>
          <w:szCs w:val="20"/>
        </w:rPr>
        <w:t xml:space="preserve"> В ходе занятия предстоит выяснить:</w:t>
      </w:r>
    </w:p>
    <w:p w14:paraId="193B7535" w14:textId="77777777" w:rsidR="00F07E50" w:rsidRPr="007D60CE" w:rsidRDefault="00F07E50" w:rsidP="00F07E50">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190C2BA7" w14:textId="77777777" w:rsidR="00F07E50" w:rsidRPr="007D60CE" w:rsidRDefault="00F07E50" w:rsidP="00F07E50">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02F35E65" w14:textId="77777777" w:rsidR="00F07E50" w:rsidRPr="007D60CE" w:rsidRDefault="00F07E50" w:rsidP="00F07E50">
      <w:pPr>
        <w:ind w:firstLine="709"/>
        <w:jc w:val="both"/>
        <w:rPr>
          <w:sz w:val="20"/>
          <w:szCs w:val="20"/>
        </w:rPr>
      </w:pPr>
      <w:r w:rsidRPr="007D60CE">
        <w:rPr>
          <w:sz w:val="20"/>
          <w:szCs w:val="20"/>
        </w:rPr>
        <w:t>3) Что же представляло собой поколение послевоенного времени?</w:t>
      </w:r>
    </w:p>
    <w:p w14:paraId="4D78E90F" w14:textId="77777777" w:rsidR="00F07E50" w:rsidRPr="007D60CE" w:rsidRDefault="00F07E50" w:rsidP="00F07E50">
      <w:pPr>
        <w:ind w:firstLine="709"/>
        <w:jc w:val="both"/>
        <w:rPr>
          <w:sz w:val="20"/>
          <w:szCs w:val="20"/>
        </w:rPr>
      </w:pPr>
    </w:p>
    <w:p w14:paraId="3291D046" w14:textId="77777777" w:rsidR="00F07E50" w:rsidRPr="007D60CE" w:rsidRDefault="00F07E50" w:rsidP="00F07E50">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EEFE686" w14:textId="77777777" w:rsidR="00F07E50" w:rsidRPr="007D60CE" w:rsidRDefault="00F07E50" w:rsidP="00F07E50">
      <w:pPr>
        <w:ind w:firstLine="709"/>
        <w:jc w:val="both"/>
        <w:rPr>
          <w:sz w:val="20"/>
          <w:szCs w:val="20"/>
        </w:rPr>
      </w:pPr>
    </w:p>
    <w:p w14:paraId="746B5507" w14:textId="77777777" w:rsidR="00F07E50" w:rsidRPr="007D60CE" w:rsidRDefault="00F07E50" w:rsidP="00F07E50">
      <w:pPr>
        <w:rPr>
          <w:b/>
          <w:sz w:val="20"/>
          <w:szCs w:val="20"/>
        </w:rPr>
      </w:pPr>
      <w:r w:rsidRPr="007D60CE">
        <w:rPr>
          <w:b/>
          <w:sz w:val="20"/>
          <w:szCs w:val="20"/>
        </w:rPr>
        <w:t>Критерии оценки:</w:t>
      </w:r>
    </w:p>
    <w:p w14:paraId="54A9F024" w14:textId="77777777" w:rsidR="00F07E50" w:rsidRPr="007D60CE" w:rsidRDefault="00F07E50" w:rsidP="00F07E50">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66E85FF" w14:textId="77777777" w:rsidR="00F07E50" w:rsidRPr="007D60CE" w:rsidRDefault="00F07E50" w:rsidP="00F07E5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9175736" w14:textId="77777777" w:rsidR="00F07E50" w:rsidRPr="007D60CE" w:rsidRDefault="00F07E50" w:rsidP="00F07E50">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7F7988B5" w14:textId="77777777" w:rsidR="00F07E50" w:rsidRPr="007D60CE" w:rsidRDefault="00F07E50" w:rsidP="00F07E50">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47E7CA4" w14:textId="77777777" w:rsidR="00F07E50" w:rsidRPr="007D60CE" w:rsidRDefault="00F07E50" w:rsidP="00F07E50">
      <w:pPr>
        <w:rPr>
          <w:sz w:val="20"/>
          <w:szCs w:val="20"/>
        </w:rPr>
      </w:pPr>
    </w:p>
    <w:p w14:paraId="33808734" w14:textId="77777777" w:rsidR="00F07E50" w:rsidRPr="007D60CE" w:rsidRDefault="00F07E50" w:rsidP="00F07E50">
      <w:pPr>
        <w:jc w:val="center"/>
        <w:rPr>
          <w:sz w:val="20"/>
          <w:szCs w:val="20"/>
        </w:rPr>
      </w:pPr>
    </w:p>
    <w:p w14:paraId="64CFB7D2" w14:textId="77777777" w:rsidR="00F07E50" w:rsidRPr="007D60CE" w:rsidRDefault="00F07E50" w:rsidP="00F07E50">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0FCBDCA4" w14:textId="77777777" w:rsidR="00F07E50" w:rsidRPr="007D60CE" w:rsidRDefault="00F07E50" w:rsidP="00F07E50">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ADC41E4" w14:textId="77777777" w:rsidR="00F07E50" w:rsidRPr="007D60CE" w:rsidRDefault="00F07E50" w:rsidP="00F07E50">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0ED89828" w14:textId="77777777" w:rsidR="00F07E50" w:rsidRPr="007D60CE" w:rsidRDefault="00F07E50" w:rsidP="00F07E50">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2651DF38" w14:textId="77777777" w:rsidR="00F07E50" w:rsidRPr="007D60CE" w:rsidRDefault="00F07E50" w:rsidP="00F07E50">
      <w:pPr>
        <w:ind w:firstLine="709"/>
        <w:jc w:val="both"/>
        <w:rPr>
          <w:b/>
          <w:bCs/>
          <w:sz w:val="20"/>
          <w:szCs w:val="20"/>
        </w:rPr>
      </w:pPr>
      <w:r w:rsidRPr="007D60CE">
        <w:rPr>
          <w:b/>
          <w:bCs/>
          <w:sz w:val="20"/>
          <w:szCs w:val="20"/>
        </w:rPr>
        <w:t>Задачи круглого стола:</w:t>
      </w:r>
    </w:p>
    <w:p w14:paraId="2DED3306" w14:textId="77777777" w:rsidR="00F07E50" w:rsidRPr="007D60CE" w:rsidRDefault="00F07E50" w:rsidP="00F07E50">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7FCB322F" w14:textId="77777777" w:rsidR="00F07E50" w:rsidRPr="007D60CE" w:rsidRDefault="00F07E50" w:rsidP="00F07E50">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31514071" w14:textId="77777777" w:rsidR="00F07E50" w:rsidRPr="007D60CE" w:rsidRDefault="00F07E50" w:rsidP="00F07E50">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15220333" w14:textId="77777777" w:rsidR="00F07E50" w:rsidRPr="007D60CE" w:rsidRDefault="00F07E50" w:rsidP="00F07E50">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54E16E54" w14:textId="77777777" w:rsidR="00F07E50" w:rsidRPr="007D60CE" w:rsidRDefault="00F07E50" w:rsidP="00F07E50">
      <w:pPr>
        <w:ind w:firstLine="709"/>
        <w:jc w:val="both"/>
        <w:rPr>
          <w:b/>
          <w:bCs/>
          <w:sz w:val="20"/>
          <w:szCs w:val="20"/>
        </w:rPr>
      </w:pPr>
      <w:r w:rsidRPr="007D60CE">
        <w:rPr>
          <w:b/>
          <w:bCs/>
          <w:sz w:val="20"/>
          <w:szCs w:val="20"/>
        </w:rPr>
        <w:t>Задачи проведения круглого стола:</w:t>
      </w:r>
    </w:p>
    <w:p w14:paraId="67526C32" w14:textId="77777777" w:rsidR="00F07E50" w:rsidRPr="007D60CE" w:rsidRDefault="00F07E50" w:rsidP="00F07E50">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600DB8A4" w14:textId="77777777" w:rsidR="00F07E50" w:rsidRPr="007D60CE" w:rsidRDefault="00F07E50" w:rsidP="00F07E50">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09715CCC" w14:textId="77777777" w:rsidR="00F07E50" w:rsidRPr="007D60CE" w:rsidRDefault="00F07E50" w:rsidP="00F07E50">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5D01C331" w14:textId="77777777" w:rsidR="00F07E50" w:rsidRPr="007D60CE" w:rsidRDefault="00F07E50" w:rsidP="00F07E50">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27AA1AC6" w14:textId="77777777" w:rsidR="00F07E50" w:rsidRPr="007D60CE" w:rsidRDefault="00F07E50" w:rsidP="00F07E50">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43D1EDF4" w14:textId="77777777" w:rsidR="00F07E50" w:rsidRPr="007D60CE" w:rsidRDefault="00F07E50" w:rsidP="00F07E50">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67A2832E" w14:textId="77777777" w:rsidR="00F07E50" w:rsidRPr="007D60CE" w:rsidRDefault="00F07E50" w:rsidP="00F07E50">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608F57DF" w14:textId="77777777" w:rsidR="00F07E50" w:rsidRPr="007D60CE" w:rsidRDefault="00F07E50" w:rsidP="00F07E50">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762AEFE2" w14:textId="77777777" w:rsidR="00F07E50" w:rsidRPr="007D60CE" w:rsidRDefault="00F07E50" w:rsidP="00F07E50">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6841A430" w14:textId="77777777" w:rsidR="00F07E50" w:rsidRPr="007D60CE" w:rsidRDefault="00F07E50" w:rsidP="00F07E50">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3944C5A4" w14:textId="77777777" w:rsidR="00F07E50" w:rsidRPr="007D60CE" w:rsidRDefault="00F07E50" w:rsidP="00F07E50">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1E5EF641" w14:textId="77777777" w:rsidR="00F07E50" w:rsidRPr="007D60CE" w:rsidRDefault="00F07E50" w:rsidP="00F07E50">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3C19CEA4" w14:textId="77777777" w:rsidR="00F07E50" w:rsidRPr="007D60CE" w:rsidRDefault="00F07E50" w:rsidP="00F07E50">
      <w:pPr>
        <w:ind w:firstLine="709"/>
        <w:jc w:val="both"/>
        <w:rPr>
          <w:sz w:val="20"/>
          <w:szCs w:val="20"/>
        </w:rPr>
      </w:pPr>
      <w:r w:rsidRPr="007D60CE">
        <w:rPr>
          <w:sz w:val="20"/>
          <w:szCs w:val="20"/>
        </w:rPr>
        <w:t>- День национальных культур «Земли родной многоголосье»;</w:t>
      </w:r>
    </w:p>
    <w:p w14:paraId="451937CE" w14:textId="77777777" w:rsidR="00F07E50" w:rsidRPr="007D60CE" w:rsidRDefault="00F07E50" w:rsidP="00F07E50">
      <w:pPr>
        <w:ind w:firstLine="709"/>
        <w:jc w:val="both"/>
        <w:rPr>
          <w:sz w:val="20"/>
          <w:szCs w:val="20"/>
        </w:rPr>
      </w:pPr>
      <w:r w:rsidRPr="007D60CE">
        <w:rPr>
          <w:sz w:val="20"/>
          <w:szCs w:val="20"/>
        </w:rPr>
        <w:t>- День национальной кухни «Щедрый стол»;</w:t>
      </w:r>
    </w:p>
    <w:p w14:paraId="737EA596" w14:textId="77777777" w:rsidR="00F07E50" w:rsidRPr="007D60CE" w:rsidRDefault="00F07E50" w:rsidP="00F07E50">
      <w:pPr>
        <w:ind w:firstLine="709"/>
        <w:jc w:val="both"/>
        <w:rPr>
          <w:sz w:val="20"/>
          <w:szCs w:val="20"/>
        </w:rPr>
      </w:pPr>
      <w:r w:rsidRPr="007D60CE">
        <w:rPr>
          <w:sz w:val="20"/>
          <w:szCs w:val="20"/>
        </w:rPr>
        <w:t>- Праздник национального костюма.</w:t>
      </w:r>
    </w:p>
    <w:p w14:paraId="5CA35DD5" w14:textId="77777777" w:rsidR="00F07E50" w:rsidRPr="007D60CE" w:rsidRDefault="00F07E50" w:rsidP="00F07E50">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0253956A" w14:textId="77777777" w:rsidR="00F07E50" w:rsidRPr="007D60CE" w:rsidRDefault="00F07E50" w:rsidP="00F07E50">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5B97BF99" w14:textId="77777777" w:rsidR="00F07E50" w:rsidRPr="007D60CE" w:rsidRDefault="00F07E50" w:rsidP="00F07E50">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679E4459" w14:textId="77777777" w:rsidR="00F07E50" w:rsidRPr="007D60CE" w:rsidRDefault="00F07E50" w:rsidP="00F07E50">
      <w:pPr>
        <w:ind w:firstLine="709"/>
        <w:jc w:val="both"/>
        <w:rPr>
          <w:b/>
          <w:bCs/>
          <w:sz w:val="20"/>
          <w:szCs w:val="20"/>
        </w:rPr>
      </w:pPr>
      <w:r w:rsidRPr="007D60CE">
        <w:rPr>
          <w:b/>
          <w:bCs/>
          <w:sz w:val="20"/>
          <w:szCs w:val="20"/>
        </w:rPr>
        <w:t>Основные проблемы, выносимые для рассмотрения:</w:t>
      </w:r>
    </w:p>
    <w:p w14:paraId="3DB0ED2A" w14:textId="77777777" w:rsidR="00F07E50" w:rsidRPr="007D60CE" w:rsidRDefault="00F07E50" w:rsidP="00F07E50">
      <w:pPr>
        <w:ind w:firstLine="709"/>
        <w:jc w:val="both"/>
        <w:rPr>
          <w:sz w:val="20"/>
          <w:szCs w:val="20"/>
        </w:rPr>
      </w:pPr>
      <w:r w:rsidRPr="007D60CE">
        <w:rPr>
          <w:sz w:val="20"/>
          <w:szCs w:val="20"/>
        </w:rPr>
        <w:t xml:space="preserve"> - «О прошлом память сохраняя» - уроки Смуты</w:t>
      </w:r>
    </w:p>
    <w:p w14:paraId="47872E23" w14:textId="77777777" w:rsidR="00F07E50" w:rsidRPr="007D60CE" w:rsidRDefault="00F07E50" w:rsidP="00F07E50">
      <w:pPr>
        <w:ind w:firstLine="709"/>
        <w:jc w:val="both"/>
        <w:rPr>
          <w:sz w:val="20"/>
          <w:szCs w:val="20"/>
        </w:rPr>
      </w:pPr>
      <w:r w:rsidRPr="007D60CE">
        <w:rPr>
          <w:sz w:val="20"/>
          <w:szCs w:val="20"/>
        </w:rPr>
        <w:t>- «Будущее России – в единстве» (современные дни).</w:t>
      </w:r>
    </w:p>
    <w:p w14:paraId="2801D24D" w14:textId="77777777" w:rsidR="00F07E50" w:rsidRPr="007D60CE" w:rsidRDefault="00F07E50" w:rsidP="00F07E50">
      <w:pPr>
        <w:ind w:firstLine="709"/>
        <w:jc w:val="both"/>
        <w:rPr>
          <w:b/>
          <w:bCs/>
          <w:sz w:val="20"/>
          <w:szCs w:val="20"/>
        </w:rPr>
      </w:pPr>
      <w:r w:rsidRPr="007D60CE">
        <w:rPr>
          <w:b/>
          <w:bCs/>
          <w:sz w:val="20"/>
          <w:szCs w:val="20"/>
        </w:rPr>
        <w:t>Вопросы, выносимые на обсуждение:</w:t>
      </w:r>
    </w:p>
    <w:p w14:paraId="68EDA8CA" w14:textId="77777777" w:rsidR="00F07E50" w:rsidRPr="007D60CE" w:rsidRDefault="00F07E50" w:rsidP="00F07E50">
      <w:pPr>
        <w:ind w:firstLine="709"/>
        <w:jc w:val="both"/>
        <w:rPr>
          <w:sz w:val="20"/>
          <w:szCs w:val="20"/>
        </w:rPr>
      </w:pPr>
      <w:r w:rsidRPr="007D60CE">
        <w:rPr>
          <w:sz w:val="20"/>
          <w:szCs w:val="20"/>
        </w:rPr>
        <w:t xml:space="preserve"> - Какова история праздника? </w:t>
      </w:r>
    </w:p>
    <w:p w14:paraId="00713EE7" w14:textId="77777777" w:rsidR="00F07E50" w:rsidRPr="007D60CE" w:rsidRDefault="00F07E50" w:rsidP="00F07E50">
      <w:pPr>
        <w:ind w:firstLine="709"/>
        <w:jc w:val="both"/>
        <w:rPr>
          <w:sz w:val="20"/>
          <w:szCs w:val="20"/>
        </w:rPr>
      </w:pPr>
      <w:r w:rsidRPr="007D60CE">
        <w:rPr>
          <w:sz w:val="20"/>
          <w:szCs w:val="20"/>
        </w:rPr>
        <w:t xml:space="preserve"> - Что означает название этого праздника?</w:t>
      </w:r>
    </w:p>
    <w:p w14:paraId="1386DE84" w14:textId="77777777" w:rsidR="00F07E50" w:rsidRPr="007D60CE" w:rsidRDefault="00F07E50" w:rsidP="00F07E50">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38132314" w14:textId="77777777" w:rsidR="00F07E50" w:rsidRPr="007D60CE" w:rsidRDefault="00F07E50" w:rsidP="00F07E50">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5135934A" w14:textId="77777777" w:rsidR="00F07E50" w:rsidRPr="007D60CE" w:rsidRDefault="00F07E50" w:rsidP="00F07E50">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0F6057F3" w14:textId="77777777" w:rsidR="00F07E50" w:rsidRPr="007D60CE" w:rsidRDefault="00F07E50" w:rsidP="00F07E50">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7E1AC57D" w14:textId="77777777" w:rsidR="00F07E50" w:rsidRPr="007D60CE" w:rsidRDefault="00F07E50" w:rsidP="00F07E50">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64173FCC" w14:textId="77777777" w:rsidR="00F07E50" w:rsidRPr="007D60CE" w:rsidRDefault="00F07E50" w:rsidP="00F07E50">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AF76AD2" w14:textId="77777777" w:rsidR="00F07E50" w:rsidRPr="007D60CE" w:rsidRDefault="00F07E50" w:rsidP="00F07E50">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30C9E1D7" w14:textId="77777777" w:rsidR="00F07E50" w:rsidRPr="007D60CE" w:rsidRDefault="00F07E50" w:rsidP="00F07E50">
      <w:pPr>
        <w:ind w:firstLine="709"/>
        <w:jc w:val="both"/>
        <w:rPr>
          <w:sz w:val="20"/>
          <w:szCs w:val="20"/>
        </w:rPr>
      </w:pPr>
      <w:r w:rsidRPr="007D60CE">
        <w:rPr>
          <w:sz w:val="20"/>
          <w:szCs w:val="20"/>
        </w:rPr>
        <w:t xml:space="preserve"> - Почему День народного единства важен для нас?</w:t>
      </w:r>
    </w:p>
    <w:p w14:paraId="4BE9D025" w14:textId="77777777" w:rsidR="00F07E50" w:rsidRPr="007D60CE" w:rsidRDefault="00F07E50" w:rsidP="00F07E50">
      <w:pPr>
        <w:ind w:firstLine="709"/>
        <w:jc w:val="both"/>
        <w:rPr>
          <w:sz w:val="20"/>
          <w:szCs w:val="20"/>
        </w:rPr>
      </w:pPr>
      <w:r w:rsidRPr="007D60CE">
        <w:rPr>
          <w:sz w:val="20"/>
          <w:szCs w:val="20"/>
        </w:rPr>
        <w:t>- Родина и единство. Как вы понимаете это словосочетание?</w:t>
      </w:r>
    </w:p>
    <w:p w14:paraId="63E2E984" w14:textId="77777777" w:rsidR="00F07E50" w:rsidRPr="007D60CE" w:rsidRDefault="00F07E50" w:rsidP="00F07E50">
      <w:pPr>
        <w:ind w:firstLine="709"/>
        <w:jc w:val="both"/>
        <w:rPr>
          <w:sz w:val="20"/>
          <w:szCs w:val="20"/>
        </w:rPr>
      </w:pPr>
      <w:r w:rsidRPr="007D60CE">
        <w:rPr>
          <w:sz w:val="20"/>
          <w:szCs w:val="20"/>
        </w:rPr>
        <w:t>- Какую опасность несут национальные распри и конфликты?</w:t>
      </w:r>
    </w:p>
    <w:p w14:paraId="13255123" w14:textId="77777777" w:rsidR="00F07E50" w:rsidRPr="007D60CE" w:rsidRDefault="00F07E50" w:rsidP="00F07E50">
      <w:pPr>
        <w:ind w:firstLine="709"/>
        <w:jc w:val="both"/>
        <w:rPr>
          <w:sz w:val="20"/>
          <w:szCs w:val="20"/>
        </w:rPr>
      </w:pPr>
      <w:r w:rsidRPr="007D60CE">
        <w:rPr>
          <w:sz w:val="20"/>
          <w:szCs w:val="20"/>
        </w:rPr>
        <w:t>- В чём проявляется современное единство России?</w:t>
      </w:r>
    </w:p>
    <w:p w14:paraId="19A65993" w14:textId="77777777" w:rsidR="00F07E50" w:rsidRPr="007D60CE" w:rsidRDefault="00F07E50" w:rsidP="00F07E50">
      <w:pPr>
        <w:ind w:firstLine="709"/>
        <w:jc w:val="both"/>
        <w:rPr>
          <w:sz w:val="20"/>
          <w:szCs w:val="20"/>
        </w:rPr>
      </w:pPr>
      <w:r w:rsidRPr="007D60CE">
        <w:rPr>
          <w:sz w:val="20"/>
          <w:szCs w:val="20"/>
        </w:rPr>
        <w:t>- Что бы вы сделали для укрепления национального единства в обществе?</w:t>
      </w:r>
    </w:p>
    <w:p w14:paraId="1DC7162D" w14:textId="77777777" w:rsidR="00F07E50" w:rsidRPr="007D60CE" w:rsidRDefault="00F07E50" w:rsidP="00F07E50">
      <w:pPr>
        <w:ind w:firstLine="709"/>
        <w:jc w:val="both"/>
        <w:rPr>
          <w:sz w:val="20"/>
          <w:szCs w:val="20"/>
        </w:rPr>
      </w:pPr>
      <w:r w:rsidRPr="007D60CE">
        <w:rPr>
          <w:sz w:val="20"/>
          <w:szCs w:val="20"/>
        </w:rPr>
        <w:t>Проведение дискуссии (круглого стола).</w:t>
      </w:r>
    </w:p>
    <w:p w14:paraId="79AA718B" w14:textId="77777777" w:rsidR="00F07E50" w:rsidRPr="007D60CE" w:rsidRDefault="00F07E50" w:rsidP="00F07E50">
      <w:pPr>
        <w:ind w:firstLine="709"/>
        <w:jc w:val="both"/>
        <w:rPr>
          <w:sz w:val="20"/>
          <w:szCs w:val="20"/>
        </w:rPr>
      </w:pPr>
      <w:r w:rsidRPr="007D60CE">
        <w:rPr>
          <w:sz w:val="20"/>
          <w:szCs w:val="20"/>
        </w:rPr>
        <w:t>При проведении дискуссии необходимо:</w:t>
      </w:r>
    </w:p>
    <w:p w14:paraId="1AD2E05A" w14:textId="77777777" w:rsidR="00F07E50" w:rsidRPr="007D60CE" w:rsidRDefault="00F07E50" w:rsidP="005E69F8">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26F5A41B" w14:textId="77777777" w:rsidR="00F07E50" w:rsidRPr="007D60CE" w:rsidRDefault="00F07E50" w:rsidP="005E69F8">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38A55742" w14:textId="77777777" w:rsidR="00F07E50" w:rsidRPr="007D60CE" w:rsidRDefault="00F07E50" w:rsidP="005E69F8">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A114256" w14:textId="77777777" w:rsidR="00F07E50" w:rsidRPr="007D60CE" w:rsidRDefault="00F07E50" w:rsidP="00F07E50">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432AC265" w14:textId="77777777" w:rsidR="00F07E50" w:rsidRPr="007D60CE" w:rsidRDefault="00F07E50" w:rsidP="00F07E50">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5A707EC5" w14:textId="77777777" w:rsidR="00F07E50" w:rsidRPr="007D60CE" w:rsidRDefault="00F07E50" w:rsidP="00F07E50">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28BC42DB" w14:textId="77777777" w:rsidR="00F07E50" w:rsidRPr="007D60CE" w:rsidRDefault="00F07E50" w:rsidP="00F07E50">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595D85A0" w14:textId="77777777" w:rsidR="00F07E50" w:rsidRPr="007D60CE" w:rsidRDefault="00F07E50" w:rsidP="00F07E50">
      <w:pPr>
        <w:ind w:firstLine="709"/>
        <w:jc w:val="both"/>
        <w:rPr>
          <w:sz w:val="20"/>
          <w:szCs w:val="20"/>
        </w:rPr>
      </w:pPr>
    </w:p>
    <w:p w14:paraId="73DC428F" w14:textId="77777777" w:rsidR="00F07E50" w:rsidRPr="007D60CE" w:rsidRDefault="00F07E50" w:rsidP="00F07E50">
      <w:pPr>
        <w:ind w:firstLine="709"/>
        <w:rPr>
          <w:b/>
          <w:sz w:val="20"/>
          <w:szCs w:val="20"/>
        </w:rPr>
      </w:pPr>
      <w:r w:rsidRPr="007D60CE">
        <w:rPr>
          <w:b/>
          <w:sz w:val="20"/>
          <w:szCs w:val="20"/>
        </w:rPr>
        <w:t>Критерии оценки:</w:t>
      </w:r>
    </w:p>
    <w:p w14:paraId="63F25651" w14:textId="77777777" w:rsidR="00F07E50" w:rsidRPr="007D60CE" w:rsidRDefault="00F07E50" w:rsidP="00F07E50">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2E650B1" w14:textId="77777777" w:rsidR="00F07E50" w:rsidRPr="007D60CE" w:rsidRDefault="00F07E50" w:rsidP="00F07E5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8B28C63" w14:textId="77777777" w:rsidR="00F07E50" w:rsidRPr="007D60CE" w:rsidRDefault="00F07E50" w:rsidP="00F07E50">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34C095FF" w14:textId="77777777" w:rsidR="00F07E50" w:rsidRPr="007D60CE" w:rsidRDefault="00F07E50" w:rsidP="00F07E50">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B471DEB" w14:textId="77777777" w:rsidR="00F07E50" w:rsidRPr="007D60CE" w:rsidRDefault="00F07E50" w:rsidP="00F07E50">
      <w:pPr>
        <w:pStyle w:val="a3"/>
        <w:jc w:val="both"/>
        <w:rPr>
          <w:b/>
          <w:bCs/>
          <w:sz w:val="20"/>
          <w:szCs w:val="20"/>
        </w:rPr>
      </w:pPr>
    </w:p>
    <w:p w14:paraId="5253A8BF" w14:textId="77777777" w:rsidR="00F07E50" w:rsidRPr="007D60CE" w:rsidRDefault="00F07E50" w:rsidP="00F07E50">
      <w:pPr>
        <w:pStyle w:val="a3"/>
        <w:ind w:left="0"/>
        <w:jc w:val="center"/>
        <w:rPr>
          <w:b/>
          <w:bCs/>
          <w:sz w:val="20"/>
          <w:szCs w:val="20"/>
        </w:rPr>
      </w:pPr>
    </w:p>
    <w:p w14:paraId="6E7D8233" w14:textId="77777777" w:rsidR="00F07E50" w:rsidRPr="007D60CE" w:rsidRDefault="00F07E50" w:rsidP="00F07E50">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5FF8BE0F" w14:textId="77777777" w:rsidR="00F07E50" w:rsidRPr="007D60CE" w:rsidRDefault="00F07E50" w:rsidP="00F07E50">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64A03611" w14:textId="77777777" w:rsidR="00F07E50" w:rsidRPr="007D60CE" w:rsidRDefault="00F07E50" w:rsidP="00F07E50">
      <w:pPr>
        <w:jc w:val="center"/>
        <w:rPr>
          <w:sz w:val="20"/>
          <w:szCs w:val="20"/>
        </w:rPr>
      </w:pPr>
      <w:r w:rsidRPr="007D60CE">
        <w:rPr>
          <w:b/>
          <w:bCs/>
          <w:sz w:val="20"/>
          <w:szCs w:val="20"/>
        </w:rPr>
        <w:t xml:space="preserve"> </w:t>
      </w:r>
    </w:p>
    <w:p w14:paraId="7147043D" w14:textId="77777777" w:rsidR="00F07E50" w:rsidRPr="007D60CE" w:rsidRDefault="00F07E50" w:rsidP="00F07E50">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4C7A7EBD" w14:textId="77777777" w:rsidR="00F07E50" w:rsidRPr="007D60CE" w:rsidRDefault="00F07E50" w:rsidP="00F07E50">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125CE5C4" w14:textId="77777777" w:rsidR="00F07E50" w:rsidRPr="007D60CE" w:rsidRDefault="00F07E50" w:rsidP="00F07E50">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10E74029" w14:textId="77777777" w:rsidR="00F07E50" w:rsidRPr="007D60CE" w:rsidRDefault="00F07E50" w:rsidP="00F07E50">
      <w:pPr>
        <w:jc w:val="both"/>
        <w:rPr>
          <w:sz w:val="20"/>
          <w:szCs w:val="20"/>
        </w:rPr>
      </w:pPr>
      <w:r w:rsidRPr="007D60CE">
        <w:rPr>
          <w:sz w:val="20"/>
          <w:szCs w:val="20"/>
        </w:rPr>
        <w:t xml:space="preserve"> </w:t>
      </w:r>
    </w:p>
    <w:p w14:paraId="129521F7" w14:textId="77777777" w:rsidR="00F07E50" w:rsidRPr="007D60CE" w:rsidRDefault="00F07E50" w:rsidP="00F07E50">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7E44B5A0" w14:textId="77777777" w:rsidR="00F07E50" w:rsidRPr="007D60CE" w:rsidRDefault="00F07E50" w:rsidP="00F07E50">
      <w:pPr>
        <w:jc w:val="both"/>
        <w:rPr>
          <w:sz w:val="20"/>
          <w:szCs w:val="20"/>
        </w:rPr>
      </w:pPr>
      <w:r w:rsidRPr="007D60CE">
        <w:rPr>
          <w:sz w:val="20"/>
          <w:szCs w:val="20"/>
        </w:rPr>
        <w:t xml:space="preserve"> </w:t>
      </w:r>
    </w:p>
    <w:p w14:paraId="2CF8C478" w14:textId="77777777" w:rsidR="00F07E50" w:rsidRPr="007D60CE" w:rsidRDefault="00F07E50" w:rsidP="00F07E50">
      <w:pPr>
        <w:jc w:val="both"/>
        <w:rPr>
          <w:sz w:val="20"/>
          <w:szCs w:val="20"/>
        </w:rPr>
      </w:pPr>
      <w:r w:rsidRPr="007D60CE">
        <w:rPr>
          <w:b/>
          <w:bCs/>
          <w:sz w:val="20"/>
          <w:szCs w:val="20"/>
        </w:rPr>
        <w:t>Задачи дискуссии (круглого стола):</w:t>
      </w:r>
    </w:p>
    <w:p w14:paraId="5E96077C" w14:textId="77777777" w:rsidR="00F07E50" w:rsidRPr="007D60CE" w:rsidRDefault="00F07E50" w:rsidP="00F07E50">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3CA9FC5C" w14:textId="77777777" w:rsidR="00F07E50" w:rsidRPr="007D60CE" w:rsidRDefault="00F07E50" w:rsidP="00F07E50">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604326DE" w14:textId="77777777" w:rsidR="00F07E50" w:rsidRPr="007D60CE" w:rsidRDefault="00F07E50" w:rsidP="00F07E50">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0B36FD80" w14:textId="77777777" w:rsidR="00F07E50" w:rsidRPr="007D60CE" w:rsidRDefault="00F07E50" w:rsidP="00F07E50">
      <w:pPr>
        <w:jc w:val="both"/>
        <w:rPr>
          <w:sz w:val="20"/>
          <w:szCs w:val="20"/>
        </w:rPr>
      </w:pPr>
      <w:r w:rsidRPr="007D60CE">
        <w:rPr>
          <w:sz w:val="20"/>
          <w:szCs w:val="20"/>
        </w:rPr>
        <w:t xml:space="preserve"> </w:t>
      </w:r>
    </w:p>
    <w:p w14:paraId="57A7CBB9" w14:textId="77777777" w:rsidR="00F07E50" w:rsidRPr="007D60CE" w:rsidRDefault="00F07E50" w:rsidP="00F07E50">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5B3F6933" w14:textId="77777777" w:rsidR="00F07E50" w:rsidRPr="007D60CE" w:rsidRDefault="00F07E50" w:rsidP="00F07E50">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2AB3A012" w14:textId="77777777" w:rsidR="00F07E50" w:rsidRPr="007D60CE" w:rsidRDefault="00F07E50" w:rsidP="00F07E50">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4810A483" w14:textId="77777777" w:rsidR="00F07E50" w:rsidRPr="007D60CE" w:rsidRDefault="00F07E50" w:rsidP="00F07E50">
      <w:pPr>
        <w:jc w:val="both"/>
        <w:rPr>
          <w:sz w:val="20"/>
          <w:szCs w:val="20"/>
        </w:rPr>
      </w:pPr>
      <w:r w:rsidRPr="007D60CE">
        <w:rPr>
          <w:sz w:val="20"/>
          <w:szCs w:val="20"/>
        </w:rPr>
        <w:t xml:space="preserve"> </w:t>
      </w:r>
    </w:p>
    <w:p w14:paraId="4184047D" w14:textId="77777777" w:rsidR="00F07E50" w:rsidRPr="007D60CE" w:rsidRDefault="00F07E50" w:rsidP="00F07E50">
      <w:pPr>
        <w:jc w:val="both"/>
        <w:rPr>
          <w:sz w:val="20"/>
          <w:szCs w:val="20"/>
        </w:rPr>
      </w:pPr>
      <w:r w:rsidRPr="007D60CE">
        <w:rPr>
          <w:b/>
          <w:bCs/>
          <w:sz w:val="20"/>
          <w:szCs w:val="20"/>
        </w:rPr>
        <w:t>Вопросы, выносимые на обсуждение:</w:t>
      </w:r>
    </w:p>
    <w:p w14:paraId="00AD1385" w14:textId="77777777" w:rsidR="00F07E50" w:rsidRPr="007D60CE" w:rsidRDefault="00F07E50" w:rsidP="00F07E50">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0AD27C35" w14:textId="77777777" w:rsidR="00F07E50" w:rsidRPr="007D60CE" w:rsidRDefault="00F07E50" w:rsidP="00F07E50">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47F3BB25" w14:textId="77777777" w:rsidR="00F07E50" w:rsidRPr="007D60CE" w:rsidRDefault="00F07E50" w:rsidP="00F07E50">
      <w:pPr>
        <w:jc w:val="both"/>
        <w:rPr>
          <w:sz w:val="20"/>
          <w:szCs w:val="20"/>
        </w:rPr>
      </w:pPr>
      <w:r w:rsidRPr="007D60CE">
        <w:rPr>
          <w:sz w:val="20"/>
          <w:szCs w:val="20"/>
        </w:rPr>
        <w:t xml:space="preserve">- Какие миротворческие миссии Россия осуществляла? </w:t>
      </w:r>
    </w:p>
    <w:p w14:paraId="6C5F6121" w14:textId="77777777" w:rsidR="00F07E50" w:rsidRPr="007D60CE" w:rsidRDefault="00F07E50" w:rsidP="00F07E50">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221E19B0" w14:textId="77777777" w:rsidR="00F07E50" w:rsidRPr="007D60CE" w:rsidRDefault="00F07E50" w:rsidP="00F07E50">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77CC4196" w14:textId="77777777" w:rsidR="00F07E50" w:rsidRPr="007D60CE" w:rsidRDefault="00F07E50" w:rsidP="00F07E50">
      <w:pPr>
        <w:jc w:val="both"/>
        <w:rPr>
          <w:sz w:val="20"/>
          <w:szCs w:val="20"/>
        </w:rPr>
      </w:pPr>
      <w:r w:rsidRPr="007D60CE">
        <w:rPr>
          <w:sz w:val="20"/>
          <w:szCs w:val="20"/>
        </w:rPr>
        <w:t xml:space="preserve"> </w:t>
      </w:r>
    </w:p>
    <w:p w14:paraId="71FD10B9" w14:textId="77777777" w:rsidR="00F07E50" w:rsidRPr="007D60CE" w:rsidRDefault="00F07E50" w:rsidP="00F07E50">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14778584" w14:textId="77777777" w:rsidR="00F07E50" w:rsidRPr="007D60CE" w:rsidRDefault="00F07E50" w:rsidP="00F07E50">
      <w:pPr>
        <w:jc w:val="both"/>
        <w:rPr>
          <w:sz w:val="20"/>
          <w:szCs w:val="20"/>
        </w:rPr>
      </w:pPr>
    </w:p>
    <w:p w14:paraId="4849D99E" w14:textId="77777777" w:rsidR="00F07E50" w:rsidRPr="007D60CE" w:rsidRDefault="00F07E50" w:rsidP="00F07E50">
      <w:pPr>
        <w:jc w:val="both"/>
        <w:rPr>
          <w:sz w:val="20"/>
          <w:szCs w:val="20"/>
        </w:rPr>
      </w:pPr>
      <w:r w:rsidRPr="007D60CE">
        <w:rPr>
          <w:sz w:val="20"/>
          <w:szCs w:val="20"/>
        </w:rPr>
        <w:t>Дискуссия (круглый стол) проводится в три этапа:</w:t>
      </w:r>
    </w:p>
    <w:p w14:paraId="542E52DF" w14:textId="77777777" w:rsidR="00F07E50" w:rsidRPr="007D60CE" w:rsidRDefault="00F07E50" w:rsidP="00F07E50">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102E1200" w14:textId="77777777" w:rsidR="00F07E50" w:rsidRPr="007D60CE" w:rsidRDefault="00F07E50" w:rsidP="00F07E50">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52754D6F" w14:textId="77777777" w:rsidR="00F07E50" w:rsidRPr="007D60CE" w:rsidRDefault="00F07E50" w:rsidP="00F07E50">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79288771" w14:textId="77777777" w:rsidR="00F07E50" w:rsidRPr="007D60CE" w:rsidRDefault="00F07E50" w:rsidP="00F07E50">
      <w:pPr>
        <w:pStyle w:val="a3"/>
        <w:ind w:left="0"/>
        <w:jc w:val="center"/>
        <w:rPr>
          <w:b/>
          <w:bCs/>
          <w:sz w:val="20"/>
          <w:szCs w:val="20"/>
        </w:rPr>
      </w:pPr>
    </w:p>
    <w:p w14:paraId="22E0FE60" w14:textId="77777777" w:rsidR="00F07E50" w:rsidRPr="007D60CE" w:rsidRDefault="00F07E50" w:rsidP="00F07E50">
      <w:pPr>
        <w:rPr>
          <w:b/>
          <w:sz w:val="20"/>
          <w:szCs w:val="20"/>
        </w:rPr>
      </w:pPr>
      <w:r w:rsidRPr="007D60CE">
        <w:rPr>
          <w:b/>
          <w:sz w:val="20"/>
          <w:szCs w:val="20"/>
        </w:rPr>
        <w:t>Критерии оценки:</w:t>
      </w:r>
    </w:p>
    <w:p w14:paraId="2C8B7A53" w14:textId="77777777" w:rsidR="00F07E50" w:rsidRPr="007D60CE" w:rsidRDefault="00F07E50" w:rsidP="00F07E50">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DE086A2" w14:textId="77777777" w:rsidR="00F07E50" w:rsidRPr="007D60CE" w:rsidRDefault="00F07E50" w:rsidP="00F07E5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999F5CE" w14:textId="77777777" w:rsidR="00F07E50" w:rsidRPr="007D60CE" w:rsidRDefault="00F07E50" w:rsidP="00F07E50">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277AA8B" w14:textId="77777777" w:rsidR="00F07E50" w:rsidRPr="007D60CE" w:rsidRDefault="00F07E50" w:rsidP="00F07E50">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3D64DA5" w14:textId="77777777" w:rsidR="00F07E50" w:rsidRPr="007D60CE" w:rsidRDefault="00F07E50" w:rsidP="00F07E50">
      <w:pPr>
        <w:pStyle w:val="a3"/>
        <w:ind w:left="0"/>
        <w:jc w:val="center"/>
        <w:rPr>
          <w:b/>
          <w:bCs/>
          <w:sz w:val="20"/>
          <w:szCs w:val="20"/>
        </w:rPr>
      </w:pPr>
    </w:p>
    <w:p w14:paraId="1F6D80CB" w14:textId="77777777" w:rsidR="00F07E50" w:rsidRPr="007D60CE" w:rsidRDefault="00F07E50" w:rsidP="00F07E50">
      <w:pPr>
        <w:rPr>
          <w:b/>
          <w:sz w:val="20"/>
          <w:szCs w:val="20"/>
        </w:rPr>
      </w:pPr>
    </w:p>
    <w:p w14:paraId="46F2BB05" w14:textId="77777777" w:rsidR="00F07E50" w:rsidRPr="007D60CE" w:rsidRDefault="00F07E50" w:rsidP="00F07E50">
      <w:pPr>
        <w:rPr>
          <w:b/>
          <w:sz w:val="20"/>
          <w:szCs w:val="20"/>
        </w:rPr>
      </w:pPr>
    </w:p>
    <w:p w14:paraId="68FD8F66" w14:textId="77777777" w:rsidR="00F07E50" w:rsidRPr="007D60CE" w:rsidRDefault="00F07E50" w:rsidP="00F07E50">
      <w:pPr>
        <w:jc w:val="center"/>
        <w:rPr>
          <w:b/>
          <w:sz w:val="20"/>
          <w:szCs w:val="20"/>
        </w:rPr>
      </w:pPr>
      <w:r w:rsidRPr="007D60CE">
        <w:rPr>
          <w:b/>
          <w:sz w:val="20"/>
          <w:szCs w:val="20"/>
        </w:rPr>
        <w:t>Коллоквиум</w:t>
      </w:r>
    </w:p>
    <w:p w14:paraId="62731B10" w14:textId="77777777" w:rsidR="00F07E50" w:rsidRPr="007D60CE" w:rsidRDefault="00F07E50" w:rsidP="00F07E50">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74E21AF0" w14:textId="77777777" w:rsidR="00F07E50" w:rsidRPr="007D60CE" w:rsidRDefault="00F07E50" w:rsidP="00F07E50">
      <w:pPr>
        <w:jc w:val="center"/>
        <w:rPr>
          <w:b/>
          <w:sz w:val="20"/>
          <w:szCs w:val="20"/>
        </w:rPr>
      </w:pPr>
    </w:p>
    <w:p w14:paraId="21305922" w14:textId="77777777" w:rsidR="00F07E50" w:rsidRPr="007D60CE" w:rsidRDefault="00F07E50" w:rsidP="00F07E50">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56D82F36" w14:textId="77777777" w:rsidR="00F07E50" w:rsidRPr="007D60CE" w:rsidRDefault="00F07E50" w:rsidP="00F07E50">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3E981DDB" w14:textId="77777777" w:rsidR="00F07E50" w:rsidRPr="007D60CE" w:rsidRDefault="00F07E50" w:rsidP="00F07E50">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6CBE4255" w14:textId="77777777" w:rsidR="00F07E50" w:rsidRPr="007D60CE" w:rsidRDefault="00F07E50" w:rsidP="00F07E50">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5A03A6AC" w14:textId="77777777" w:rsidR="00F07E50" w:rsidRPr="007D60CE" w:rsidRDefault="00F07E50" w:rsidP="00F07E50">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591DEE9F" w14:textId="77777777" w:rsidR="00F07E50" w:rsidRPr="007D60CE" w:rsidRDefault="00F07E50" w:rsidP="00F07E50">
      <w:pPr>
        <w:jc w:val="both"/>
        <w:rPr>
          <w:sz w:val="20"/>
          <w:szCs w:val="20"/>
        </w:rPr>
      </w:pPr>
    </w:p>
    <w:p w14:paraId="6C58374E" w14:textId="77777777" w:rsidR="00F07E50" w:rsidRPr="007D60CE" w:rsidRDefault="00F07E50" w:rsidP="00F07E50">
      <w:pPr>
        <w:ind w:firstLine="426"/>
        <w:rPr>
          <w:sz w:val="20"/>
          <w:szCs w:val="20"/>
        </w:rPr>
      </w:pPr>
      <w:r w:rsidRPr="007D60CE">
        <w:rPr>
          <w:b/>
          <w:bCs/>
          <w:sz w:val="20"/>
          <w:szCs w:val="20"/>
        </w:rPr>
        <w:t>Критерии оценки:</w:t>
      </w:r>
      <w:r w:rsidRPr="007D60CE">
        <w:rPr>
          <w:sz w:val="20"/>
          <w:szCs w:val="20"/>
        </w:rPr>
        <w:t> </w:t>
      </w:r>
    </w:p>
    <w:p w14:paraId="0F4E9A9C" w14:textId="77777777" w:rsidR="00F07E50" w:rsidRPr="007D60CE" w:rsidRDefault="00F07E50" w:rsidP="00F07E50">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58DFC1B" w14:textId="77777777" w:rsidR="00F07E50" w:rsidRPr="007D60CE" w:rsidRDefault="00F07E50" w:rsidP="00F07E50">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30D82CE" w14:textId="77777777" w:rsidR="00F07E50" w:rsidRPr="007D60CE" w:rsidRDefault="00F07E50" w:rsidP="00F07E50">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7860015C" w14:textId="77777777" w:rsidR="00F07E50" w:rsidRPr="007D60CE" w:rsidRDefault="00F07E50" w:rsidP="00F07E50">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6210F2D" w14:textId="77777777" w:rsidR="00F07E50" w:rsidRPr="007D60CE" w:rsidRDefault="00F07E50" w:rsidP="00F07E50">
      <w:pPr>
        <w:rPr>
          <w:b/>
          <w:bCs/>
          <w:sz w:val="20"/>
          <w:szCs w:val="20"/>
        </w:rPr>
      </w:pPr>
    </w:p>
    <w:p w14:paraId="0D4FE26E" w14:textId="77777777" w:rsidR="00F07E50" w:rsidRPr="007D60CE" w:rsidRDefault="00F07E50" w:rsidP="00F07E50">
      <w:pPr>
        <w:jc w:val="center"/>
        <w:rPr>
          <w:b/>
          <w:sz w:val="20"/>
          <w:szCs w:val="20"/>
        </w:rPr>
      </w:pPr>
      <w:r w:rsidRPr="007D60CE">
        <w:rPr>
          <w:b/>
          <w:sz w:val="20"/>
          <w:szCs w:val="20"/>
        </w:rPr>
        <w:t>Работа на семинарских занятиях.</w:t>
      </w:r>
    </w:p>
    <w:p w14:paraId="4CAE4876" w14:textId="77777777" w:rsidR="00F07E50" w:rsidRPr="007D60CE" w:rsidRDefault="00F07E50" w:rsidP="00F07E50">
      <w:pPr>
        <w:rPr>
          <w:b/>
          <w:sz w:val="20"/>
          <w:szCs w:val="20"/>
        </w:rPr>
      </w:pPr>
    </w:p>
    <w:p w14:paraId="551EC10A" w14:textId="77777777" w:rsidR="00F07E50" w:rsidRPr="007D60CE" w:rsidRDefault="00F07E50" w:rsidP="00F07E50">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17E0853C" w14:textId="77777777" w:rsidR="00F07E50" w:rsidRPr="007D60CE" w:rsidRDefault="00F07E50" w:rsidP="00F07E50">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B641827" w14:textId="77777777" w:rsidR="00F07E50" w:rsidRPr="007D60CE" w:rsidRDefault="00F07E50" w:rsidP="00F07E50">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69FF6356" w14:textId="77777777" w:rsidR="00F07E50" w:rsidRPr="007D60CE" w:rsidRDefault="00F07E50" w:rsidP="00F07E50">
      <w:pPr>
        <w:ind w:firstLine="709"/>
        <w:jc w:val="both"/>
        <w:rPr>
          <w:sz w:val="20"/>
          <w:szCs w:val="20"/>
        </w:rPr>
      </w:pPr>
      <w:r w:rsidRPr="007D60CE">
        <w:rPr>
          <w:sz w:val="20"/>
          <w:szCs w:val="20"/>
        </w:rPr>
        <w:t xml:space="preserve"> </w:t>
      </w:r>
    </w:p>
    <w:p w14:paraId="0592CBEA" w14:textId="77777777" w:rsidR="00F07E50" w:rsidRPr="007D60CE" w:rsidRDefault="00F07E50" w:rsidP="00F07E50">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6BA5722C" w14:textId="77777777" w:rsidR="00F07E50" w:rsidRPr="007D60CE" w:rsidRDefault="00F07E50" w:rsidP="00F07E50">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4519FB98" w14:textId="77777777" w:rsidR="00F07E50" w:rsidRPr="007D60CE" w:rsidRDefault="00F07E50" w:rsidP="00F07E50">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10D5C891" w14:textId="77777777" w:rsidR="00F07E50" w:rsidRPr="007D60CE" w:rsidRDefault="00F07E50" w:rsidP="00F07E50">
      <w:pPr>
        <w:ind w:firstLine="709"/>
        <w:jc w:val="both"/>
        <w:rPr>
          <w:rFonts w:eastAsia="Calibri"/>
          <w:b/>
          <w:sz w:val="20"/>
          <w:szCs w:val="20"/>
        </w:rPr>
      </w:pPr>
    </w:p>
    <w:p w14:paraId="747C2E0D" w14:textId="77777777" w:rsidR="00F07E50" w:rsidRPr="007D60CE" w:rsidRDefault="00F07E50" w:rsidP="00F07E50">
      <w:pPr>
        <w:ind w:firstLine="709"/>
        <w:jc w:val="both"/>
        <w:rPr>
          <w:sz w:val="20"/>
          <w:szCs w:val="20"/>
        </w:rPr>
      </w:pPr>
      <w:r w:rsidRPr="007D60CE">
        <w:rPr>
          <w:b/>
          <w:bCs/>
          <w:sz w:val="20"/>
          <w:szCs w:val="20"/>
        </w:rPr>
        <w:t>Критерии оценки:</w:t>
      </w:r>
      <w:r w:rsidRPr="007D60CE">
        <w:rPr>
          <w:sz w:val="20"/>
          <w:szCs w:val="20"/>
        </w:rPr>
        <w:t> </w:t>
      </w:r>
    </w:p>
    <w:p w14:paraId="5AFF9E95" w14:textId="77777777" w:rsidR="00F07E50" w:rsidRPr="007D60CE" w:rsidRDefault="00F07E50" w:rsidP="00F07E50">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B73AFB2" w14:textId="77777777" w:rsidR="00F07E50" w:rsidRPr="007D60CE" w:rsidRDefault="00F07E50" w:rsidP="00F07E50">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027F2EA" w14:textId="77777777" w:rsidR="00F07E50" w:rsidRPr="007D60CE" w:rsidRDefault="00F07E50" w:rsidP="00F07E50">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579EDE23" w14:textId="77777777" w:rsidR="00F07E50" w:rsidRPr="007D60CE" w:rsidRDefault="00F07E50" w:rsidP="00F07E50">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4BCCA79" w14:textId="77777777" w:rsidR="00F07E50" w:rsidRPr="007D60CE" w:rsidRDefault="00F07E50" w:rsidP="00F07E50">
      <w:pPr>
        <w:jc w:val="both"/>
        <w:rPr>
          <w:sz w:val="20"/>
          <w:szCs w:val="20"/>
        </w:rPr>
      </w:pPr>
    </w:p>
    <w:p w14:paraId="59B02AB2" w14:textId="77777777" w:rsidR="00F07E50" w:rsidRPr="007D60CE" w:rsidRDefault="00F07E50" w:rsidP="00F07E50">
      <w:pPr>
        <w:jc w:val="center"/>
        <w:rPr>
          <w:sz w:val="20"/>
          <w:szCs w:val="20"/>
        </w:rPr>
      </w:pPr>
      <w:r w:rsidRPr="007D60CE">
        <w:rPr>
          <w:b/>
          <w:bCs/>
          <w:sz w:val="20"/>
          <w:szCs w:val="20"/>
        </w:rPr>
        <w:t>Примерные вопросы для рубежного контроля и промежуточной аттестации</w:t>
      </w:r>
    </w:p>
    <w:p w14:paraId="5662C4FB" w14:textId="77777777" w:rsidR="00F07E50" w:rsidRPr="007D60CE" w:rsidRDefault="00F07E50" w:rsidP="00F07E50">
      <w:pPr>
        <w:jc w:val="center"/>
        <w:rPr>
          <w:sz w:val="20"/>
          <w:szCs w:val="20"/>
        </w:rPr>
      </w:pPr>
    </w:p>
    <w:p w14:paraId="262BB49E" w14:textId="77777777" w:rsidR="00F07E50" w:rsidRPr="007D60CE" w:rsidRDefault="00F07E50" w:rsidP="00F07E50">
      <w:pPr>
        <w:jc w:val="center"/>
        <w:rPr>
          <w:sz w:val="20"/>
          <w:szCs w:val="20"/>
        </w:rPr>
      </w:pPr>
    </w:p>
    <w:p w14:paraId="75BCC64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6610349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16BE5CC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1FF8E7B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2ADD8F7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10D5FFC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7CC35C6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6DBD8C3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1BB9639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322F501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5C200B7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5465E71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64605DE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5FFEAE3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486DA11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30CA8D0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659242C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3718AD5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48BE2B9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429BCD1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6E171DB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07DC61E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2CA3D19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23ABD04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11618EB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66AC6C9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7FCF284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4949584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1DCC7B0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4898903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1FE14B3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210EA65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4A11188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0CE6A54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075E303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436B742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0C5410C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1013770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55C958B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285D989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29B465A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08AB738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347B078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6EDCED4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2C87CD2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70D7387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0B9D6C5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31523A6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3A97FB8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7399500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5B9FB1D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1875B59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76C4DFD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79CCF1F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466C1C2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3C80C24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32AA344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46A34AE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017D369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3BA515C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4742417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53D6A8C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6D14E03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54EB3BC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5F6052E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0D5A129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5387B8B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18C6357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06FE398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61F0B57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6A6EB1D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33AA02A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1C35010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38748DF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6A77B15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0CDC658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7E2FA19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0457FF5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3EEC926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14B8C69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0FA86F6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4BC640E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0FB55F4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3C15BDF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2925F1B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2FB6E7C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16E67F2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23A8EE6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22CEF38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78627E6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7597296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431B357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05E0191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012F339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0AD9FB9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6795DFB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7BB4719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5476AAF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678A6C9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447413E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342B555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7D76943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4921147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151AF74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468CC3F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2146D9E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3621964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41901B0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506AD76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2DD76DA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3C967F9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74A9176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15F46F1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5D568BB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5C3AB47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5329E98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09F1F2D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21FEA89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41961A9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36880BF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1C400A8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5FDFAF6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235A147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51D0A6B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4C99D51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449095D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79D0512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47C7653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4783EE6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2B5D374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321DE36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3FA8B22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45C6E7D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7ABA12D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4F7221E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688BFD6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5D861C4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7CF6EBC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27BF853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7967302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06AE39F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64F2291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391E72C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6027057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54090AF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79F62E5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745CE1E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2A531F2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51DFED7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16A5F28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775702E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6016750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5893D6E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3AA8E59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7C7D959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78E1C99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08FF244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3F1FBF3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3FF676E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6D3BFC9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31561F0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4FF1E24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0D83A71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0EAE3EF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4DB2CEF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5FB9D06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767C41D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17F6300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5A9CE6B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504CBFF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2B6D68B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1F57AD6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01A3BEE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01DF7B2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7583B1A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5844158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46FA6E8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106FEBE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30B96D6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54A717F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294FD2E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765B804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2F55D84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0B56C83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1B4C27E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53A3595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3CA6BCE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63A9345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6D49F2A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48EFC77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31C3FA5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4668D5B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3EDAD69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6C666EC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30B412D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0744BB6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72D4F47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6EB45C7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184C213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3BA308A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7890E2E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695DED7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536BF2E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6F53623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6CEC867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48EF680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2375FA6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00142DE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2132447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2078AC7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507D640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7572C0E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4E6004E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54A93D2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7B9AF6B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02F7177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5C4BA2A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5CAC58A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5AD304E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6C6F9E6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111DC89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3EA6032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01D4D4E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5CF7750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1C52989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27B3D48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38ED47C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01E7D6D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3628DFE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592166F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7177493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084009F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1BCAF38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53ECDDE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410AB82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5348391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14C3F22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3C2E0CE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4DB2A78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59D0DDA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3CD4F935" w14:textId="77777777" w:rsidR="00F07E50" w:rsidRPr="007D60CE" w:rsidRDefault="00F07E50" w:rsidP="00F07E50">
      <w:pPr>
        <w:pStyle w:val="a3"/>
        <w:jc w:val="both"/>
        <w:rPr>
          <w:sz w:val="20"/>
          <w:szCs w:val="20"/>
        </w:rPr>
      </w:pPr>
    </w:p>
    <w:p w14:paraId="51694B68" w14:textId="77777777" w:rsidR="00F07E50" w:rsidRPr="007D60CE" w:rsidRDefault="00F07E50" w:rsidP="00F07E50">
      <w:pPr>
        <w:ind w:firstLine="426"/>
        <w:rPr>
          <w:sz w:val="20"/>
          <w:szCs w:val="20"/>
        </w:rPr>
      </w:pPr>
      <w:r w:rsidRPr="007D60CE">
        <w:rPr>
          <w:b/>
          <w:bCs/>
          <w:sz w:val="20"/>
          <w:szCs w:val="20"/>
        </w:rPr>
        <w:t>Критерии оценки:</w:t>
      </w:r>
      <w:r w:rsidRPr="007D60CE">
        <w:rPr>
          <w:sz w:val="20"/>
          <w:szCs w:val="20"/>
        </w:rPr>
        <w:t> </w:t>
      </w:r>
    </w:p>
    <w:p w14:paraId="4F7EB6DD" w14:textId="77777777" w:rsidR="00F07E50" w:rsidRPr="007D60CE" w:rsidRDefault="00F07E50" w:rsidP="00F07E50">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B3A0D35" w14:textId="77777777" w:rsidR="00F07E50" w:rsidRPr="007D60CE" w:rsidRDefault="00F07E50" w:rsidP="00F07E50">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0D198AB1" w14:textId="77777777" w:rsidR="00F07E50" w:rsidRPr="007D60CE" w:rsidRDefault="00F07E50" w:rsidP="00F07E50">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27EA5303" w14:textId="77777777" w:rsidR="00F07E50" w:rsidRPr="007D60CE" w:rsidRDefault="00F07E50" w:rsidP="00F07E50">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37F6218" w14:textId="77777777" w:rsidR="00F07E50" w:rsidRPr="007D60CE" w:rsidRDefault="00F07E50" w:rsidP="00F07E50">
      <w:pPr>
        <w:rPr>
          <w:b/>
          <w:sz w:val="20"/>
          <w:szCs w:val="20"/>
        </w:rPr>
      </w:pPr>
    </w:p>
    <w:p w14:paraId="28E321EA" w14:textId="77777777" w:rsidR="00F07E50" w:rsidRPr="007D60CE" w:rsidRDefault="00F07E50" w:rsidP="00F07E50">
      <w:pPr>
        <w:autoSpaceDE w:val="0"/>
        <w:autoSpaceDN w:val="0"/>
        <w:adjustRightInd w:val="0"/>
        <w:ind w:firstLine="696"/>
        <w:jc w:val="both"/>
        <w:rPr>
          <w:sz w:val="20"/>
          <w:szCs w:val="20"/>
        </w:rPr>
      </w:pPr>
    </w:p>
    <w:p w14:paraId="2C98D6C4" w14:textId="77777777" w:rsidR="00F07E50" w:rsidRPr="007D60CE" w:rsidRDefault="00F07E50" w:rsidP="00F07E50">
      <w:pPr>
        <w:pStyle w:val="a3"/>
        <w:ind w:left="1724"/>
        <w:jc w:val="both"/>
        <w:rPr>
          <w:b/>
          <w:sz w:val="20"/>
          <w:szCs w:val="20"/>
        </w:rPr>
      </w:pPr>
    </w:p>
    <w:p w14:paraId="7E73DEFD" w14:textId="77777777" w:rsidR="00F07E50" w:rsidRPr="00DC11F5" w:rsidRDefault="00F07E50" w:rsidP="00F07E50">
      <w:pPr>
        <w:pStyle w:val="a3"/>
        <w:ind w:left="862"/>
        <w:rPr>
          <w:b/>
        </w:rPr>
      </w:pPr>
    </w:p>
    <w:p w14:paraId="12A6EFCF" w14:textId="77777777" w:rsidR="00F07E50" w:rsidRPr="00DC11F5" w:rsidRDefault="00F07E50" w:rsidP="0068394B">
      <w:pPr>
        <w:pStyle w:val="a3"/>
        <w:ind w:left="862"/>
        <w:rPr>
          <w:b/>
        </w:rPr>
      </w:pPr>
    </w:p>
    <w:sectPr w:rsidR="00F07E50"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25CD6"/>
    <w:rsid w:val="00052BED"/>
    <w:rsid w:val="00057398"/>
    <w:rsid w:val="00076A6A"/>
    <w:rsid w:val="00080B1D"/>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D0B78"/>
    <w:rsid w:val="001F2B3D"/>
    <w:rsid w:val="00204BDF"/>
    <w:rsid w:val="002205DF"/>
    <w:rsid w:val="00275276"/>
    <w:rsid w:val="002905CA"/>
    <w:rsid w:val="0029764B"/>
    <w:rsid w:val="002B1F5F"/>
    <w:rsid w:val="002B5C6A"/>
    <w:rsid w:val="002D3B83"/>
    <w:rsid w:val="002E034B"/>
    <w:rsid w:val="002E48D7"/>
    <w:rsid w:val="002E661A"/>
    <w:rsid w:val="00386A34"/>
    <w:rsid w:val="003A12DE"/>
    <w:rsid w:val="003A19E5"/>
    <w:rsid w:val="003B0384"/>
    <w:rsid w:val="003B4B51"/>
    <w:rsid w:val="003B562D"/>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5ECD"/>
    <w:rsid w:val="004C7269"/>
    <w:rsid w:val="004D085A"/>
    <w:rsid w:val="004D72D0"/>
    <w:rsid w:val="004F5063"/>
    <w:rsid w:val="00526A79"/>
    <w:rsid w:val="00527447"/>
    <w:rsid w:val="00554735"/>
    <w:rsid w:val="00560EA6"/>
    <w:rsid w:val="00576020"/>
    <w:rsid w:val="00580BFD"/>
    <w:rsid w:val="005847C0"/>
    <w:rsid w:val="005939CB"/>
    <w:rsid w:val="00597B6A"/>
    <w:rsid w:val="005B00E3"/>
    <w:rsid w:val="005D0556"/>
    <w:rsid w:val="005D3CB8"/>
    <w:rsid w:val="005E69F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B73CE"/>
    <w:rsid w:val="006C7286"/>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36341"/>
    <w:rsid w:val="00845F7E"/>
    <w:rsid w:val="008469E6"/>
    <w:rsid w:val="00862A8D"/>
    <w:rsid w:val="008669F7"/>
    <w:rsid w:val="008700D0"/>
    <w:rsid w:val="00887F9A"/>
    <w:rsid w:val="00897929"/>
    <w:rsid w:val="008B1FFC"/>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B3955"/>
    <w:rsid w:val="009C59D9"/>
    <w:rsid w:val="00A044FC"/>
    <w:rsid w:val="00A07984"/>
    <w:rsid w:val="00A1359A"/>
    <w:rsid w:val="00A34FE7"/>
    <w:rsid w:val="00A4303F"/>
    <w:rsid w:val="00A4455E"/>
    <w:rsid w:val="00A52E11"/>
    <w:rsid w:val="00A7637E"/>
    <w:rsid w:val="00A97176"/>
    <w:rsid w:val="00A97FB2"/>
    <w:rsid w:val="00AA24E2"/>
    <w:rsid w:val="00AB06F8"/>
    <w:rsid w:val="00AB7670"/>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C6CE9"/>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4A56"/>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07E50"/>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75B73B26-A4FC-44D0-BCDC-050DAE27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F07E50"/>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F07E50"/>
    <w:rPr>
      <w:rFonts w:ascii="Courier New" w:eastAsia="Calibri" w:hAnsi="Courier New"/>
      <w:sz w:val="20"/>
      <w:szCs w:val="20"/>
    </w:rPr>
  </w:style>
  <w:style w:type="character" w:customStyle="1" w:styleId="af7">
    <w:name w:val="Текст Знак"/>
    <w:basedOn w:val="a0"/>
    <w:link w:val="af6"/>
    <w:uiPriority w:val="99"/>
    <w:rsid w:val="00F07E50"/>
    <w:rPr>
      <w:rFonts w:ascii="Courier New" w:eastAsia="Calibri" w:hAnsi="Courier New" w:cs="Times New Roman"/>
      <w:sz w:val="20"/>
      <w:szCs w:val="20"/>
      <w:lang w:eastAsia="ru-RU"/>
    </w:rPr>
  </w:style>
  <w:style w:type="paragraph" w:styleId="af8">
    <w:name w:val="Body Text Indent"/>
    <w:basedOn w:val="a"/>
    <w:link w:val="af9"/>
    <w:uiPriority w:val="99"/>
    <w:rsid w:val="00F07E50"/>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F07E50"/>
    <w:rPr>
      <w:rFonts w:ascii="Times New Roman" w:eastAsia="Times New Roman" w:hAnsi="Times New Roman" w:cs="Times New Roman"/>
      <w:sz w:val="20"/>
      <w:szCs w:val="20"/>
      <w:lang w:eastAsia="ru-RU"/>
    </w:rPr>
  </w:style>
  <w:style w:type="paragraph" w:styleId="afa">
    <w:name w:val="No Spacing"/>
    <w:uiPriority w:val="1"/>
    <w:qFormat/>
    <w:rsid w:val="00F07E50"/>
    <w:pPr>
      <w:spacing w:after="0" w:line="240" w:lineRule="auto"/>
    </w:pPr>
  </w:style>
  <w:style w:type="character" w:customStyle="1" w:styleId="TitleChar">
    <w:name w:val="Title Char"/>
    <w:uiPriority w:val="10"/>
    <w:rsid w:val="00F07E50"/>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F07E50"/>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F07E50"/>
    <w:rPr>
      <w:i/>
      <w:iCs/>
      <w:color w:val="808080" w:themeColor="text1" w:themeTint="7F"/>
    </w:rPr>
  </w:style>
  <w:style w:type="character" w:styleId="afc">
    <w:name w:val="Emphasis"/>
    <w:uiPriority w:val="20"/>
    <w:qFormat/>
    <w:rsid w:val="00F07E50"/>
    <w:rPr>
      <w:i/>
      <w:iCs/>
    </w:rPr>
  </w:style>
  <w:style w:type="character" w:styleId="afd">
    <w:name w:val="Intense Emphasis"/>
    <w:uiPriority w:val="21"/>
    <w:qFormat/>
    <w:rsid w:val="00F07E50"/>
    <w:rPr>
      <w:b/>
      <w:bCs/>
      <w:i/>
      <w:iCs/>
      <w:color w:val="4F81BD" w:themeColor="accent1"/>
    </w:rPr>
  </w:style>
  <w:style w:type="character" w:customStyle="1" w:styleId="QuoteChar">
    <w:name w:val="Quote Char"/>
    <w:uiPriority w:val="29"/>
    <w:rsid w:val="00F07E50"/>
    <w:rPr>
      <w:i/>
      <w:iCs/>
      <w:color w:val="000000" w:themeColor="text1"/>
    </w:rPr>
  </w:style>
  <w:style w:type="character" w:customStyle="1" w:styleId="IntenseQuoteChar">
    <w:name w:val="Intense Quote Char"/>
    <w:uiPriority w:val="30"/>
    <w:rsid w:val="00F07E50"/>
    <w:rPr>
      <w:b/>
      <w:bCs/>
      <w:i/>
      <w:iCs/>
      <w:color w:val="4F81BD" w:themeColor="accent1"/>
    </w:rPr>
  </w:style>
  <w:style w:type="character" w:styleId="afe">
    <w:name w:val="Subtle Reference"/>
    <w:uiPriority w:val="31"/>
    <w:qFormat/>
    <w:rsid w:val="00F07E50"/>
    <w:rPr>
      <w:smallCaps/>
      <w:color w:val="C0504D" w:themeColor="accent2"/>
      <w:u w:val="single"/>
    </w:rPr>
  </w:style>
  <w:style w:type="character" w:styleId="aff">
    <w:name w:val="Intense Reference"/>
    <w:uiPriority w:val="32"/>
    <w:qFormat/>
    <w:rsid w:val="00F07E50"/>
    <w:rPr>
      <w:b/>
      <w:bCs/>
      <w:smallCaps/>
      <w:color w:val="C0504D" w:themeColor="accent2"/>
      <w:spacing w:val="5"/>
      <w:u w:val="single"/>
    </w:rPr>
  </w:style>
  <w:style w:type="character" w:styleId="aff0">
    <w:name w:val="Book Title"/>
    <w:uiPriority w:val="33"/>
    <w:qFormat/>
    <w:rsid w:val="00F07E50"/>
    <w:rPr>
      <w:b/>
      <w:bCs/>
      <w:smallCaps/>
      <w:spacing w:val="5"/>
    </w:rPr>
  </w:style>
  <w:style w:type="character" w:customStyle="1" w:styleId="PlainTextChar">
    <w:name w:val="Plain Text Char"/>
    <w:uiPriority w:val="99"/>
    <w:rsid w:val="00F07E50"/>
    <w:rPr>
      <w:rFonts w:ascii="Courier New" w:hAnsi="Courier New" w:cs="Courier New"/>
      <w:sz w:val="21"/>
      <w:szCs w:val="21"/>
    </w:rPr>
  </w:style>
  <w:style w:type="paragraph" w:customStyle="1" w:styleId="13">
    <w:name w:val="заголовок 1"/>
    <w:basedOn w:val="a"/>
    <w:next w:val="a"/>
    <w:uiPriority w:val="99"/>
    <w:rsid w:val="00F07E50"/>
    <w:pPr>
      <w:keepNext/>
      <w:jc w:val="center"/>
    </w:pPr>
    <w:rPr>
      <w:rFonts w:ascii="TimesET" w:eastAsia="Calibri" w:hAnsi="TimesET"/>
      <w:szCs w:val="20"/>
    </w:rPr>
  </w:style>
  <w:style w:type="character" w:styleId="aff1">
    <w:name w:val="page number"/>
    <w:basedOn w:val="a0"/>
    <w:uiPriority w:val="99"/>
    <w:rsid w:val="00F07E50"/>
  </w:style>
  <w:style w:type="paragraph" w:customStyle="1" w:styleId="aff2">
    <w:name w:val="список с точками"/>
    <w:basedOn w:val="a"/>
    <w:uiPriority w:val="99"/>
    <w:rsid w:val="00F07E50"/>
    <w:pPr>
      <w:tabs>
        <w:tab w:val="num" w:pos="1804"/>
      </w:tabs>
      <w:spacing w:line="312" w:lineRule="auto"/>
      <w:ind w:left="1804" w:hanging="1095"/>
      <w:jc w:val="both"/>
    </w:pPr>
    <w:rPr>
      <w:rFonts w:eastAsia="Calibri"/>
    </w:rPr>
  </w:style>
  <w:style w:type="paragraph" w:customStyle="1" w:styleId="-">
    <w:name w:val="А - об"/>
    <w:basedOn w:val="a"/>
    <w:uiPriority w:val="99"/>
    <w:rsid w:val="00F07E50"/>
    <w:pPr>
      <w:spacing w:line="360" w:lineRule="auto"/>
      <w:ind w:firstLine="397"/>
    </w:pPr>
    <w:rPr>
      <w:b/>
      <w:sz w:val="20"/>
      <w:szCs w:val="20"/>
    </w:rPr>
  </w:style>
  <w:style w:type="paragraph" w:customStyle="1" w:styleId="14">
    <w:name w:val="Обычный1"/>
    <w:uiPriority w:val="99"/>
    <w:rsid w:val="00F07E50"/>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F07E50"/>
    <w:pPr>
      <w:jc w:val="center"/>
    </w:pPr>
    <w:rPr>
      <w:b/>
      <w:szCs w:val="20"/>
    </w:rPr>
  </w:style>
  <w:style w:type="character" w:customStyle="1" w:styleId="aff4">
    <w:name w:val="_Заголовок РП Знак"/>
    <w:link w:val="aff3"/>
    <w:uiPriority w:val="99"/>
    <w:rsid w:val="00F07E50"/>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F07E50"/>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F07E50"/>
    <w:pPr>
      <w:widowControl w:val="0"/>
    </w:pPr>
    <w:rPr>
      <w:sz w:val="20"/>
      <w:szCs w:val="20"/>
    </w:rPr>
  </w:style>
  <w:style w:type="character" w:customStyle="1" w:styleId="15">
    <w:name w:val="Текст примечания Знак1"/>
    <w:basedOn w:val="a0"/>
    <w:uiPriority w:val="99"/>
    <w:semiHidden/>
    <w:rsid w:val="00F07E50"/>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F07E50"/>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F07E50"/>
    <w:rPr>
      <w:b/>
      <w:bCs/>
    </w:rPr>
  </w:style>
  <w:style w:type="character" w:customStyle="1" w:styleId="16">
    <w:name w:val="Тема примечания Знак1"/>
    <w:basedOn w:val="15"/>
    <w:uiPriority w:val="99"/>
    <w:semiHidden/>
    <w:rsid w:val="00F07E50"/>
    <w:rPr>
      <w:rFonts w:ascii="Times New Roman" w:eastAsia="Times New Roman" w:hAnsi="Times New Roman" w:cs="Times New Roman"/>
      <w:b/>
      <w:bCs/>
      <w:sz w:val="20"/>
      <w:szCs w:val="20"/>
      <w:lang w:eastAsia="ru-RU"/>
    </w:rPr>
  </w:style>
  <w:style w:type="paragraph" w:customStyle="1" w:styleId="P2">
    <w:name w:val="P2"/>
    <w:basedOn w:val="a"/>
    <w:uiPriority w:val="99"/>
    <w:rsid w:val="00F07E50"/>
    <w:pPr>
      <w:spacing w:before="100" w:after="100"/>
    </w:pPr>
  </w:style>
  <w:style w:type="paragraph" w:customStyle="1" w:styleId="Western">
    <w:name w:val="Western"/>
    <w:basedOn w:val="a"/>
    <w:uiPriority w:val="99"/>
    <w:rsid w:val="00F07E50"/>
    <w:pPr>
      <w:spacing w:before="100" w:after="100"/>
    </w:pPr>
  </w:style>
  <w:style w:type="paragraph" w:customStyle="1" w:styleId="ConsPlusNormal">
    <w:name w:val="ConsPlusNormal"/>
    <w:uiPriority w:val="99"/>
    <w:rsid w:val="00F07E50"/>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F07E50"/>
    <w:rPr>
      <w:rFonts w:ascii="Times New Roman" w:eastAsia="Times New Roman" w:hAnsi="Times New Roman" w:cs="Times New Roman"/>
      <w:sz w:val="24"/>
      <w:szCs w:val="24"/>
      <w:lang w:eastAsia="ru-RU"/>
    </w:rPr>
  </w:style>
  <w:style w:type="character" w:customStyle="1" w:styleId="FontStyle61">
    <w:name w:val="Font Style61"/>
    <w:uiPriority w:val="99"/>
    <w:rsid w:val="00F07E50"/>
    <w:rPr>
      <w:rFonts w:ascii="Times New Roman" w:hAnsi="Times New Roman" w:cs="Times New Roman" w:hint="default"/>
      <w:sz w:val="22"/>
      <w:szCs w:val="22"/>
    </w:rPr>
  </w:style>
  <w:style w:type="character" w:customStyle="1" w:styleId="Grame">
    <w:name w:val="Grame"/>
    <w:basedOn w:val="a0"/>
    <w:uiPriority w:val="99"/>
    <w:rsid w:val="00F07E50"/>
  </w:style>
  <w:style w:type="character" w:customStyle="1" w:styleId="affa">
    <w:name w:val="Схема документа Знак"/>
    <w:basedOn w:val="a0"/>
    <w:link w:val="affb"/>
    <w:uiPriority w:val="99"/>
    <w:semiHidden/>
    <w:rsid w:val="00F07E50"/>
    <w:rPr>
      <w:rFonts w:ascii="Tahoma" w:eastAsia="Times New Roman" w:hAnsi="Tahoma" w:cs="Tahoma"/>
      <w:sz w:val="16"/>
      <w:szCs w:val="16"/>
      <w:lang w:eastAsia="ar-SA"/>
    </w:rPr>
  </w:style>
  <w:style w:type="paragraph" w:styleId="affb">
    <w:name w:val="Document Map"/>
    <w:basedOn w:val="a"/>
    <w:link w:val="affa"/>
    <w:uiPriority w:val="99"/>
    <w:semiHidden/>
    <w:unhideWhenUsed/>
    <w:rsid w:val="00F07E50"/>
    <w:rPr>
      <w:rFonts w:ascii="Tahoma" w:hAnsi="Tahoma" w:cs="Tahoma"/>
      <w:sz w:val="16"/>
      <w:szCs w:val="16"/>
      <w:lang w:eastAsia="ar-SA"/>
    </w:rPr>
  </w:style>
  <w:style w:type="character" w:customStyle="1" w:styleId="17">
    <w:name w:val="Схема документа Знак1"/>
    <w:basedOn w:val="a0"/>
    <w:uiPriority w:val="99"/>
    <w:semiHidden/>
    <w:rsid w:val="00F07E50"/>
    <w:rPr>
      <w:rFonts w:ascii="Segoe UI" w:eastAsia="Times New Roman" w:hAnsi="Segoe UI" w:cs="Segoe UI"/>
      <w:sz w:val="16"/>
      <w:szCs w:val="16"/>
      <w:lang w:eastAsia="ru-RU"/>
    </w:rPr>
  </w:style>
  <w:style w:type="paragraph" w:customStyle="1" w:styleId="affc">
    <w:name w:val="Нормальный"/>
    <w:uiPriority w:val="99"/>
    <w:rsid w:val="00F07E50"/>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F07E50"/>
    <w:pPr>
      <w:widowControl w:val="0"/>
    </w:pPr>
    <w:rPr>
      <w:rFonts w:eastAsia="Arial Unicode MS"/>
      <w:lang w:eastAsia="ar-SA"/>
    </w:rPr>
  </w:style>
  <w:style w:type="paragraph" w:customStyle="1" w:styleId="6">
    <w:name w:val="заголовок 6"/>
    <w:uiPriority w:val="99"/>
    <w:rsid w:val="00F07E50"/>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F07E50"/>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F07E50"/>
  </w:style>
  <w:style w:type="character" w:styleId="afff">
    <w:name w:val="Strong"/>
    <w:basedOn w:val="a0"/>
    <w:uiPriority w:val="22"/>
    <w:qFormat/>
    <w:rsid w:val="00F07E50"/>
    <w:rPr>
      <w:b/>
      <w:bCs/>
    </w:rPr>
  </w:style>
  <w:style w:type="character" w:customStyle="1" w:styleId="Apple-converted-space0">
    <w:name w:val="Apple-converted-space"/>
    <w:basedOn w:val="a0"/>
    <w:uiPriority w:val="99"/>
    <w:rsid w:val="00F07E50"/>
  </w:style>
  <w:style w:type="paragraph" w:customStyle="1" w:styleId="afff0">
    <w:name w:val="осн текст"/>
    <w:basedOn w:val="a"/>
    <w:link w:val="afff1"/>
    <w:uiPriority w:val="99"/>
    <w:rsid w:val="00F07E50"/>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F07E50"/>
    <w:rPr>
      <w:rFonts w:ascii="Times New Roman" w:eastAsia="Calibri" w:hAnsi="Times New Roman" w:cs="Times New Roman"/>
      <w:sz w:val="28"/>
      <w:szCs w:val="28"/>
    </w:rPr>
  </w:style>
  <w:style w:type="paragraph" w:customStyle="1" w:styleId="19">
    <w:name w:val="мой заг 1"/>
    <w:basedOn w:val="a"/>
    <w:next w:val="afff0"/>
    <w:link w:val="1a"/>
    <w:uiPriority w:val="99"/>
    <w:rsid w:val="00F07E50"/>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F07E50"/>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F07E50"/>
    <w:pPr>
      <w:spacing w:after="120"/>
    </w:pPr>
    <w:rPr>
      <w:i/>
      <w:iCs/>
    </w:rPr>
  </w:style>
  <w:style w:type="character" w:customStyle="1" w:styleId="24">
    <w:name w:val="мой заг 2 Знак"/>
    <w:basedOn w:val="1a"/>
    <w:link w:val="23"/>
    <w:uiPriority w:val="99"/>
    <w:rsid w:val="00F07E50"/>
    <w:rPr>
      <w:rFonts w:ascii="Times New Roman" w:eastAsia="Times New Roman" w:hAnsi="Times New Roman" w:cs="Times New Roman"/>
      <w:b/>
      <w:bCs/>
      <w:i/>
      <w:iCs/>
      <w:sz w:val="28"/>
      <w:szCs w:val="28"/>
    </w:rPr>
  </w:style>
  <w:style w:type="character" w:customStyle="1" w:styleId="Eop">
    <w:name w:val="Eop"/>
    <w:basedOn w:val="a0"/>
    <w:uiPriority w:val="99"/>
    <w:rsid w:val="00F07E50"/>
  </w:style>
  <w:style w:type="paragraph" w:customStyle="1" w:styleId="110">
    <w:name w:val="Заголовок 11"/>
    <w:basedOn w:val="a"/>
    <w:next w:val="a"/>
    <w:link w:val="Heading1Char"/>
    <w:uiPriority w:val="9"/>
    <w:qFormat/>
    <w:rsid w:val="00F07E50"/>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F07E50"/>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F07E50"/>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F07E50"/>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F07E50"/>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F07E50"/>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F07E50"/>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F07E50"/>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F07E50"/>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F07E50"/>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F07E50"/>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F07E50"/>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F07E50"/>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F07E50"/>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F07E50"/>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F07E50"/>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F07E50"/>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F07E50"/>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F07E50"/>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F07E5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F07E50"/>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F07E50"/>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F07E50"/>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F07E50"/>
    <w:rPr>
      <w:rFonts w:eastAsiaTheme="minorEastAsia"/>
      <w:color w:val="5A5A5A" w:themeColor="text1" w:themeTint="A5"/>
      <w:spacing w:val="15"/>
      <w:lang w:eastAsia="ru-RU"/>
    </w:rPr>
  </w:style>
  <w:style w:type="character" w:customStyle="1" w:styleId="25">
    <w:name w:val="Цитата 2 Знак"/>
    <w:basedOn w:val="a0"/>
    <w:link w:val="26"/>
    <w:uiPriority w:val="29"/>
    <w:rsid w:val="00F07E50"/>
    <w:rPr>
      <w:rFonts w:eastAsiaTheme="minorEastAsia"/>
      <w:i/>
      <w:iCs/>
      <w:color w:val="000000" w:themeColor="text1"/>
      <w:lang w:eastAsia="ru-RU"/>
    </w:rPr>
  </w:style>
  <w:style w:type="paragraph" w:styleId="26">
    <w:name w:val="Quote"/>
    <w:basedOn w:val="a"/>
    <w:next w:val="a"/>
    <w:link w:val="25"/>
    <w:uiPriority w:val="29"/>
    <w:qFormat/>
    <w:rsid w:val="00F07E50"/>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F07E50"/>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F07E50"/>
    <w:rPr>
      <w:rFonts w:eastAsiaTheme="minorEastAsia"/>
      <w:b/>
      <w:bCs/>
      <w:i/>
      <w:iCs/>
      <w:color w:val="4F81BD" w:themeColor="accent1"/>
      <w:lang w:eastAsia="ru-RU"/>
    </w:rPr>
  </w:style>
  <w:style w:type="paragraph" w:styleId="afff7">
    <w:name w:val="Intense Quote"/>
    <w:basedOn w:val="a"/>
    <w:next w:val="a"/>
    <w:link w:val="afff6"/>
    <w:uiPriority w:val="30"/>
    <w:qFormat/>
    <w:rsid w:val="00F07E50"/>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F07E50"/>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F07E50"/>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F07E50"/>
    <w:rPr>
      <w:rFonts w:eastAsiaTheme="minorEastAsia"/>
      <w:sz w:val="20"/>
      <w:szCs w:val="20"/>
      <w:lang w:eastAsia="ru-RU"/>
    </w:rPr>
  </w:style>
  <w:style w:type="paragraph" w:customStyle="1" w:styleId="1f">
    <w:name w:val="Верхний колонтитул1"/>
    <w:basedOn w:val="a"/>
    <w:link w:val="HeaderChar"/>
    <w:uiPriority w:val="99"/>
    <w:unhideWhenUsed/>
    <w:rsid w:val="00F07E50"/>
    <w:rPr>
      <w:rFonts w:asciiTheme="minorHAnsi" w:eastAsiaTheme="minorEastAsia" w:hAnsiTheme="minorHAnsi" w:cstheme="minorBidi"/>
      <w:sz w:val="22"/>
      <w:szCs w:val="22"/>
    </w:rPr>
  </w:style>
  <w:style w:type="character" w:customStyle="1" w:styleId="HeaderChar">
    <w:name w:val="Header Char"/>
    <w:basedOn w:val="a0"/>
    <w:link w:val="1f"/>
    <w:uiPriority w:val="99"/>
    <w:rsid w:val="00F07E50"/>
    <w:rPr>
      <w:rFonts w:eastAsiaTheme="minorEastAsia"/>
      <w:lang w:eastAsia="ru-RU"/>
    </w:rPr>
  </w:style>
  <w:style w:type="paragraph" w:customStyle="1" w:styleId="1f0">
    <w:name w:val="Нижний колонтитул1"/>
    <w:basedOn w:val="a"/>
    <w:link w:val="FooterChar"/>
    <w:uiPriority w:val="99"/>
    <w:unhideWhenUsed/>
    <w:rsid w:val="00F07E50"/>
    <w:rPr>
      <w:rFonts w:asciiTheme="minorHAnsi" w:eastAsiaTheme="minorEastAsia" w:hAnsiTheme="minorHAnsi" w:cstheme="minorBidi"/>
      <w:sz w:val="22"/>
      <w:szCs w:val="22"/>
    </w:rPr>
  </w:style>
  <w:style w:type="character" w:customStyle="1" w:styleId="FooterChar">
    <w:name w:val="Footer Char"/>
    <w:basedOn w:val="a0"/>
    <w:link w:val="1f0"/>
    <w:uiPriority w:val="99"/>
    <w:rsid w:val="00F07E50"/>
    <w:rPr>
      <w:rFonts w:eastAsiaTheme="minorEastAsia"/>
      <w:lang w:eastAsia="ru-RU"/>
    </w:rPr>
  </w:style>
  <w:style w:type="character" w:customStyle="1" w:styleId="Layout">
    <w:name w:val="Layout"/>
    <w:basedOn w:val="a0"/>
    <w:uiPriority w:val="99"/>
    <w:rsid w:val="00F07E50"/>
  </w:style>
  <w:style w:type="character" w:customStyle="1" w:styleId="Hl">
    <w:name w:val="Hl"/>
    <w:basedOn w:val="a0"/>
    <w:uiPriority w:val="99"/>
    <w:rsid w:val="00F07E50"/>
  </w:style>
  <w:style w:type="paragraph" w:customStyle="1" w:styleId="Paragraph">
    <w:name w:val="Paragraph"/>
    <w:basedOn w:val="a"/>
    <w:uiPriority w:val="99"/>
    <w:rsid w:val="00F07E50"/>
    <w:pPr>
      <w:spacing w:before="100" w:after="100"/>
    </w:pPr>
  </w:style>
  <w:style w:type="character" w:customStyle="1" w:styleId="Normaltextrun">
    <w:name w:val="Normaltextrun"/>
    <w:basedOn w:val="a0"/>
    <w:uiPriority w:val="99"/>
    <w:rsid w:val="00F07E50"/>
  </w:style>
  <w:style w:type="paragraph" w:customStyle="1" w:styleId="111">
    <w:name w:val="11"/>
    <w:basedOn w:val="a"/>
    <w:uiPriority w:val="99"/>
    <w:rsid w:val="00F07E50"/>
    <w:pPr>
      <w:spacing w:before="100" w:after="100"/>
    </w:pPr>
  </w:style>
  <w:style w:type="character" w:customStyle="1" w:styleId="A00">
    <w:name w:val="A0"/>
    <w:basedOn w:val="a0"/>
    <w:uiPriority w:val="99"/>
    <w:rsid w:val="00F07E50"/>
  </w:style>
  <w:style w:type="paragraph" w:customStyle="1" w:styleId="A40">
    <w:name w:val="A4"/>
    <w:basedOn w:val="a"/>
    <w:uiPriority w:val="99"/>
    <w:rsid w:val="00F07E50"/>
    <w:pPr>
      <w:spacing w:before="100" w:after="100"/>
    </w:pPr>
  </w:style>
  <w:style w:type="character" w:customStyle="1" w:styleId="1f1">
    <w:name w:val="1"/>
    <w:basedOn w:val="a0"/>
    <w:uiPriority w:val="99"/>
    <w:rsid w:val="00F07E50"/>
  </w:style>
  <w:style w:type="paragraph" w:customStyle="1" w:styleId="A30">
    <w:name w:val="A3"/>
    <w:basedOn w:val="a"/>
    <w:uiPriority w:val="99"/>
    <w:rsid w:val="00F07E50"/>
    <w:pPr>
      <w:spacing w:before="100" w:after="100"/>
    </w:pPr>
  </w:style>
  <w:style w:type="paragraph" w:customStyle="1" w:styleId="212">
    <w:name w:val="21"/>
    <w:basedOn w:val="a"/>
    <w:uiPriority w:val="99"/>
    <w:rsid w:val="00F07E50"/>
    <w:pPr>
      <w:spacing w:before="100" w:after="100"/>
    </w:pPr>
  </w:style>
  <w:style w:type="character" w:customStyle="1" w:styleId="1f2">
    <w:name w:val="Название Знак1"/>
    <w:basedOn w:val="a0"/>
    <w:uiPriority w:val="10"/>
    <w:rsid w:val="00F07E50"/>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F07E50"/>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F07E50"/>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F07E50"/>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F07E50"/>
  </w:style>
  <w:style w:type="character" w:customStyle="1" w:styleId="book-about-produceinfo">
    <w:name w:val="book-about-produce__info"/>
    <w:basedOn w:val="a0"/>
    <w:rsid w:val="00F07E50"/>
  </w:style>
  <w:style w:type="paragraph" w:customStyle="1" w:styleId="afff9">
    <w:name w:val="табл"/>
    <w:basedOn w:val="a"/>
    <w:link w:val="afffa"/>
    <w:qFormat/>
    <w:rsid w:val="00F07E50"/>
    <w:pPr>
      <w:widowControl w:val="0"/>
      <w:autoSpaceDE w:val="0"/>
      <w:autoSpaceDN w:val="0"/>
      <w:adjustRightInd w:val="0"/>
    </w:pPr>
    <w:rPr>
      <w:sz w:val="18"/>
      <w:szCs w:val="20"/>
    </w:rPr>
  </w:style>
  <w:style w:type="character" w:customStyle="1" w:styleId="afffa">
    <w:name w:val="табл Знак"/>
    <w:basedOn w:val="a0"/>
    <w:link w:val="afff9"/>
    <w:rsid w:val="00F07E50"/>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19575">
      <w:bodyDiv w:val="1"/>
      <w:marLeft w:val="0"/>
      <w:marRight w:val="0"/>
      <w:marTop w:val="0"/>
      <w:marBottom w:val="0"/>
      <w:divBdr>
        <w:top w:val="none" w:sz="0" w:space="0" w:color="auto"/>
        <w:left w:val="none" w:sz="0" w:space="0" w:color="auto"/>
        <w:bottom w:val="none" w:sz="0" w:space="0" w:color="auto"/>
        <w:right w:val="none" w:sz="0" w:space="0" w:color="auto"/>
      </w:divBdr>
    </w:div>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350643881">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F15E2-1CEF-474C-9DC2-3D78F49FE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Pages>
  <Words>34643</Words>
  <Characters>197466</Characters>
  <Application>Microsoft Office Word</Application>
  <DocSecurity>0</DocSecurity>
  <Lines>1645</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15</cp:revision>
  <cp:lastPrinted>2021-12-27T13:03:00Z</cp:lastPrinted>
  <dcterms:created xsi:type="dcterms:W3CDTF">2023-04-12T08:54:00Z</dcterms:created>
  <dcterms:modified xsi:type="dcterms:W3CDTF">2024-06-21T07:13:00Z</dcterms:modified>
</cp:coreProperties>
</file>